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5A" w:rsidRDefault="009940F3">
      <w:r>
        <w:rPr>
          <w:b/>
          <w:sz w:val="24"/>
          <w:szCs w:val="24"/>
        </w:rPr>
        <w:t>18</w:t>
      </w:r>
      <w:r w:rsidR="00BE64EB">
        <w:rPr>
          <w:b/>
          <w:sz w:val="24"/>
          <w:szCs w:val="24"/>
        </w:rPr>
        <w:t>. 10</w:t>
      </w:r>
      <w:r w:rsidR="00EE1F5A" w:rsidRPr="00EE1F5A">
        <w:rPr>
          <w:b/>
          <w:sz w:val="24"/>
          <w:szCs w:val="24"/>
        </w:rPr>
        <w:t>.</w:t>
      </w:r>
      <w:r w:rsidR="00072A43">
        <w:rPr>
          <w:b/>
          <w:sz w:val="24"/>
          <w:szCs w:val="24"/>
        </w:rPr>
        <w:tab/>
      </w:r>
      <w:r w:rsidR="00072A43">
        <w:rPr>
          <w:b/>
          <w:sz w:val="24"/>
          <w:szCs w:val="24"/>
        </w:rPr>
        <w:tab/>
      </w:r>
      <w:r w:rsidR="00072A43">
        <w:rPr>
          <w:b/>
          <w:sz w:val="24"/>
          <w:szCs w:val="24"/>
        </w:rPr>
        <w:tab/>
      </w:r>
      <w:r w:rsidR="00EE1F5A" w:rsidRPr="00EE1F5A">
        <w:rPr>
          <w:b/>
          <w:sz w:val="24"/>
          <w:szCs w:val="24"/>
        </w:rPr>
        <w:t>Učivo 1.C</w:t>
      </w:r>
    </w:p>
    <w:tbl>
      <w:tblPr>
        <w:tblStyle w:val="Mkatabulky"/>
        <w:tblpPr w:leftFromText="141" w:rightFromText="141" w:vertAnchor="page" w:horzAnchor="margin" w:tblpY="1417"/>
        <w:tblW w:w="106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6946"/>
        <w:gridCol w:w="1843"/>
      </w:tblGrid>
      <w:tr w:rsidR="00A7618D" w:rsidTr="00A761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18D" w:rsidRPr="000A71B5" w:rsidRDefault="00A7618D" w:rsidP="00A7618D">
            <w:pPr>
              <w:spacing w:line="240" w:lineRule="auto"/>
              <w:rPr>
                <w:b/>
                <w:sz w:val="18"/>
              </w:rPr>
            </w:pPr>
            <w:r w:rsidRPr="000A71B5">
              <w:rPr>
                <w:b/>
                <w:sz w:val="18"/>
              </w:rPr>
              <w:t>Den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18D" w:rsidRPr="000A71B5" w:rsidRDefault="00A7618D" w:rsidP="00A7618D">
            <w:pPr>
              <w:spacing w:line="240" w:lineRule="auto"/>
              <w:jc w:val="center"/>
              <w:rPr>
                <w:b/>
                <w:sz w:val="18"/>
              </w:rPr>
            </w:pPr>
            <w:r w:rsidRPr="000A71B5">
              <w:rPr>
                <w:b/>
                <w:sz w:val="18"/>
              </w:rPr>
              <w:t>Předmět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18D" w:rsidRPr="000A71B5" w:rsidRDefault="00A7618D" w:rsidP="00A7618D">
            <w:pPr>
              <w:spacing w:line="240" w:lineRule="auto"/>
              <w:jc w:val="center"/>
              <w:rPr>
                <w:b/>
                <w:sz w:val="18"/>
              </w:rPr>
            </w:pPr>
            <w:r w:rsidRPr="000A71B5">
              <w:rPr>
                <w:b/>
                <w:sz w:val="18"/>
              </w:rPr>
              <w:t>Učivo</w:t>
            </w:r>
            <w:r>
              <w:rPr>
                <w:b/>
                <w:sz w:val="18"/>
              </w:rPr>
              <w:t xml:space="preserve"> (pracovní sešit)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18D" w:rsidRPr="000A71B5" w:rsidRDefault="00A7618D" w:rsidP="00A7618D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DÚ</w:t>
            </w:r>
          </w:p>
        </w:tc>
      </w:tr>
      <w:tr w:rsidR="00A7618D" w:rsidTr="00A761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0868F0" w:rsidP="00A7618D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ST</w:t>
            </w:r>
          </w:p>
          <w:p w:rsidR="00A7618D" w:rsidRDefault="00A7618D" w:rsidP="00A7618D">
            <w:pPr>
              <w:spacing w:line="240" w:lineRule="auto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0868F0" w:rsidP="00A7618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color w:val="0070C0"/>
                <w:sz w:val="20"/>
              </w:rPr>
              <w:t>ČJ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940F3" w:rsidRDefault="009940F3" w:rsidP="00D27984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Čtení knihy</w:t>
            </w:r>
            <w:r w:rsidR="00ED3085">
              <w:t xml:space="preserve"> – Maxipes Fík</w:t>
            </w:r>
          </w:p>
          <w:p w:rsidR="00114BEE" w:rsidRDefault="00AB60DB" w:rsidP="00141787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 xml:space="preserve">ŽA </w:t>
            </w:r>
            <w:r w:rsidR="009940F3">
              <w:t>33</w:t>
            </w:r>
            <w:r w:rsidR="00ED3085">
              <w:t>/1</w:t>
            </w:r>
            <w:r w:rsidR="00EE46EB">
              <w:t>-3</w:t>
            </w:r>
            <w:r w:rsidR="00114BEE">
              <w:br/>
            </w:r>
            <w:r w:rsidR="00EE46EB">
              <w:t xml:space="preserve">cv. 2. </w:t>
            </w:r>
            <w:r w:rsidR="00114BEE">
              <w:t xml:space="preserve">- využití písmene O jako předložku – </w:t>
            </w:r>
            <w:r w:rsidR="00EE46EB">
              <w:t>obrázky pohádek na  tabuli,  ukazujeme</w:t>
            </w:r>
            <w:r w:rsidR="00114BEE">
              <w:t xml:space="preserve"> na ně a </w:t>
            </w:r>
            <w:r w:rsidR="00EE46EB">
              <w:t>říkáme</w:t>
            </w:r>
            <w:r w:rsidR="00114BEE">
              <w:t xml:space="preserve"> o čem je pohádka (př. </w:t>
            </w:r>
            <w:r w:rsidR="00114BEE" w:rsidRPr="00114BEE">
              <w:rPr>
                <w:b/>
              </w:rPr>
              <w:t xml:space="preserve">O </w:t>
            </w:r>
            <w:r w:rsidR="00114BEE">
              <w:t xml:space="preserve">Křemílkovi a Vochomůrkovi, </w:t>
            </w:r>
            <w:r w:rsidR="00114BEE" w:rsidRPr="00114BEE">
              <w:rPr>
                <w:b/>
              </w:rPr>
              <w:t>O</w:t>
            </w:r>
            <w:r w:rsidR="00114BEE">
              <w:t xml:space="preserve"> Fíkovi….)</w:t>
            </w:r>
            <w:r w:rsidR="00EE46EB">
              <w:t xml:space="preserve"> + čtení cv. 2</w:t>
            </w:r>
          </w:p>
          <w:p w:rsidR="00114BEE" w:rsidRDefault="00114BEE" w:rsidP="00141787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Hra s předložkami – děti se postaví za židli s tužkou a říkáme povely: Dejte tužku na stůl, pod, před, za….</w:t>
            </w:r>
          </w:p>
          <w:p w:rsidR="00AB60DB" w:rsidRPr="00B00505" w:rsidRDefault="009940F3" w:rsidP="00EE46EB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UC 17</w:t>
            </w:r>
            <w:r w:rsidR="00114BEE">
              <w:t xml:space="preserve"> (napsat polovinu, zbytek poslední hodinu)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Pr="00BC1A2F" w:rsidRDefault="00BC1A2F" w:rsidP="00AB60DB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br/>
            </w:r>
            <w:r w:rsidR="009940F3">
              <w:rPr>
                <w:b/>
                <w:color w:val="FF0000"/>
              </w:rPr>
              <w:t xml:space="preserve">DÚ </w:t>
            </w:r>
            <w:r w:rsidR="00486208">
              <w:rPr>
                <w:b/>
                <w:color w:val="FF0000"/>
              </w:rPr>
              <w:t xml:space="preserve">ŽA </w:t>
            </w:r>
            <w:r w:rsidR="009940F3">
              <w:rPr>
                <w:b/>
                <w:color w:val="FF0000"/>
              </w:rPr>
              <w:t>33/4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</w:p>
        </w:tc>
      </w:tr>
      <w:tr w:rsidR="00A7618D" w:rsidTr="00A761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A7618D" w:rsidP="00A7618D">
            <w:pPr>
              <w:spacing w:line="240" w:lineRule="auto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Pr="00E7499B" w:rsidRDefault="00072A43" w:rsidP="00A7618D">
            <w:pPr>
              <w:spacing w:line="240" w:lineRule="auto"/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ČJ</w:t>
            </w:r>
            <w:r w:rsidR="000868F0">
              <w:rPr>
                <w:b/>
                <w:color w:val="0070C0"/>
                <w:sz w:val="20"/>
              </w:rPr>
              <w:t xml:space="preserve"> půlená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AB60DB" w:rsidP="00114BEE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Čtení</w:t>
            </w:r>
            <w:r w:rsidR="009940F3">
              <w:t xml:space="preserve"> ŽA 30/2 a 3</w:t>
            </w:r>
            <w:r w:rsidR="00EE46EB">
              <w:t xml:space="preserve">, lze využít videí: </w:t>
            </w:r>
            <w:hyperlink r:id="rId7" w:history="1">
              <w:r w:rsidR="00EE46EB" w:rsidRPr="00936F07">
                <w:rPr>
                  <w:rStyle w:val="Hypertextovodkaz"/>
                  <w:b/>
                </w:rPr>
                <w:t>https://nns.cz/amos/ziva-abeceda-strana-30/</w:t>
              </w:r>
            </w:hyperlink>
            <w:r w:rsidR="00EE46EB">
              <w:rPr>
                <w:b/>
              </w:rPr>
              <w:t xml:space="preserve"> </w:t>
            </w:r>
          </w:p>
          <w:p w:rsidR="00AB60DB" w:rsidRDefault="00486208" w:rsidP="00B65FFD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Hr</w:t>
            </w:r>
            <w:r w:rsidR="00590B0B">
              <w:t>a</w:t>
            </w:r>
            <w:r>
              <w:t xml:space="preserve"> </w:t>
            </w:r>
            <w:r w:rsidR="00ED4C5A">
              <w:t>s písmeny</w:t>
            </w:r>
            <w:r>
              <w:t xml:space="preserve"> – </w:t>
            </w:r>
            <w:r w:rsidR="00EE46EB">
              <w:t xml:space="preserve">rozstřihnout </w:t>
            </w:r>
            <w:r w:rsidR="00ED4C5A">
              <w:t>p</w:t>
            </w:r>
            <w:r w:rsidR="00590B0B">
              <w:t>apír</w:t>
            </w:r>
            <w:r w:rsidR="00ED4C5A">
              <w:t>y</w:t>
            </w:r>
            <w:r w:rsidR="00EE46EB">
              <w:t xml:space="preserve"> menší lístečky</w:t>
            </w:r>
            <w:r w:rsidR="00590B0B">
              <w:t xml:space="preserve"> a </w:t>
            </w:r>
            <w:r>
              <w:t xml:space="preserve">na </w:t>
            </w:r>
            <w:r w:rsidR="00590B0B">
              <w:t xml:space="preserve">ně si krásně velkým písmem </w:t>
            </w:r>
            <w:r w:rsidR="00EE46EB">
              <w:t>napsat</w:t>
            </w:r>
            <w:r w:rsidR="00590B0B">
              <w:t xml:space="preserve"> </w:t>
            </w:r>
            <w:r>
              <w:t>známá písmena</w:t>
            </w:r>
            <w:r w:rsidR="00590B0B">
              <w:t xml:space="preserve"> – M, L, S, A, Á, O, Ó</w:t>
            </w:r>
            <w:r>
              <w:br/>
            </w:r>
            <w:r w:rsidR="00EE46EB">
              <w:t xml:space="preserve">- </w:t>
            </w:r>
            <w:r w:rsidR="00590B0B">
              <w:t>říká</w:t>
            </w:r>
            <w:r w:rsidR="00EE46EB">
              <w:t xml:space="preserve">m </w:t>
            </w:r>
            <w:r w:rsidR="00590B0B">
              <w:t xml:space="preserve">písmena (př. M, A), děti si </w:t>
            </w:r>
            <w:r w:rsidR="00EE46EB">
              <w:t xml:space="preserve">je </w:t>
            </w:r>
            <w:r w:rsidR="00590B0B">
              <w:t xml:space="preserve">složí </w:t>
            </w:r>
            <w:r w:rsidR="00EE46EB">
              <w:t xml:space="preserve">vedle sebe </w:t>
            </w:r>
            <w:r w:rsidR="00590B0B">
              <w:t xml:space="preserve">a společně přečtou jako slabiku </w:t>
            </w:r>
            <w:r w:rsidR="00EE46EB">
              <w:t>(</w:t>
            </w:r>
            <w:r w:rsidR="00590B0B">
              <w:t xml:space="preserve">lze využít </w:t>
            </w:r>
            <w:r w:rsidR="00ED4C5A">
              <w:t xml:space="preserve">slabiky ze cv. </w:t>
            </w:r>
            <w:r w:rsidR="00EE46EB">
              <w:t>ŽA 30/3 a 34/3)</w:t>
            </w:r>
            <w:r w:rsidR="00590B0B">
              <w:br/>
            </w:r>
            <w:r w:rsidR="00EE46EB">
              <w:t xml:space="preserve">- </w:t>
            </w:r>
            <w:r w:rsidR="00590B0B">
              <w:t>těžší varianta</w:t>
            </w:r>
            <w:r w:rsidR="003E0BDD">
              <w:t xml:space="preserve">: </w:t>
            </w:r>
            <w:r w:rsidR="00590B0B">
              <w:t>říkat slova (ŽA 28/1, 34/1. 35/1)</w:t>
            </w:r>
            <w:r>
              <w:t xml:space="preserve"> </w:t>
            </w:r>
            <w:r w:rsidR="00590B0B">
              <w:t>děti si zatleskají všechny slabiky, pak jen tu první</w:t>
            </w:r>
            <w:r w:rsidR="00ED4C5A">
              <w:t xml:space="preserve">, kterou si </w:t>
            </w:r>
            <w:r w:rsidR="00EE46EB">
              <w:t>zkouší složit</w:t>
            </w:r>
            <w:r w:rsidR="00ED4C5A">
              <w:t xml:space="preserve"> (bez tleskání slabiky ještě sami nepoznají) </w:t>
            </w:r>
            <w:r w:rsidR="00590B0B">
              <w:t xml:space="preserve"> </w:t>
            </w:r>
          </w:p>
          <w:p w:rsidR="00486208" w:rsidRDefault="00486208" w:rsidP="00ED4C5A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ŽA 30/</w:t>
            </w:r>
            <w:r w:rsidR="00590B0B">
              <w:t xml:space="preserve">4 přečíst </w:t>
            </w:r>
            <w:r w:rsidR="00ED4C5A">
              <w:t xml:space="preserve">si </w:t>
            </w:r>
            <w:r w:rsidR="00590B0B">
              <w:t>a podle videa</w:t>
            </w:r>
            <w:r w:rsidR="00ED4C5A">
              <w:t xml:space="preserve"> (odkaz nahoře)</w:t>
            </w:r>
            <w:r w:rsidR="00EE46EB">
              <w:t xml:space="preserve"> a poté </w:t>
            </w:r>
            <w:r w:rsidR="00590B0B">
              <w:t xml:space="preserve">napsat </w:t>
            </w:r>
            <w:r w:rsidR="00ED4C5A">
              <w:t xml:space="preserve">slabiky </w:t>
            </w:r>
            <w:r w:rsidR="00590B0B">
              <w:t>na destičku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46EB" w:rsidRPr="00BC1A2F" w:rsidRDefault="00590B0B" w:rsidP="00EE46EB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br/>
            </w:r>
          </w:p>
          <w:p w:rsidR="009F1A05" w:rsidRPr="00BC1A2F" w:rsidRDefault="009F1A05" w:rsidP="00590B0B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</w:tr>
      <w:tr w:rsidR="00A7618D" w:rsidTr="00A761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A7618D" w:rsidP="00A7618D">
            <w:pPr>
              <w:spacing w:line="240" w:lineRule="auto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0868F0" w:rsidP="00A7618D">
            <w:pPr>
              <w:spacing w:line="240" w:lineRule="auto"/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1A05" w:rsidRDefault="009940F3" w:rsidP="009F1A05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PS 25</w:t>
            </w:r>
            <w:r w:rsidR="009F1A05">
              <w:t xml:space="preserve">/1-3 </w:t>
            </w:r>
          </w:p>
          <w:p w:rsidR="00EA7485" w:rsidRDefault="003E0BDD" w:rsidP="003E0BDD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 xml:space="preserve">Cvičení prokládáme dalšími aktivitami </w:t>
            </w:r>
            <w:r>
              <w:br/>
            </w:r>
            <w:r w:rsidR="009F1A05">
              <w:t>Např. vzít si</w:t>
            </w:r>
            <w:r w:rsidR="00ED4C5A">
              <w:t xml:space="preserve"> 7 kostek/kaštanů/čehokoliv a krabičku. </w:t>
            </w:r>
            <w:r>
              <w:br/>
            </w:r>
            <w:r w:rsidR="00ED4C5A">
              <w:t>Mám 7 kaštanů, několik dám do krabičky (nesmí vidět</w:t>
            </w:r>
            <w:r w:rsidR="009D4EE6">
              <w:t xml:space="preserve"> kolik</w:t>
            </w:r>
            <w:r w:rsidR="00ED4C5A">
              <w:t>) a v ruce mi zbyly 3. Kolik jich je v krabičce?</w:t>
            </w:r>
            <w:r>
              <w:t xml:space="preserve"> </w:t>
            </w:r>
            <w:r>
              <w:br/>
              <w:t xml:space="preserve">Sdílíme </w:t>
            </w:r>
            <w:r w:rsidR="00ED4C5A">
              <w:t xml:space="preserve">strategie, </w:t>
            </w:r>
            <w:r>
              <w:t xml:space="preserve">jak to počítám já </w:t>
            </w:r>
            <w:r w:rsidR="00ED4C5A">
              <w:t>+ obměňujeme příklady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Pr="00BC1A2F" w:rsidRDefault="00A7618D" w:rsidP="00BC1A2F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</w:tr>
      <w:tr w:rsidR="000868F0" w:rsidTr="00A761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68F0" w:rsidRDefault="000868F0" w:rsidP="00A7618D">
            <w:pPr>
              <w:spacing w:line="240" w:lineRule="auto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68F0" w:rsidRDefault="000868F0" w:rsidP="00A7618D">
            <w:pPr>
              <w:spacing w:line="240" w:lineRule="auto"/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ČJ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1A05" w:rsidRDefault="009F1A05" w:rsidP="001F7A9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UC dokončit str. 17</w:t>
            </w:r>
          </w:p>
          <w:p w:rsidR="002F6B8F" w:rsidRDefault="009940F3" w:rsidP="001F7A9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ŽA 34</w:t>
            </w:r>
            <w:r w:rsidR="009F1A05">
              <w:t>/4 – psaní slabik (první řádek obtáhnout, druhý opsat podle prvního)</w:t>
            </w:r>
          </w:p>
          <w:p w:rsidR="00D14C3D" w:rsidRDefault="00114BEE" w:rsidP="003E0BDD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 xml:space="preserve">Hlasové cvičení – na jeden nádech společně opakovat: </w:t>
            </w:r>
            <w:r w:rsidR="009D4EE6">
              <w:br/>
            </w:r>
            <w:r w:rsidRPr="009D4EE6">
              <w:rPr>
                <w:b/>
              </w:rPr>
              <w:t>Ořechy, oříšky, odnesla do spížky.</w:t>
            </w:r>
            <w:r w:rsidR="009F1A05">
              <w:t xml:space="preserve"> </w:t>
            </w:r>
            <w:r w:rsidR="009D4EE6">
              <w:br/>
            </w:r>
            <w:r w:rsidR="009F1A05">
              <w:t>V dalším kole se přidá pochodování po třídě a tleskání do rytmu</w:t>
            </w:r>
            <w:r w:rsidR="009D4EE6">
              <w:t xml:space="preserve">. </w:t>
            </w:r>
            <w:r w:rsidR="009D4EE6">
              <w:br/>
              <w:t xml:space="preserve">Další obtížnost - </w:t>
            </w:r>
            <w:r w:rsidR="009F1A05">
              <w:t>zkusit na 1 nádech zopakovat 2x</w:t>
            </w:r>
            <w:r w:rsidR="009D4EE6">
              <w:t xml:space="preserve"> (bez pochodování)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4EE6" w:rsidRDefault="009D4EE6" w:rsidP="00BC1A2F">
            <w:pPr>
              <w:spacing w:line="240" w:lineRule="auto"/>
              <w:jc w:val="center"/>
              <w:rPr>
                <w:b/>
                <w:color w:val="FF0000"/>
              </w:rPr>
            </w:pPr>
            <w:bookmarkStart w:id="0" w:name="_GoBack"/>
            <w:bookmarkEnd w:id="0"/>
          </w:p>
          <w:p w:rsidR="009D4EE6" w:rsidRPr="00BC1A2F" w:rsidRDefault="009D4EE6" w:rsidP="00BC1A2F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Čtení ŽA 34/2 a 3</w:t>
            </w:r>
          </w:p>
        </w:tc>
      </w:tr>
    </w:tbl>
    <w:p w:rsidR="00835066" w:rsidRDefault="00C85C63">
      <w:r>
        <w:br/>
      </w:r>
    </w:p>
    <w:sectPr w:rsidR="00835066" w:rsidSect="00ED52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5F2" w:rsidRDefault="003B25F2" w:rsidP="00EE1F5A">
      <w:pPr>
        <w:spacing w:after="0" w:line="240" w:lineRule="auto"/>
      </w:pPr>
      <w:r>
        <w:separator/>
      </w:r>
    </w:p>
  </w:endnote>
  <w:endnote w:type="continuationSeparator" w:id="0">
    <w:p w:rsidR="003B25F2" w:rsidRDefault="003B25F2" w:rsidP="00EE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5F2" w:rsidRDefault="003B25F2" w:rsidP="00EE1F5A">
      <w:pPr>
        <w:spacing w:after="0" w:line="240" w:lineRule="auto"/>
      </w:pPr>
      <w:r>
        <w:separator/>
      </w:r>
    </w:p>
  </w:footnote>
  <w:footnote w:type="continuationSeparator" w:id="0">
    <w:p w:rsidR="003B25F2" w:rsidRDefault="003B25F2" w:rsidP="00EE1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591"/>
    <w:multiLevelType w:val="hybridMultilevel"/>
    <w:tmpl w:val="E5D49526"/>
    <w:lvl w:ilvl="0" w:tplc="4CC8F9F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B61E1"/>
    <w:multiLevelType w:val="hybridMultilevel"/>
    <w:tmpl w:val="61D6A9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41B2B"/>
    <w:multiLevelType w:val="hybridMultilevel"/>
    <w:tmpl w:val="D534C3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500A0"/>
    <w:multiLevelType w:val="hybridMultilevel"/>
    <w:tmpl w:val="FE604788"/>
    <w:lvl w:ilvl="0" w:tplc="4CC8F9F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76C7A"/>
    <w:multiLevelType w:val="hybridMultilevel"/>
    <w:tmpl w:val="AE5ED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5C1C99"/>
    <w:multiLevelType w:val="hybridMultilevel"/>
    <w:tmpl w:val="B874D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E34BC"/>
    <w:multiLevelType w:val="hybridMultilevel"/>
    <w:tmpl w:val="935E0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82CD2"/>
    <w:multiLevelType w:val="hybridMultilevel"/>
    <w:tmpl w:val="7452D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42F96"/>
    <w:multiLevelType w:val="hybridMultilevel"/>
    <w:tmpl w:val="B36CE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767A6"/>
    <w:multiLevelType w:val="hybridMultilevel"/>
    <w:tmpl w:val="71485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25A13"/>
    <w:multiLevelType w:val="hybridMultilevel"/>
    <w:tmpl w:val="91A85B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1B630C"/>
    <w:multiLevelType w:val="hybridMultilevel"/>
    <w:tmpl w:val="2BE439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CA1E40"/>
    <w:multiLevelType w:val="hybridMultilevel"/>
    <w:tmpl w:val="83526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949DC"/>
    <w:multiLevelType w:val="hybridMultilevel"/>
    <w:tmpl w:val="2C7280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21DE5"/>
    <w:multiLevelType w:val="hybridMultilevel"/>
    <w:tmpl w:val="7E0C30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72064E"/>
    <w:multiLevelType w:val="hybridMultilevel"/>
    <w:tmpl w:val="06DA189C"/>
    <w:lvl w:ilvl="0" w:tplc="4CC8F9F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718CE"/>
    <w:multiLevelType w:val="hybridMultilevel"/>
    <w:tmpl w:val="A79E0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75C77"/>
    <w:multiLevelType w:val="hybridMultilevel"/>
    <w:tmpl w:val="5CE8BED8"/>
    <w:lvl w:ilvl="0" w:tplc="F10AA236">
      <w:start w:val="2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D1CB0"/>
    <w:multiLevelType w:val="hybridMultilevel"/>
    <w:tmpl w:val="D43CBD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BF641D"/>
    <w:multiLevelType w:val="hybridMultilevel"/>
    <w:tmpl w:val="41269DBE"/>
    <w:lvl w:ilvl="0" w:tplc="7F5663B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B7315"/>
    <w:multiLevelType w:val="hybridMultilevel"/>
    <w:tmpl w:val="B928AB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096193"/>
    <w:multiLevelType w:val="hybridMultilevel"/>
    <w:tmpl w:val="FE48B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B2136"/>
    <w:multiLevelType w:val="hybridMultilevel"/>
    <w:tmpl w:val="AAA4C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82C21"/>
    <w:multiLevelType w:val="hybridMultilevel"/>
    <w:tmpl w:val="AE28DA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4B208B"/>
    <w:multiLevelType w:val="hybridMultilevel"/>
    <w:tmpl w:val="7DCA10F4"/>
    <w:lvl w:ilvl="0" w:tplc="292E1DE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27DB1"/>
    <w:multiLevelType w:val="hybridMultilevel"/>
    <w:tmpl w:val="6CC40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5"/>
  </w:num>
  <w:num w:numId="5">
    <w:abstractNumId w:val="9"/>
  </w:num>
  <w:num w:numId="6">
    <w:abstractNumId w:val="16"/>
  </w:num>
  <w:num w:numId="7">
    <w:abstractNumId w:val="6"/>
  </w:num>
  <w:num w:numId="8">
    <w:abstractNumId w:val="21"/>
  </w:num>
  <w:num w:numId="9">
    <w:abstractNumId w:val="13"/>
  </w:num>
  <w:num w:numId="10">
    <w:abstractNumId w:val="12"/>
  </w:num>
  <w:num w:numId="11">
    <w:abstractNumId w:val="18"/>
  </w:num>
  <w:num w:numId="12">
    <w:abstractNumId w:val="2"/>
  </w:num>
  <w:num w:numId="13">
    <w:abstractNumId w:val="3"/>
  </w:num>
  <w:num w:numId="14">
    <w:abstractNumId w:val="15"/>
  </w:num>
  <w:num w:numId="15">
    <w:abstractNumId w:val="0"/>
  </w:num>
  <w:num w:numId="16">
    <w:abstractNumId w:val="17"/>
  </w:num>
  <w:num w:numId="17">
    <w:abstractNumId w:val="23"/>
  </w:num>
  <w:num w:numId="18">
    <w:abstractNumId w:val="1"/>
  </w:num>
  <w:num w:numId="19">
    <w:abstractNumId w:val="10"/>
  </w:num>
  <w:num w:numId="20">
    <w:abstractNumId w:val="4"/>
  </w:num>
  <w:num w:numId="21">
    <w:abstractNumId w:val="11"/>
  </w:num>
  <w:num w:numId="22">
    <w:abstractNumId w:val="8"/>
  </w:num>
  <w:num w:numId="23">
    <w:abstractNumId w:val="25"/>
  </w:num>
  <w:num w:numId="24">
    <w:abstractNumId w:val="22"/>
  </w:num>
  <w:num w:numId="25">
    <w:abstractNumId w:val="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B5"/>
    <w:rsid w:val="000253B4"/>
    <w:rsid w:val="000318E6"/>
    <w:rsid w:val="00063EA4"/>
    <w:rsid w:val="00072A43"/>
    <w:rsid w:val="000835D4"/>
    <w:rsid w:val="00084C88"/>
    <w:rsid w:val="000868F0"/>
    <w:rsid w:val="00090277"/>
    <w:rsid w:val="000A71B5"/>
    <w:rsid w:val="000D0C44"/>
    <w:rsid w:val="00114BEE"/>
    <w:rsid w:val="0012070A"/>
    <w:rsid w:val="00135828"/>
    <w:rsid w:val="00137BF8"/>
    <w:rsid w:val="00147AE7"/>
    <w:rsid w:val="00150531"/>
    <w:rsid w:val="00180B22"/>
    <w:rsid w:val="001D2BAF"/>
    <w:rsid w:val="001E3FED"/>
    <w:rsid w:val="001F7A98"/>
    <w:rsid w:val="00205041"/>
    <w:rsid w:val="002604FA"/>
    <w:rsid w:val="00290770"/>
    <w:rsid w:val="002A5019"/>
    <w:rsid w:val="002F50C5"/>
    <w:rsid w:val="002F6B8F"/>
    <w:rsid w:val="00302973"/>
    <w:rsid w:val="003638D2"/>
    <w:rsid w:val="003A612C"/>
    <w:rsid w:val="003B25F2"/>
    <w:rsid w:val="003D020F"/>
    <w:rsid w:val="003E0BDD"/>
    <w:rsid w:val="003F18B5"/>
    <w:rsid w:val="00475B19"/>
    <w:rsid w:val="00486208"/>
    <w:rsid w:val="004A5E0E"/>
    <w:rsid w:val="004D4C9D"/>
    <w:rsid w:val="0051332C"/>
    <w:rsid w:val="0053377B"/>
    <w:rsid w:val="00573340"/>
    <w:rsid w:val="00590B0B"/>
    <w:rsid w:val="005D0A5B"/>
    <w:rsid w:val="006174D0"/>
    <w:rsid w:val="0064554E"/>
    <w:rsid w:val="00665A67"/>
    <w:rsid w:val="00674810"/>
    <w:rsid w:val="00702037"/>
    <w:rsid w:val="00714A53"/>
    <w:rsid w:val="007414EC"/>
    <w:rsid w:val="00747D01"/>
    <w:rsid w:val="007A537E"/>
    <w:rsid w:val="007B230A"/>
    <w:rsid w:val="007C1EAB"/>
    <w:rsid w:val="007E2DC9"/>
    <w:rsid w:val="0083288A"/>
    <w:rsid w:val="00833163"/>
    <w:rsid w:val="00835066"/>
    <w:rsid w:val="0084398D"/>
    <w:rsid w:val="00862529"/>
    <w:rsid w:val="0088219E"/>
    <w:rsid w:val="008A10F0"/>
    <w:rsid w:val="008A2266"/>
    <w:rsid w:val="008D40A1"/>
    <w:rsid w:val="009303AA"/>
    <w:rsid w:val="00962F84"/>
    <w:rsid w:val="009755B9"/>
    <w:rsid w:val="009940F3"/>
    <w:rsid w:val="009C77A5"/>
    <w:rsid w:val="009D4EE6"/>
    <w:rsid w:val="009D7055"/>
    <w:rsid w:val="009F1A05"/>
    <w:rsid w:val="00A127B8"/>
    <w:rsid w:val="00A300A9"/>
    <w:rsid w:val="00A303E9"/>
    <w:rsid w:val="00A43944"/>
    <w:rsid w:val="00A7618D"/>
    <w:rsid w:val="00AB60DB"/>
    <w:rsid w:val="00B00505"/>
    <w:rsid w:val="00B10E96"/>
    <w:rsid w:val="00B26E3C"/>
    <w:rsid w:val="00B65FFD"/>
    <w:rsid w:val="00B75319"/>
    <w:rsid w:val="00B76886"/>
    <w:rsid w:val="00B94782"/>
    <w:rsid w:val="00BC1A2F"/>
    <w:rsid w:val="00BC369A"/>
    <w:rsid w:val="00BC7356"/>
    <w:rsid w:val="00BE0CC2"/>
    <w:rsid w:val="00BE64EB"/>
    <w:rsid w:val="00BE656D"/>
    <w:rsid w:val="00C2170A"/>
    <w:rsid w:val="00C74C63"/>
    <w:rsid w:val="00C85C63"/>
    <w:rsid w:val="00CB1F92"/>
    <w:rsid w:val="00CF0919"/>
    <w:rsid w:val="00D028D0"/>
    <w:rsid w:val="00D14C3D"/>
    <w:rsid w:val="00D27984"/>
    <w:rsid w:val="00D55752"/>
    <w:rsid w:val="00D66372"/>
    <w:rsid w:val="00D84AED"/>
    <w:rsid w:val="00DD3579"/>
    <w:rsid w:val="00DD533F"/>
    <w:rsid w:val="00E024DA"/>
    <w:rsid w:val="00E05672"/>
    <w:rsid w:val="00E13534"/>
    <w:rsid w:val="00E55AFB"/>
    <w:rsid w:val="00E646F3"/>
    <w:rsid w:val="00E67C64"/>
    <w:rsid w:val="00E70524"/>
    <w:rsid w:val="00E7499B"/>
    <w:rsid w:val="00E84E66"/>
    <w:rsid w:val="00EA7485"/>
    <w:rsid w:val="00ED3085"/>
    <w:rsid w:val="00ED4C5A"/>
    <w:rsid w:val="00ED5200"/>
    <w:rsid w:val="00ED5800"/>
    <w:rsid w:val="00EE1F5A"/>
    <w:rsid w:val="00EE46EB"/>
    <w:rsid w:val="00EE7E43"/>
    <w:rsid w:val="00EF40EF"/>
    <w:rsid w:val="00F34EBB"/>
    <w:rsid w:val="00F472FF"/>
    <w:rsid w:val="00F47DDE"/>
    <w:rsid w:val="00F524B8"/>
    <w:rsid w:val="00F618D2"/>
    <w:rsid w:val="00F63365"/>
    <w:rsid w:val="00F7360E"/>
    <w:rsid w:val="00FD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D24F"/>
  <w15:chartTrackingRefBased/>
  <w15:docId w15:val="{7AECE892-A8AD-4347-BFC0-F43ED983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71B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1B5"/>
    <w:pPr>
      <w:ind w:left="720"/>
      <w:contextualSpacing/>
    </w:pPr>
  </w:style>
  <w:style w:type="table" w:styleId="Mkatabulky">
    <w:name w:val="Table Grid"/>
    <w:basedOn w:val="Normlntabulka"/>
    <w:uiPriority w:val="39"/>
    <w:rsid w:val="000A7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A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71B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A71B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1F5A"/>
  </w:style>
  <w:style w:type="paragraph" w:styleId="Zpat">
    <w:name w:val="footer"/>
    <w:basedOn w:val="Normln"/>
    <w:link w:val="ZpatChar"/>
    <w:uiPriority w:val="99"/>
    <w:unhideWhenUsed/>
    <w:rsid w:val="00EE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1F5A"/>
  </w:style>
  <w:style w:type="paragraph" w:styleId="Textbubliny">
    <w:name w:val="Balloon Text"/>
    <w:basedOn w:val="Normln"/>
    <w:link w:val="TextbublinyChar"/>
    <w:uiPriority w:val="99"/>
    <w:semiHidden/>
    <w:unhideWhenUsed/>
    <w:rsid w:val="00C85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ns.cz/amos/ziva-abeceda-strana-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Gabrišová Simona</dc:creator>
  <cp:keywords/>
  <dc:description/>
  <cp:lastModifiedBy>Martina Loulová</cp:lastModifiedBy>
  <cp:revision>9</cp:revision>
  <cp:lastPrinted>2023-09-12T05:42:00Z</cp:lastPrinted>
  <dcterms:created xsi:type="dcterms:W3CDTF">2023-10-01T16:48:00Z</dcterms:created>
  <dcterms:modified xsi:type="dcterms:W3CDTF">2023-10-18T16:07:00Z</dcterms:modified>
</cp:coreProperties>
</file>