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C27E60">
      <w:r>
        <w:rPr>
          <w:b/>
          <w:sz w:val="24"/>
          <w:szCs w:val="24"/>
        </w:rPr>
        <w:t>24</w:t>
      </w:r>
      <w:r w:rsidR="00EE1F5A" w:rsidRPr="00EE1F5A">
        <w:rPr>
          <w:b/>
          <w:sz w:val="24"/>
          <w:szCs w:val="24"/>
        </w:rPr>
        <w:t xml:space="preserve">. </w:t>
      </w:r>
      <w:r w:rsidR="005D5C15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392B" w:rsidRDefault="00D0392B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 – ilustrace ke knize (uděláme si postupně knížku)</w:t>
            </w:r>
          </w:p>
          <w:p w:rsidR="00D0392B" w:rsidRDefault="002827A1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číslic – 2, pár řádků</w:t>
            </w:r>
          </w:p>
          <w:p w:rsidR="00BD2969" w:rsidRPr="00B00505" w:rsidRDefault="00BD2969" w:rsidP="002827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27</w:t>
            </w:r>
            <w:r w:rsidR="002827A1">
              <w:t xml:space="preserve">/2, 3 (krokování – např. jeden udělá 2 a 4 kroky dopředu, druhý udělá kolik, aby se dostal na stejné místo? 6) Můžete  trénovat jen ústně.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7A1" w:rsidRDefault="002827A1" w:rsidP="00FC3CF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1052A9" w:rsidRPr="00BC1A2F" w:rsidRDefault="001052A9" w:rsidP="002827A1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číslice 2 dokončit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386D" w:rsidRDefault="002827A1" w:rsidP="002827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Doděláváme nějaké restíky z minulého týdne:</w:t>
            </w:r>
            <w:r>
              <w:br/>
              <w:t>ŽA 35/1</w:t>
            </w:r>
          </w:p>
          <w:p w:rsidR="00A0386D" w:rsidRDefault="002827A1" w:rsidP="0017368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Na destičky přepisují 2 písmena z tabule a přečtou jako slabiku.</w:t>
            </w:r>
            <w:r>
              <w:br/>
              <w:t>Ukazuji kartičky s obrázky, děti si vytleskají slabiky, poté jen tu první a zapíší ji na destičku (př. malina, lékař, meloun, lama, salám, sáně…)</w:t>
            </w:r>
            <w:r w:rsidR="00A0386D">
              <w:t xml:space="preserve"> </w:t>
            </w:r>
          </w:p>
          <w:p w:rsidR="00B3373F" w:rsidRDefault="002827A1" w:rsidP="00EA547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V procvičovacím sešitě </w:t>
            </w:r>
            <w:r w:rsidR="00A0386D">
              <w:t>ÁMOS</w:t>
            </w:r>
            <w:r>
              <w:t xml:space="preserve"> (máme ho jen ve škole) jsme četli a psali věty (kopie je níže)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373F" w:rsidRPr="00BC1A2F" w:rsidRDefault="00B3373F" w:rsidP="00B3373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478" w:rsidRPr="00EA5478" w:rsidRDefault="00EA5478" w:rsidP="00EA5478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Typické</w:t>
            </w:r>
            <w:r w:rsidRPr="00EA5478">
              <w:t xml:space="preserve"> počasí na podzim – PS 13, vybarvujeme vhodné oblečení</w:t>
            </w:r>
          </w:p>
          <w:p w:rsidR="00EA5478" w:rsidRDefault="00EA5478" w:rsidP="00EA5478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 w:rsidRPr="00EA5478">
              <w:t xml:space="preserve">Opakujeme listnaté stromy, jejich plody a vybarvujeme PS 12/ sklenici podle zadání (př. list javoru zeleně, lípu žlutě… + kde jsou plody, propojíme čarou) </w:t>
            </w:r>
          </w:p>
          <w:p w:rsidR="00EA5478" w:rsidRPr="00EA5478" w:rsidRDefault="00EA5478" w:rsidP="00EA5478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Hlasové cvičení – rým, ze strany 13/nahoře, opakujeme různou intenzitou hlasu </w:t>
            </w:r>
          </w:p>
          <w:p w:rsidR="00FC3CFF" w:rsidRDefault="00EA5478" w:rsidP="00EA5478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Pouštěli jsme si film o ptácích – kdo ne/odlétá na jih a povídali si podle obrázků str. 14/ČJ, jak se na zimu chystají další zvířata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373F" w:rsidRDefault="00B3373F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3373F" w:rsidRDefault="00B3373F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E6C7E" w:rsidRDefault="00C85C63" w:rsidP="0080083F">
      <w:r>
        <w:br/>
      </w:r>
      <w:r w:rsidR="002827A1" w:rsidRPr="002827A1">
        <w:rPr>
          <w:noProof/>
          <w:lang w:eastAsia="cs-CZ"/>
        </w:rPr>
        <w:drawing>
          <wp:inline distT="0" distB="0" distL="0" distR="0" wp14:anchorId="01E4D79F" wp14:editId="3B844FF0">
            <wp:extent cx="6645910" cy="4494530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7A1" w:rsidRPr="002827A1">
        <w:t xml:space="preserve"> </w:t>
      </w:r>
    </w:p>
    <w:p w:rsidR="00EE6C7E" w:rsidRDefault="00EE6C7E"/>
    <w:p w:rsidR="00EE6C7E" w:rsidRDefault="00EE6C7E"/>
    <w:p w:rsidR="00EE6C7E" w:rsidRDefault="00EE6C7E">
      <w:bookmarkStart w:id="0" w:name="_GoBack"/>
      <w:bookmarkEnd w:id="0"/>
    </w:p>
    <w:sectPr w:rsidR="00EE6C7E" w:rsidSect="00B3373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06" w:rsidRDefault="009D5F06" w:rsidP="00EE1F5A">
      <w:pPr>
        <w:spacing w:after="0" w:line="240" w:lineRule="auto"/>
      </w:pPr>
      <w:r>
        <w:separator/>
      </w:r>
    </w:p>
  </w:endnote>
  <w:endnote w:type="continuationSeparator" w:id="0">
    <w:p w:rsidR="009D5F06" w:rsidRDefault="009D5F0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06" w:rsidRDefault="009D5F06" w:rsidP="00EE1F5A">
      <w:pPr>
        <w:spacing w:after="0" w:line="240" w:lineRule="auto"/>
      </w:pPr>
      <w:r>
        <w:separator/>
      </w:r>
    </w:p>
  </w:footnote>
  <w:footnote w:type="continuationSeparator" w:id="0">
    <w:p w:rsidR="009D5F06" w:rsidRDefault="009D5F0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833E5"/>
    <w:multiLevelType w:val="hybridMultilevel"/>
    <w:tmpl w:val="A7DE9A2A"/>
    <w:lvl w:ilvl="0" w:tplc="AFC6E4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32CE3"/>
    <w:multiLevelType w:val="hybridMultilevel"/>
    <w:tmpl w:val="6624E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5"/>
  </w:num>
  <w:num w:numId="5">
    <w:abstractNumId w:val="9"/>
  </w:num>
  <w:num w:numId="6">
    <w:abstractNumId w:val="17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1052A9"/>
    <w:rsid w:val="0012070A"/>
    <w:rsid w:val="00135828"/>
    <w:rsid w:val="00137BF8"/>
    <w:rsid w:val="00147AE7"/>
    <w:rsid w:val="00150531"/>
    <w:rsid w:val="00180B22"/>
    <w:rsid w:val="001D2BAF"/>
    <w:rsid w:val="001D6FE0"/>
    <w:rsid w:val="001E3FED"/>
    <w:rsid w:val="001F7A98"/>
    <w:rsid w:val="00205041"/>
    <w:rsid w:val="00222DC7"/>
    <w:rsid w:val="002604FA"/>
    <w:rsid w:val="002827A1"/>
    <w:rsid w:val="00290770"/>
    <w:rsid w:val="002F50C5"/>
    <w:rsid w:val="00302973"/>
    <w:rsid w:val="003638D2"/>
    <w:rsid w:val="003A612C"/>
    <w:rsid w:val="003C40DB"/>
    <w:rsid w:val="003D020F"/>
    <w:rsid w:val="003F18B5"/>
    <w:rsid w:val="00475B19"/>
    <w:rsid w:val="004A5E0E"/>
    <w:rsid w:val="004D4C9D"/>
    <w:rsid w:val="004E702C"/>
    <w:rsid w:val="0051332C"/>
    <w:rsid w:val="00573340"/>
    <w:rsid w:val="005D0A5B"/>
    <w:rsid w:val="005D5C15"/>
    <w:rsid w:val="006174D0"/>
    <w:rsid w:val="00665A67"/>
    <w:rsid w:val="00674810"/>
    <w:rsid w:val="006C6A5E"/>
    <w:rsid w:val="00702037"/>
    <w:rsid w:val="00714A53"/>
    <w:rsid w:val="00723008"/>
    <w:rsid w:val="007414EC"/>
    <w:rsid w:val="00747D01"/>
    <w:rsid w:val="00796125"/>
    <w:rsid w:val="007A537E"/>
    <w:rsid w:val="007B230A"/>
    <w:rsid w:val="007E2DC9"/>
    <w:rsid w:val="0080083F"/>
    <w:rsid w:val="00833163"/>
    <w:rsid w:val="00835066"/>
    <w:rsid w:val="0084398D"/>
    <w:rsid w:val="00862529"/>
    <w:rsid w:val="00870BE1"/>
    <w:rsid w:val="0088219E"/>
    <w:rsid w:val="008A2266"/>
    <w:rsid w:val="008D40A1"/>
    <w:rsid w:val="00923BDA"/>
    <w:rsid w:val="009303AA"/>
    <w:rsid w:val="00962F84"/>
    <w:rsid w:val="009755B9"/>
    <w:rsid w:val="009C77A5"/>
    <w:rsid w:val="009D5F06"/>
    <w:rsid w:val="009D7055"/>
    <w:rsid w:val="00A0386D"/>
    <w:rsid w:val="00A300A9"/>
    <w:rsid w:val="00A303E9"/>
    <w:rsid w:val="00A43944"/>
    <w:rsid w:val="00A7618D"/>
    <w:rsid w:val="00B00505"/>
    <w:rsid w:val="00B10E96"/>
    <w:rsid w:val="00B26E3C"/>
    <w:rsid w:val="00B3373F"/>
    <w:rsid w:val="00B65FFD"/>
    <w:rsid w:val="00B75319"/>
    <w:rsid w:val="00B76886"/>
    <w:rsid w:val="00B94782"/>
    <w:rsid w:val="00BC1A2F"/>
    <w:rsid w:val="00BC369A"/>
    <w:rsid w:val="00BC7356"/>
    <w:rsid w:val="00BD2969"/>
    <w:rsid w:val="00BE0CC2"/>
    <w:rsid w:val="00BE656D"/>
    <w:rsid w:val="00C2170A"/>
    <w:rsid w:val="00C27E60"/>
    <w:rsid w:val="00C74C63"/>
    <w:rsid w:val="00C85C63"/>
    <w:rsid w:val="00CB1F92"/>
    <w:rsid w:val="00D028D0"/>
    <w:rsid w:val="00D0392B"/>
    <w:rsid w:val="00D55752"/>
    <w:rsid w:val="00D66372"/>
    <w:rsid w:val="00D84AED"/>
    <w:rsid w:val="00DD3579"/>
    <w:rsid w:val="00DD533F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5478"/>
    <w:rsid w:val="00EA7485"/>
    <w:rsid w:val="00ED5200"/>
    <w:rsid w:val="00EE1F5A"/>
    <w:rsid w:val="00EE6C7E"/>
    <w:rsid w:val="00EE7E43"/>
    <w:rsid w:val="00EF40EF"/>
    <w:rsid w:val="00F472FF"/>
    <w:rsid w:val="00F524B8"/>
    <w:rsid w:val="00F618D2"/>
    <w:rsid w:val="00F63365"/>
    <w:rsid w:val="00F7360E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  <w:style w:type="character" w:customStyle="1" w:styleId="para1lyricscol1">
    <w:name w:val="para_1lyrics_col1"/>
    <w:basedOn w:val="Standardnpsmoodstavce"/>
    <w:rsid w:val="0087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</cp:revision>
  <cp:lastPrinted>2023-09-12T05:42:00Z</cp:lastPrinted>
  <dcterms:created xsi:type="dcterms:W3CDTF">2023-10-01T16:46:00Z</dcterms:created>
  <dcterms:modified xsi:type="dcterms:W3CDTF">2023-10-24T12:22:00Z</dcterms:modified>
</cp:coreProperties>
</file>