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Pr="0016590B" w:rsidRDefault="00362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CF2971">
        <w:rPr>
          <w:b/>
          <w:sz w:val="24"/>
          <w:szCs w:val="24"/>
        </w:rPr>
        <w:t>. 10</w:t>
      </w:r>
      <w:r w:rsidR="00EE1F5A" w:rsidRPr="00EE1F5A">
        <w:rPr>
          <w:b/>
          <w:sz w:val="24"/>
          <w:szCs w:val="24"/>
        </w:rPr>
        <w:t xml:space="preserve">. 2023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5172D" w:rsidRDefault="00B60BC0" w:rsidP="003623D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Komunitní kruh – zážitky z víkendu</w:t>
            </w:r>
          </w:p>
          <w:p w:rsidR="003623D7" w:rsidRDefault="0035172D" w:rsidP="003623D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39 – psaní</w:t>
            </w:r>
            <w:r w:rsidR="00B60BC0">
              <w:t xml:space="preserve"> a </w:t>
            </w:r>
            <w:r>
              <w:t>čtení písmene P</w:t>
            </w:r>
          </w:p>
          <w:p w:rsidR="0035172D" w:rsidRPr="00B00505" w:rsidRDefault="00B60BC0" w:rsidP="00B60BC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NA DETEKTIVY – Na tabuli a děti na destičku </w:t>
            </w:r>
            <w:r w:rsidR="00D64ACA">
              <w:t>nap</w:t>
            </w:r>
            <w:r>
              <w:t xml:space="preserve">íšeme známá </w:t>
            </w:r>
            <w:r w:rsidR="00D64ACA">
              <w:t>písmena</w:t>
            </w:r>
            <w:r>
              <w:t>:</w:t>
            </w:r>
            <w:r w:rsidR="00D64ACA">
              <w:t xml:space="preserve"> O, A, E, S, M, P, L</w:t>
            </w:r>
            <w:r w:rsidR="00D64ACA">
              <w:br/>
            </w:r>
            <w:r>
              <w:t>Z nich vybíráme říkadlem</w:t>
            </w:r>
            <w:r w:rsidR="00D64ACA">
              <w:t xml:space="preserve">: Šídlo, bidlo, motovidlo, paprika a křen. Prvý, druhý, třetí, čtvrtý, pátý z kola ven. </w:t>
            </w:r>
            <w:r>
              <w:br/>
              <w:t>Které písmeno vypadne, na to musí začínat slovo z přiložených obrázků, které si děti nakreslí na des</w:t>
            </w:r>
            <w:r w:rsidR="00CA6030">
              <w:t>tičku k</w:t>
            </w:r>
            <w:r>
              <w:t> správnému písmenu</w:t>
            </w:r>
            <w:r w:rsidR="00CA6030">
              <w:t>.</w:t>
            </w:r>
            <w:r w:rsidR="00D64AC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6590B" w:rsidRDefault="0035172D" w:rsidP="00A7618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ŽA 39/4</w:t>
            </w:r>
          </w:p>
          <w:p w:rsidR="00BC46BA" w:rsidRDefault="00BC46BA" w:rsidP="009E5C1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35172D" w:rsidRPr="001E76E7" w:rsidRDefault="0035172D" w:rsidP="009E5C12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551B" w:rsidRDefault="00636F8F" w:rsidP="00636F8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29</w:t>
            </w:r>
            <w:r w:rsidR="00B60BC0">
              <w:t>/</w:t>
            </w:r>
            <w:r w:rsidR="00CA6030">
              <w:t xml:space="preserve">cv. 1 </w:t>
            </w:r>
            <w:r w:rsidR="00B60BC0">
              <w:t xml:space="preserve">– doplňujeme podle obrázku Dětského hřiště str. 22 tak, aby seděly barvy cest i stanoviště mezi nimi. Může být více správných řešení, tak zakreslete to, na které děti přijdou, ale můžete hledat i další. V druhém řádku nám pomohlo začít odzadu. </w:t>
            </w:r>
          </w:p>
          <w:p w:rsidR="00636F8F" w:rsidRDefault="00B60BC0" w:rsidP="00B60BC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29/2 (Zahráli jsme si ho s dětmi fyzicky – nastoupilo 7 dětí před tabuli a rozdělovali jsme je do 3 skupin různými způsoby. Můžete to doma vyzkoušet s kostkami nebo jinými hračkami)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5D18" w:rsidRDefault="00855D18" w:rsidP="0035172D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55D18" w:rsidRDefault="00855D18" w:rsidP="0035172D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A7618D" w:rsidRPr="001E76E7" w:rsidRDefault="00A7618D" w:rsidP="0035172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BC0" w:rsidRDefault="00B60BC0" w:rsidP="0035172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22 a 23 – dolní klička</w:t>
            </w:r>
          </w:p>
          <w:p w:rsidR="00B60BC0" w:rsidRDefault="00B60BC0" w:rsidP="0035172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Kontrola DÚ </w:t>
            </w:r>
            <w:r>
              <w:t>(UC jsem si vybrala)</w:t>
            </w:r>
          </w:p>
          <w:p w:rsidR="0035172D" w:rsidRDefault="0035172D" w:rsidP="00B60BC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Turistický diktát slabik</w:t>
            </w:r>
            <w:r w:rsidR="00B60BC0">
              <w:t xml:space="preserve"> – do linek napiš slabiky, které najdeš napsané na daném listu.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A7618D" w:rsidP="009E5C12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D920A2" w:rsidRDefault="00D920A2" w:rsidP="00D920A2"/>
    <w:p w:rsidR="0035172D" w:rsidRDefault="00B60BC0" w:rsidP="00B60BC0">
      <w:pPr>
        <w:ind w:left="360"/>
      </w:pPr>
      <w:r>
        <w:t>Obrázky k písmenům:</w:t>
      </w:r>
    </w:p>
    <w:p w:rsidR="00D920A2" w:rsidRDefault="00B60BC0" w:rsidP="00D920A2">
      <w:bookmarkStart w:id="0" w:name="_GoBack"/>
      <w:bookmarkEnd w:id="0"/>
      <w:r w:rsidRPr="00DD5328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8276896" wp14:editId="5AE4155D">
            <wp:simplePos x="0" y="0"/>
            <wp:positionH relativeFrom="page">
              <wp:align>left</wp:align>
            </wp:positionH>
            <wp:positionV relativeFrom="paragraph">
              <wp:posOffset>354263</wp:posOffset>
            </wp:positionV>
            <wp:extent cx="1855184" cy="1120841"/>
            <wp:effectExtent l="152400" t="476250" r="107315" b="4794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27706">
                      <a:off x="0" y="0"/>
                      <a:ext cx="1855184" cy="112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72" w:rsidRDefault="00B60BC0" w:rsidP="00D920A2">
      <w:r w:rsidRPr="009816FA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C2653DC" wp14:editId="656C1B73">
            <wp:simplePos x="0" y="0"/>
            <wp:positionH relativeFrom="margin">
              <wp:posOffset>2650891</wp:posOffset>
            </wp:positionH>
            <wp:positionV relativeFrom="paragraph">
              <wp:posOffset>247516</wp:posOffset>
            </wp:positionV>
            <wp:extent cx="1726206" cy="754910"/>
            <wp:effectExtent l="390525" t="47625" r="417195" b="5524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68541">
                      <a:off x="0" y="0"/>
                      <a:ext cx="1726206" cy="7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72" w:rsidRDefault="00B60BC0" w:rsidP="00D920A2">
      <w:r w:rsidRPr="001F1C30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F6606C8" wp14:editId="081F181A">
            <wp:simplePos x="0" y="0"/>
            <wp:positionH relativeFrom="page">
              <wp:align>right</wp:align>
            </wp:positionH>
            <wp:positionV relativeFrom="paragraph">
              <wp:posOffset>302191</wp:posOffset>
            </wp:positionV>
            <wp:extent cx="2039229" cy="903988"/>
            <wp:effectExtent l="0" t="571500" r="37465" b="563245"/>
            <wp:wrapNone/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01033">
                      <a:off x="0" y="0"/>
                      <a:ext cx="2039229" cy="90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030" w:rsidRDefault="00CA6030" w:rsidP="00D920A2"/>
    <w:p w:rsidR="00B41C72" w:rsidRDefault="00B41C72" w:rsidP="00D920A2"/>
    <w:p w:rsidR="00B41C72" w:rsidRDefault="003D4EEA" w:rsidP="00D920A2">
      <w:r w:rsidRPr="00D64ACA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22C322F" wp14:editId="348E052C">
            <wp:simplePos x="0" y="0"/>
            <wp:positionH relativeFrom="column">
              <wp:posOffset>1033288</wp:posOffset>
            </wp:positionH>
            <wp:positionV relativeFrom="paragraph">
              <wp:posOffset>80512</wp:posOffset>
            </wp:positionV>
            <wp:extent cx="1588169" cy="988709"/>
            <wp:effectExtent l="0" t="0" r="0" b="190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69" cy="98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72" w:rsidRDefault="00B41C72" w:rsidP="00D920A2"/>
    <w:p w:rsidR="00B41C72" w:rsidRDefault="00B60BC0" w:rsidP="00D920A2">
      <w:r w:rsidRPr="00DD5328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6B8E14A" wp14:editId="1DA789C2">
            <wp:simplePos x="0" y="0"/>
            <wp:positionH relativeFrom="margin">
              <wp:align>center</wp:align>
            </wp:positionH>
            <wp:positionV relativeFrom="paragraph">
              <wp:posOffset>64201</wp:posOffset>
            </wp:positionV>
            <wp:extent cx="1554213" cy="2305075"/>
            <wp:effectExtent l="0" t="0" r="825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213" cy="23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72" w:rsidRDefault="00B41C72" w:rsidP="00D920A2"/>
    <w:p w:rsidR="00B41C72" w:rsidRDefault="00B41C72" w:rsidP="00D920A2"/>
    <w:p w:rsidR="00B41C72" w:rsidRDefault="003D4EEA" w:rsidP="00D920A2">
      <w:r w:rsidRPr="00D64ACA"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3E7D2D84" wp14:editId="6347E5BC">
            <wp:simplePos x="0" y="0"/>
            <wp:positionH relativeFrom="column">
              <wp:posOffset>4570066</wp:posOffset>
            </wp:positionH>
            <wp:positionV relativeFrom="paragraph">
              <wp:posOffset>8141</wp:posOffset>
            </wp:positionV>
            <wp:extent cx="1834664" cy="21375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64" cy="21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72" w:rsidRDefault="003D4EEA" w:rsidP="00D920A2">
      <w:r w:rsidRPr="00DD5328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BF36D7C" wp14:editId="14BBEE7D">
            <wp:simplePos x="0" y="0"/>
            <wp:positionH relativeFrom="column">
              <wp:posOffset>429563</wp:posOffset>
            </wp:positionH>
            <wp:positionV relativeFrom="paragraph">
              <wp:posOffset>17022</wp:posOffset>
            </wp:positionV>
            <wp:extent cx="1784912" cy="1713774"/>
            <wp:effectExtent l="0" t="0" r="6350" b="127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12" cy="171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C72" w:rsidRDefault="00B41C72" w:rsidP="00D920A2"/>
    <w:p w:rsidR="00B41C72" w:rsidRDefault="00B41C72" w:rsidP="00D920A2"/>
    <w:p w:rsidR="00B41C72" w:rsidRDefault="00B41C72" w:rsidP="00D920A2"/>
    <w:p w:rsidR="00B41C72" w:rsidRDefault="00B41C72" w:rsidP="00D920A2"/>
    <w:p w:rsidR="00B41C72" w:rsidRDefault="00B41C72" w:rsidP="00D920A2"/>
    <w:p w:rsidR="00D64ACA" w:rsidRDefault="00D64ACA" w:rsidP="00D920A2"/>
    <w:p w:rsidR="00D920A2" w:rsidRDefault="00D920A2" w:rsidP="00D920A2"/>
    <w:p w:rsidR="00DD5328" w:rsidRDefault="00DD5328" w:rsidP="00D920A2"/>
    <w:p w:rsidR="00D920A2" w:rsidRDefault="00B41C72" w:rsidP="00D920A2">
      <w:r w:rsidRPr="00B41C72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C6E5E7F" wp14:editId="012BDCBA">
            <wp:simplePos x="0" y="0"/>
            <wp:positionH relativeFrom="margin">
              <wp:posOffset>4379495</wp:posOffset>
            </wp:positionH>
            <wp:positionV relativeFrom="paragraph">
              <wp:posOffset>5558589</wp:posOffset>
            </wp:positionV>
            <wp:extent cx="2466880" cy="3456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"/>
                    <a:stretch/>
                  </pic:blipFill>
                  <pic:spPr bwMode="auto">
                    <a:xfrm>
                      <a:off x="0" y="0"/>
                      <a:ext cx="2467319" cy="345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1C72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3AE7D29" wp14:editId="78044EB4">
            <wp:simplePos x="0" y="0"/>
            <wp:positionH relativeFrom="margin">
              <wp:align>center</wp:align>
            </wp:positionH>
            <wp:positionV relativeFrom="paragraph">
              <wp:posOffset>7074134</wp:posOffset>
            </wp:positionV>
            <wp:extent cx="2295845" cy="2267266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C7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A3D8B7B" wp14:editId="361CBD09">
            <wp:simplePos x="0" y="0"/>
            <wp:positionH relativeFrom="margin">
              <wp:posOffset>1948882</wp:posOffset>
            </wp:positionH>
            <wp:positionV relativeFrom="paragraph">
              <wp:posOffset>5430520</wp:posOffset>
            </wp:positionV>
            <wp:extent cx="2410161" cy="3286584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C7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-264694</wp:posOffset>
            </wp:positionH>
            <wp:positionV relativeFrom="paragraph">
              <wp:posOffset>4981074</wp:posOffset>
            </wp:positionV>
            <wp:extent cx="2438740" cy="3496163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EBA9F4" wp14:editId="7EE3B7CC">
            <wp:simplePos x="0" y="0"/>
            <wp:positionH relativeFrom="column">
              <wp:posOffset>-212725</wp:posOffset>
            </wp:positionH>
            <wp:positionV relativeFrom="paragraph">
              <wp:posOffset>-188528</wp:posOffset>
            </wp:positionV>
            <wp:extent cx="7086600" cy="5087399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0A2" w:rsidSect="00D07D8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E1" w:rsidRDefault="00B614E1" w:rsidP="00EE1F5A">
      <w:pPr>
        <w:spacing w:after="0" w:line="240" w:lineRule="auto"/>
      </w:pPr>
      <w:r>
        <w:separator/>
      </w:r>
    </w:p>
  </w:endnote>
  <w:endnote w:type="continuationSeparator" w:id="0">
    <w:p w:rsidR="00B614E1" w:rsidRDefault="00B614E1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E1" w:rsidRDefault="00B614E1" w:rsidP="00EE1F5A">
      <w:pPr>
        <w:spacing w:after="0" w:line="240" w:lineRule="auto"/>
      </w:pPr>
      <w:r>
        <w:separator/>
      </w:r>
    </w:p>
  </w:footnote>
  <w:footnote w:type="continuationSeparator" w:id="0">
    <w:p w:rsidR="00B614E1" w:rsidRDefault="00B614E1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665"/>
    <w:multiLevelType w:val="hybridMultilevel"/>
    <w:tmpl w:val="0184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0CD838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5"/>
  </w:num>
  <w:num w:numId="24">
    <w:abstractNumId w:val="23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D0C44"/>
    <w:rsid w:val="0012070A"/>
    <w:rsid w:val="00131239"/>
    <w:rsid w:val="00137BF8"/>
    <w:rsid w:val="0016590B"/>
    <w:rsid w:val="00180B22"/>
    <w:rsid w:val="001D2BAF"/>
    <w:rsid w:val="001E3FED"/>
    <w:rsid w:val="001E76E7"/>
    <w:rsid w:val="001F7A98"/>
    <w:rsid w:val="00204ED4"/>
    <w:rsid w:val="00205041"/>
    <w:rsid w:val="002164E1"/>
    <w:rsid w:val="00225D31"/>
    <w:rsid w:val="002604FA"/>
    <w:rsid w:val="00290770"/>
    <w:rsid w:val="002F50C5"/>
    <w:rsid w:val="0035172D"/>
    <w:rsid w:val="00356D57"/>
    <w:rsid w:val="003623D7"/>
    <w:rsid w:val="003638D2"/>
    <w:rsid w:val="0039177C"/>
    <w:rsid w:val="003A53CB"/>
    <w:rsid w:val="003D020F"/>
    <w:rsid w:val="003D4EEA"/>
    <w:rsid w:val="003F18B5"/>
    <w:rsid w:val="004058E2"/>
    <w:rsid w:val="00475B19"/>
    <w:rsid w:val="004A5E0E"/>
    <w:rsid w:val="004C7321"/>
    <w:rsid w:val="004D4C9D"/>
    <w:rsid w:val="00550E04"/>
    <w:rsid w:val="00573340"/>
    <w:rsid w:val="00583719"/>
    <w:rsid w:val="005865B0"/>
    <w:rsid w:val="005D0A5B"/>
    <w:rsid w:val="005D541F"/>
    <w:rsid w:val="005E5CEE"/>
    <w:rsid w:val="006174D0"/>
    <w:rsid w:val="00636F8F"/>
    <w:rsid w:val="00665A67"/>
    <w:rsid w:val="00674810"/>
    <w:rsid w:val="006A3C28"/>
    <w:rsid w:val="006E1CEF"/>
    <w:rsid w:val="00702037"/>
    <w:rsid w:val="00714A53"/>
    <w:rsid w:val="007414EC"/>
    <w:rsid w:val="00747D01"/>
    <w:rsid w:val="00795D51"/>
    <w:rsid w:val="007A537E"/>
    <w:rsid w:val="007B230A"/>
    <w:rsid w:val="007D0847"/>
    <w:rsid w:val="007D4388"/>
    <w:rsid w:val="007E2DC9"/>
    <w:rsid w:val="0081581A"/>
    <w:rsid w:val="00833163"/>
    <w:rsid w:val="00855D18"/>
    <w:rsid w:val="00862529"/>
    <w:rsid w:val="0088219E"/>
    <w:rsid w:val="008A0051"/>
    <w:rsid w:val="008A2266"/>
    <w:rsid w:val="008C0680"/>
    <w:rsid w:val="008D40A1"/>
    <w:rsid w:val="008E7A8E"/>
    <w:rsid w:val="008F551B"/>
    <w:rsid w:val="008F7B91"/>
    <w:rsid w:val="009303AA"/>
    <w:rsid w:val="0093488D"/>
    <w:rsid w:val="00962F84"/>
    <w:rsid w:val="00971F2F"/>
    <w:rsid w:val="009A51D8"/>
    <w:rsid w:val="009C77A5"/>
    <w:rsid w:val="009D7055"/>
    <w:rsid w:val="009E5C12"/>
    <w:rsid w:val="00A11C10"/>
    <w:rsid w:val="00A300A9"/>
    <w:rsid w:val="00A43944"/>
    <w:rsid w:val="00A7618D"/>
    <w:rsid w:val="00AA52EE"/>
    <w:rsid w:val="00AB061C"/>
    <w:rsid w:val="00AD1BAA"/>
    <w:rsid w:val="00B00505"/>
    <w:rsid w:val="00B06CB6"/>
    <w:rsid w:val="00B10E96"/>
    <w:rsid w:val="00B12A81"/>
    <w:rsid w:val="00B41C72"/>
    <w:rsid w:val="00B45DFA"/>
    <w:rsid w:val="00B60BC0"/>
    <w:rsid w:val="00B614E1"/>
    <w:rsid w:val="00B75319"/>
    <w:rsid w:val="00B76886"/>
    <w:rsid w:val="00B94782"/>
    <w:rsid w:val="00BC46BA"/>
    <w:rsid w:val="00BC7356"/>
    <w:rsid w:val="00BE0CC2"/>
    <w:rsid w:val="00BE656D"/>
    <w:rsid w:val="00C11903"/>
    <w:rsid w:val="00C2170A"/>
    <w:rsid w:val="00C23492"/>
    <w:rsid w:val="00CA6030"/>
    <w:rsid w:val="00CB1F92"/>
    <w:rsid w:val="00CF2971"/>
    <w:rsid w:val="00D028D0"/>
    <w:rsid w:val="00D07D87"/>
    <w:rsid w:val="00D42989"/>
    <w:rsid w:val="00D52F3A"/>
    <w:rsid w:val="00D55752"/>
    <w:rsid w:val="00D64ACA"/>
    <w:rsid w:val="00D66372"/>
    <w:rsid w:val="00D84AED"/>
    <w:rsid w:val="00D920A2"/>
    <w:rsid w:val="00DB671A"/>
    <w:rsid w:val="00DD3579"/>
    <w:rsid w:val="00DD5328"/>
    <w:rsid w:val="00E024DA"/>
    <w:rsid w:val="00E05672"/>
    <w:rsid w:val="00E07B9C"/>
    <w:rsid w:val="00E13534"/>
    <w:rsid w:val="00E4326A"/>
    <w:rsid w:val="00E55AFB"/>
    <w:rsid w:val="00E57986"/>
    <w:rsid w:val="00E646F3"/>
    <w:rsid w:val="00E65D1B"/>
    <w:rsid w:val="00E67C64"/>
    <w:rsid w:val="00E70524"/>
    <w:rsid w:val="00E7499B"/>
    <w:rsid w:val="00E84E66"/>
    <w:rsid w:val="00EA3B03"/>
    <w:rsid w:val="00EB5EF6"/>
    <w:rsid w:val="00EE1F5A"/>
    <w:rsid w:val="00EE7E43"/>
    <w:rsid w:val="00EF09C7"/>
    <w:rsid w:val="00EF40EF"/>
    <w:rsid w:val="00EF4ABA"/>
    <w:rsid w:val="00F151F8"/>
    <w:rsid w:val="00F34DC0"/>
    <w:rsid w:val="00F472FF"/>
    <w:rsid w:val="00F524B8"/>
    <w:rsid w:val="00F63365"/>
    <w:rsid w:val="00F7360E"/>
    <w:rsid w:val="00F946F9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FF1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18</cp:revision>
  <cp:lastPrinted>2023-10-30T06:31:00Z</cp:lastPrinted>
  <dcterms:created xsi:type="dcterms:W3CDTF">2023-10-01T16:44:00Z</dcterms:created>
  <dcterms:modified xsi:type="dcterms:W3CDTF">2023-10-30T11:48:00Z</dcterms:modified>
</cp:coreProperties>
</file>