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BE64EB">
      <w:r>
        <w:rPr>
          <w:b/>
          <w:sz w:val="24"/>
          <w:szCs w:val="24"/>
        </w:rPr>
        <w:t>4. 10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ST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F46ADC" w:rsidP="00D2798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Motivace: co jsme už od probuzení udělali….</w:t>
            </w:r>
            <w:r w:rsidR="0027789B">
              <w:t xml:space="preserve"> </w:t>
            </w:r>
            <w:bookmarkStart w:id="0" w:name="_GoBack"/>
            <w:bookmarkEnd w:id="0"/>
            <w:r>
              <w:t>povídáme si</w:t>
            </w:r>
            <w:r w:rsidR="0086468B">
              <w:t xml:space="preserve"> </w:t>
            </w:r>
            <w:r>
              <w:br/>
            </w:r>
            <w:r w:rsidR="00AB60DB">
              <w:t>ŽA 19</w:t>
            </w:r>
            <w:r>
              <w:t xml:space="preserve"> – prohlížíme si a komentujeme obrázky, kdo a co na nich je, co se děje, kde a kdy se to děje. Čteme věty pomocí obloučků pod slovem - po slabikách (děti ještě slabiku bez tleskání nepoznají, tak neví, co číst dohromady a co zvlášť, např. Á-la má…)</w:t>
            </w:r>
          </w:p>
          <w:p w:rsidR="00D356E4" w:rsidRDefault="00D356E4" w:rsidP="00D2798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Diktát </w:t>
            </w:r>
            <w:r w:rsidR="0027789B">
              <w:t xml:space="preserve">známých </w:t>
            </w:r>
            <w:r>
              <w:t>písmen (mazací destička)</w:t>
            </w:r>
          </w:p>
          <w:p w:rsidR="0086468B" w:rsidRDefault="0086468B" w:rsidP="00D2798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Pantomima různých ranních činností (na koberci)</w:t>
            </w:r>
          </w:p>
          <w:p w:rsidR="001713F9" w:rsidRPr="00B00505" w:rsidRDefault="00F46ADC" w:rsidP="0027789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Čtení na známky – výběr podle přání str. 17/3 a 4, str.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BC1A2F" w:rsidRDefault="00BC1A2F" w:rsidP="00AB60D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  <w:r>
              <w:rPr>
                <w:b/>
                <w:color w:val="FF0000"/>
              </w:rPr>
              <w:br/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Pr="00E7499B" w:rsidRDefault="00072A43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  <w:r w:rsidR="000868F0">
              <w:rPr>
                <w:b/>
                <w:color w:val="0070C0"/>
                <w:sz w:val="20"/>
              </w:rPr>
              <w:t xml:space="preserve"> půlená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B60DB" w:rsidRDefault="0027789B" w:rsidP="0027789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Opakování známých písmen:</w:t>
            </w:r>
            <w:r>
              <w:br/>
            </w:r>
            <w:r w:rsidR="00AB60DB">
              <w:t>Turistický diktát</w:t>
            </w:r>
            <w:r>
              <w:t xml:space="preserve"> a jeho obměny</w:t>
            </w:r>
            <w:r w:rsidR="00796DB0">
              <w:t xml:space="preserve"> (na destičku čísla pod sebe 1-6, na chodbě čísla 1-6 + známá písmena nebo slabiky)</w:t>
            </w:r>
          </w:p>
          <w:p w:rsidR="0027789B" w:rsidRDefault="0027789B" w:rsidP="0027789B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Pracovní sešit Zdokonalujeme čtení 1-2 str., experti zkoušeli i dál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65FFD" w:rsidRPr="00BC1A2F" w:rsidRDefault="00796DB0" w:rsidP="0027789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A7485" w:rsidRDefault="00AB60DB" w:rsidP="00D2798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17</w:t>
            </w:r>
            <w:r w:rsidR="00DE1ED9">
              <w:t>/1 manipulace s kostkami a stavba</w:t>
            </w:r>
            <w:r w:rsidR="001713F9">
              <w:t xml:space="preserve"> (vezmi si 9 kostek, tří barev po 3). Budou nám na stavbu stačit?</w:t>
            </w:r>
            <w:r w:rsidR="00DE1ED9">
              <w:br/>
              <w:t>17/4 samostatně doplnit vz</w:t>
            </w:r>
            <w:r w:rsidR="001713F9">
              <w:t>or, který se alespoň 2x zopakuje</w:t>
            </w:r>
          </w:p>
          <w:p w:rsidR="001713F9" w:rsidRDefault="001713F9" w:rsidP="00D2798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KROKOVÁNÍ – zavedení krokovacího pásu, krokují 4 děti – 2 z nich krokují počet z kostky, další 2 rozklad, př. dva krokují 4, další dva 1 a pak ještě 3 kroky </w:t>
            </w:r>
          </w:p>
          <w:p w:rsidR="001713F9" w:rsidRDefault="001713F9" w:rsidP="00D2798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PS 17/3</w:t>
            </w:r>
          </w:p>
          <w:p w:rsidR="004407A4" w:rsidRDefault="004407A4" w:rsidP="004407A4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POKUS, každý si vezme papír (čtverce/obdélníky) Co se s nimi dá dělat? (vlastní kreativita)</w:t>
            </w:r>
            <w:r>
              <w:br/>
              <w:t>ÚKOL: Přelož papír na poloviny, diskuze nad výslednými tvary + evidence na tabuli, co vše jsme vytvořili ze čtverců, obdélníků</w:t>
            </w:r>
          </w:p>
          <w:p w:rsidR="0027789B" w:rsidRDefault="0027789B" w:rsidP="0027789B">
            <w:pPr>
              <w:pStyle w:val="Odstavecseseznamem"/>
              <w:spacing w:line="240" w:lineRule="auto"/>
              <w:ind w:left="360"/>
            </w:pPr>
            <w:r>
              <w:t>Vyhlášena výzva: kdo najde po přeložení na půl nový tvar – evidujeme na tabuli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27789B" w:rsidRDefault="0027789B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27789B" w:rsidRDefault="0027789B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27789B" w:rsidRDefault="0027789B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  <w:p w:rsidR="0027789B" w:rsidRPr="00BC1A2F" w:rsidRDefault="0027789B" w:rsidP="00BC1A2F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0868F0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868F0" w:rsidRDefault="000868F0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7789B" w:rsidRDefault="00AB60DB" w:rsidP="001F7A9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20</w:t>
            </w:r>
            <w:r w:rsidR="0027789B">
              <w:t xml:space="preserve">/1 + 2 </w:t>
            </w:r>
          </w:p>
          <w:p w:rsidR="002F6B8F" w:rsidRDefault="0027789B" w:rsidP="001F7A9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Film o písmenku E</w:t>
            </w:r>
          </w:p>
          <w:p w:rsidR="0027789B" w:rsidRDefault="0027789B" w:rsidP="001F7A9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ŽA 20/3</w:t>
            </w:r>
          </w:p>
          <w:p w:rsidR="00D14C3D" w:rsidRDefault="0027789B" w:rsidP="001F7A9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Práce s modelínou – tvoříme známá písmena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27984" w:rsidRDefault="00DE1ED9" w:rsidP="00BC1A2F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Rozstříhat písmeno E.e</w:t>
            </w:r>
          </w:p>
          <w:p w:rsidR="00796DB0" w:rsidRPr="00BC1A2F" w:rsidRDefault="0019451C" w:rsidP="0027789B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</w:tr>
    </w:tbl>
    <w:p w:rsidR="00835066" w:rsidRDefault="00C85C63">
      <w:r>
        <w:br/>
      </w:r>
    </w:p>
    <w:p w:rsidR="00835066" w:rsidRDefault="00835066"/>
    <w:p w:rsidR="00835066" w:rsidRDefault="00835066"/>
    <w:p w:rsidR="00835066" w:rsidRDefault="00835066"/>
    <w:p w:rsidR="002A5019" w:rsidRDefault="002A5019" w:rsidP="00C46A3C"/>
    <w:sectPr w:rsidR="002A5019" w:rsidSect="00C46A3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715" w:rsidRDefault="00372715" w:rsidP="00EE1F5A">
      <w:pPr>
        <w:spacing w:after="0" w:line="240" w:lineRule="auto"/>
      </w:pPr>
      <w:r>
        <w:separator/>
      </w:r>
    </w:p>
  </w:endnote>
  <w:endnote w:type="continuationSeparator" w:id="0">
    <w:p w:rsidR="00372715" w:rsidRDefault="00372715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715" w:rsidRDefault="00372715" w:rsidP="00EE1F5A">
      <w:pPr>
        <w:spacing w:after="0" w:line="240" w:lineRule="auto"/>
      </w:pPr>
      <w:r>
        <w:separator/>
      </w:r>
    </w:p>
  </w:footnote>
  <w:footnote w:type="continuationSeparator" w:id="0">
    <w:p w:rsidR="00372715" w:rsidRDefault="00372715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1949DC"/>
    <w:multiLevelType w:val="hybridMultilevel"/>
    <w:tmpl w:val="2C7280B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4"/>
  </w:num>
  <w:num w:numId="4">
    <w:abstractNumId w:val="5"/>
  </w:num>
  <w:num w:numId="5">
    <w:abstractNumId w:val="9"/>
  </w:num>
  <w:num w:numId="6">
    <w:abstractNumId w:val="16"/>
  </w:num>
  <w:num w:numId="7">
    <w:abstractNumId w:val="6"/>
  </w:num>
  <w:num w:numId="8">
    <w:abstractNumId w:val="21"/>
  </w:num>
  <w:num w:numId="9">
    <w:abstractNumId w:val="13"/>
  </w:num>
  <w:num w:numId="10">
    <w:abstractNumId w:val="12"/>
  </w:num>
  <w:num w:numId="11">
    <w:abstractNumId w:val="18"/>
  </w:num>
  <w:num w:numId="12">
    <w:abstractNumId w:val="2"/>
  </w:num>
  <w:num w:numId="13">
    <w:abstractNumId w:val="3"/>
  </w:num>
  <w:num w:numId="14">
    <w:abstractNumId w:val="15"/>
  </w:num>
  <w:num w:numId="15">
    <w:abstractNumId w:val="0"/>
  </w:num>
  <w:num w:numId="16">
    <w:abstractNumId w:val="17"/>
  </w:num>
  <w:num w:numId="17">
    <w:abstractNumId w:val="23"/>
  </w:num>
  <w:num w:numId="18">
    <w:abstractNumId w:val="1"/>
  </w:num>
  <w:num w:numId="19">
    <w:abstractNumId w:val="10"/>
  </w:num>
  <w:num w:numId="20">
    <w:abstractNumId w:val="4"/>
  </w:num>
  <w:num w:numId="21">
    <w:abstractNumId w:val="11"/>
  </w:num>
  <w:num w:numId="22">
    <w:abstractNumId w:val="8"/>
  </w:num>
  <w:num w:numId="23">
    <w:abstractNumId w:val="25"/>
  </w:num>
  <w:num w:numId="24">
    <w:abstractNumId w:val="22"/>
  </w:num>
  <w:num w:numId="25">
    <w:abstractNumId w:val="7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72A43"/>
    <w:rsid w:val="000835D4"/>
    <w:rsid w:val="00084C88"/>
    <w:rsid w:val="000868F0"/>
    <w:rsid w:val="00090277"/>
    <w:rsid w:val="000A71B5"/>
    <w:rsid w:val="000D0C44"/>
    <w:rsid w:val="0012070A"/>
    <w:rsid w:val="00135828"/>
    <w:rsid w:val="00137BF8"/>
    <w:rsid w:val="00147AE7"/>
    <w:rsid w:val="00150531"/>
    <w:rsid w:val="001713F9"/>
    <w:rsid w:val="00180B22"/>
    <w:rsid w:val="0019451C"/>
    <w:rsid w:val="001D2BAF"/>
    <w:rsid w:val="001E3FED"/>
    <w:rsid w:val="001F7A98"/>
    <w:rsid w:val="00205041"/>
    <w:rsid w:val="002604FA"/>
    <w:rsid w:val="0027789B"/>
    <w:rsid w:val="00290770"/>
    <w:rsid w:val="002A5019"/>
    <w:rsid w:val="002F50C5"/>
    <w:rsid w:val="002F6B8F"/>
    <w:rsid w:val="00302973"/>
    <w:rsid w:val="003638D2"/>
    <w:rsid w:val="00372715"/>
    <w:rsid w:val="003A612C"/>
    <w:rsid w:val="003D020F"/>
    <w:rsid w:val="003F18B5"/>
    <w:rsid w:val="004407A4"/>
    <w:rsid w:val="00475B19"/>
    <w:rsid w:val="004A5E0E"/>
    <w:rsid w:val="004D4C9D"/>
    <w:rsid w:val="0051332C"/>
    <w:rsid w:val="00573340"/>
    <w:rsid w:val="005D0A5B"/>
    <w:rsid w:val="006174D0"/>
    <w:rsid w:val="00665A67"/>
    <w:rsid w:val="00674810"/>
    <w:rsid w:val="00702037"/>
    <w:rsid w:val="00714A53"/>
    <w:rsid w:val="007414EC"/>
    <w:rsid w:val="00747D01"/>
    <w:rsid w:val="00796DB0"/>
    <w:rsid w:val="007A537E"/>
    <w:rsid w:val="007B230A"/>
    <w:rsid w:val="007D0B95"/>
    <w:rsid w:val="007E2DC9"/>
    <w:rsid w:val="0083288A"/>
    <w:rsid w:val="00833163"/>
    <w:rsid w:val="00835066"/>
    <w:rsid w:val="0084398D"/>
    <w:rsid w:val="00862529"/>
    <w:rsid w:val="0086468B"/>
    <w:rsid w:val="00864C82"/>
    <w:rsid w:val="0088219E"/>
    <w:rsid w:val="008A10F0"/>
    <w:rsid w:val="008A2266"/>
    <w:rsid w:val="008D40A1"/>
    <w:rsid w:val="009303AA"/>
    <w:rsid w:val="00962F84"/>
    <w:rsid w:val="00967535"/>
    <w:rsid w:val="009755B9"/>
    <w:rsid w:val="009C77A5"/>
    <w:rsid w:val="009D7055"/>
    <w:rsid w:val="00A300A9"/>
    <w:rsid w:val="00A303E9"/>
    <w:rsid w:val="00A43944"/>
    <w:rsid w:val="00A7618D"/>
    <w:rsid w:val="00AB60DB"/>
    <w:rsid w:val="00B00505"/>
    <w:rsid w:val="00B10E96"/>
    <w:rsid w:val="00B26E3C"/>
    <w:rsid w:val="00B548E0"/>
    <w:rsid w:val="00B65FFD"/>
    <w:rsid w:val="00B75319"/>
    <w:rsid w:val="00B76886"/>
    <w:rsid w:val="00B94782"/>
    <w:rsid w:val="00BC1A2F"/>
    <w:rsid w:val="00BC369A"/>
    <w:rsid w:val="00BC7356"/>
    <w:rsid w:val="00BE0CC2"/>
    <w:rsid w:val="00BE64EB"/>
    <w:rsid w:val="00BE656D"/>
    <w:rsid w:val="00C2170A"/>
    <w:rsid w:val="00C46A3C"/>
    <w:rsid w:val="00C74C63"/>
    <w:rsid w:val="00C85C63"/>
    <w:rsid w:val="00CB1F92"/>
    <w:rsid w:val="00CF0919"/>
    <w:rsid w:val="00D028D0"/>
    <w:rsid w:val="00D14C3D"/>
    <w:rsid w:val="00D27984"/>
    <w:rsid w:val="00D356E4"/>
    <w:rsid w:val="00D55752"/>
    <w:rsid w:val="00D66372"/>
    <w:rsid w:val="00D84AED"/>
    <w:rsid w:val="00DD3579"/>
    <w:rsid w:val="00DD533F"/>
    <w:rsid w:val="00DE1ED9"/>
    <w:rsid w:val="00E024DA"/>
    <w:rsid w:val="00E05672"/>
    <w:rsid w:val="00E13534"/>
    <w:rsid w:val="00E55AFB"/>
    <w:rsid w:val="00E646F3"/>
    <w:rsid w:val="00E67C64"/>
    <w:rsid w:val="00E70524"/>
    <w:rsid w:val="00E7499B"/>
    <w:rsid w:val="00E84E66"/>
    <w:rsid w:val="00EA7485"/>
    <w:rsid w:val="00ED5200"/>
    <w:rsid w:val="00ED5800"/>
    <w:rsid w:val="00EE1F5A"/>
    <w:rsid w:val="00EE7E43"/>
    <w:rsid w:val="00EF40EF"/>
    <w:rsid w:val="00F34EBB"/>
    <w:rsid w:val="00F46ADC"/>
    <w:rsid w:val="00F472FF"/>
    <w:rsid w:val="00F47DDE"/>
    <w:rsid w:val="00F524B8"/>
    <w:rsid w:val="00F618D2"/>
    <w:rsid w:val="00F63365"/>
    <w:rsid w:val="00F7360E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A7B0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10</cp:revision>
  <cp:lastPrinted>2023-10-04T05:36:00Z</cp:lastPrinted>
  <dcterms:created xsi:type="dcterms:W3CDTF">2023-10-01T16:48:00Z</dcterms:created>
  <dcterms:modified xsi:type="dcterms:W3CDTF">2023-10-04T10:41:00Z</dcterms:modified>
</cp:coreProperties>
</file>