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041DBA">
      <w:r w:rsidRPr="00041DBA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A901DB8" wp14:editId="05D12857">
            <wp:simplePos x="0" y="0"/>
            <wp:positionH relativeFrom="margin">
              <wp:align>right</wp:align>
            </wp:positionH>
            <wp:positionV relativeFrom="paragraph">
              <wp:posOffset>2937695</wp:posOffset>
            </wp:positionV>
            <wp:extent cx="4916805" cy="6467104"/>
            <wp:effectExtent l="6033" t="0" r="4127" b="4128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916805" cy="6467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E50">
        <w:rPr>
          <w:b/>
          <w:sz w:val="24"/>
          <w:szCs w:val="24"/>
        </w:rPr>
        <w:t>15</w:t>
      </w:r>
      <w:r w:rsidR="009D77D9">
        <w:rPr>
          <w:b/>
          <w:sz w:val="24"/>
          <w:szCs w:val="24"/>
        </w:rPr>
        <w:t>. 11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868F0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868F0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B60DB" w:rsidRDefault="00A04E50" w:rsidP="00D27984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SL 4</w:t>
            </w:r>
            <w:r w:rsidR="002F73EC">
              <w:t>/1-3</w:t>
            </w:r>
            <w:r>
              <w:t xml:space="preserve"> – vyvození písmene T</w:t>
            </w:r>
            <w:r w:rsidR="002F73EC">
              <w:br/>
              <w:t>film o písmenu</w:t>
            </w:r>
          </w:p>
          <w:p w:rsidR="00A04E50" w:rsidRPr="00B00505" w:rsidRDefault="002F73EC" w:rsidP="00074138">
            <w:pPr>
              <w:pStyle w:val="Odstavecseseznamem"/>
              <w:spacing w:line="240" w:lineRule="auto"/>
              <w:ind w:left="360"/>
            </w:pPr>
            <w:r>
              <w:t>SL 4/4-5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41DBA" w:rsidP="0044392F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Nastříhat písmena T,t</w:t>
            </w:r>
          </w:p>
          <w:p w:rsidR="000D0F0C" w:rsidRPr="00BC1A2F" w:rsidRDefault="000D0F0C" w:rsidP="0044392F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SL 3/3 - čtení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E7499B" w:rsidRDefault="00072A4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  <w:r w:rsidR="000868F0">
              <w:rPr>
                <w:b/>
                <w:color w:val="0070C0"/>
                <w:sz w:val="20"/>
              </w:rPr>
              <w:t xml:space="preserve"> půlená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4E50" w:rsidRDefault="00074138" w:rsidP="00074138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ČJ nebyla, celá třída měla 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5FFD" w:rsidRPr="00BC1A2F" w:rsidRDefault="00B65FFD" w:rsidP="00BC1A2F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868F0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4B15" w:rsidRDefault="000D0F0C" w:rsidP="002A2282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PS 36/4 – krokování </w:t>
            </w:r>
            <w:r w:rsidR="00074138">
              <w:t xml:space="preserve">podle šipek, výsledky (kam jsme dokrokovali) jsme si zapsali do </w:t>
            </w:r>
            <w:r>
              <w:t xml:space="preserve">sešitu </w:t>
            </w:r>
          </w:p>
          <w:p w:rsidR="000D0F0C" w:rsidRDefault="000D0F0C" w:rsidP="002A2282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Dikt</w:t>
            </w:r>
            <w:r w:rsidR="00074138">
              <w:t xml:space="preserve">át čísel na destičku </w:t>
            </w:r>
          </w:p>
          <w:p w:rsidR="00BC6CB1" w:rsidRDefault="00104B15" w:rsidP="00074138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PČ – </w:t>
            </w:r>
            <w:r w:rsidR="00074138">
              <w:t xml:space="preserve">doplnit devítku (POZOR – nepsat jako P, ale klasicky prvně uzavřenou „slzu“ a pak nožičku), začínáme </w:t>
            </w:r>
            <w:r>
              <w:t>opakování číslic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C1A2F" w:rsidRDefault="00A7618D" w:rsidP="00BC1A2F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0868F0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68F0" w:rsidRDefault="000868F0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68F0" w:rsidRDefault="000868F0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41DBA" w:rsidRDefault="00041DBA" w:rsidP="00074138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Pohádka o zlatém prasátku:</w:t>
            </w:r>
            <w:r>
              <w:br/>
            </w:r>
            <w:r w:rsidRPr="00041DBA">
              <w:t xml:space="preserve"> https://www.youtube.com/watch?v=j7hmH48k0Sc</w:t>
            </w:r>
            <w:r>
              <w:br/>
              <w:t>- psaní vět</w:t>
            </w:r>
            <w:r w:rsidR="00074138">
              <w:t xml:space="preserve"> (pracovní listy v příloze)</w:t>
            </w:r>
            <w:r w:rsidR="00074138">
              <w:br/>
              <w:t>- běhací diktát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27984" w:rsidRPr="00BC1A2F" w:rsidRDefault="00D27984" w:rsidP="00BC1A2F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835066" w:rsidRDefault="00C85C63">
      <w:r>
        <w:br/>
      </w:r>
    </w:p>
    <w:p w:rsidR="00835066" w:rsidRDefault="00835066"/>
    <w:p w:rsidR="00041DBA" w:rsidRDefault="0044392F">
      <w:r>
        <w:t xml:space="preserve"> </w:t>
      </w:r>
    </w:p>
    <w:p w:rsidR="00041DBA" w:rsidRDefault="00041DBA"/>
    <w:p w:rsidR="00041DBA" w:rsidRDefault="00041DBA"/>
    <w:p w:rsidR="00041DBA" w:rsidRDefault="00041DBA"/>
    <w:p w:rsidR="00041DBA" w:rsidRDefault="00041DBA"/>
    <w:p w:rsidR="00041DBA" w:rsidRDefault="00041DBA"/>
    <w:p w:rsidR="00041DBA" w:rsidRDefault="00041DBA"/>
    <w:p w:rsidR="00041DBA" w:rsidRDefault="00041DBA"/>
    <w:p w:rsidR="00041DBA" w:rsidRDefault="00041DBA"/>
    <w:p w:rsidR="00041DBA" w:rsidRDefault="00041DBA"/>
    <w:p w:rsidR="00041DBA" w:rsidRDefault="00041DBA"/>
    <w:p w:rsidR="00041DBA" w:rsidRDefault="00041DBA"/>
    <w:p w:rsidR="00041DBA" w:rsidRDefault="00041DBA"/>
    <w:p w:rsidR="00041DBA" w:rsidRDefault="00041DBA"/>
    <w:p w:rsidR="00041DBA" w:rsidRDefault="00041DBA"/>
    <w:p w:rsidR="00041DBA" w:rsidRDefault="00041DBA"/>
    <w:p w:rsidR="00041DBA" w:rsidRDefault="00041DBA"/>
    <w:p w:rsidR="00041DBA" w:rsidRDefault="00041DBA"/>
    <w:p w:rsidR="00041DBA" w:rsidRDefault="00041DBA"/>
    <w:p w:rsidR="00041DBA" w:rsidRDefault="00041DBA"/>
    <w:p w:rsidR="00041DBA" w:rsidRDefault="00041DBA"/>
    <w:p w:rsidR="00041DBA" w:rsidRDefault="00041DBA"/>
    <w:p w:rsidR="00041DBA" w:rsidRDefault="00E72B06">
      <w:r w:rsidRPr="00041DBA"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151C0D76" wp14:editId="703D3172">
            <wp:simplePos x="0" y="0"/>
            <wp:positionH relativeFrom="margin">
              <wp:posOffset>1050925</wp:posOffset>
            </wp:positionH>
            <wp:positionV relativeFrom="paragraph">
              <wp:posOffset>-956946</wp:posOffset>
            </wp:positionV>
            <wp:extent cx="4733684" cy="6646022"/>
            <wp:effectExtent l="0" t="3810" r="635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33684" cy="6646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1DBA" w:rsidRDefault="00041DBA"/>
    <w:p w:rsidR="00041DBA" w:rsidRDefault="00041DBA"/>
    <w:p w:rsidR="00041DBA" w:rsidRDefault="00041DBA"/>
    <w:p w:rsidR="00041DBA" w:rsidRDefault="00041DBA"/>
    <w:p w:rsidR="00041DBA" w:rsidRDefault="00041DBA"/>
    <w:p w:rsidR="00041DBA" w:rsidRDefault="00041DBA"/>
    <w:p w:rsidR="00041DBA" w:rsidRDefault="00041DBA"/>
    <w:p w:rsidR="00041DBA" w:rsidRDefault="00041DBA"/>
    <w:p w:rsidR="00041DBA" w:rsidRDefault="00041DBA"/>
    <w:p w:rsidR="00041DBA" w:rsidRDefault="00041DBA"/>
    <w:p w:rsidR="00041DBA" w:rsidRDefault="00041DBA"/>
    <w:p w:rsidR="00041DBA" w:rsidRDefault="00041DBA">
      <w:bookmarkStart w:id="0" w:name="_GoBack"/>
      <w:bookmarkEnd w:id="0"/>
    </w:p>
    <w:p w:rsidR="00041DBA" w:rsidRDefault="00041DBA"/>
    <w:p w:rsidR="00041DBA" w:rsidRDefault="00041DBA"/>
    <w:p w:rsidR="00041DBA" w:rsidRDefault="00041DBA"/>
    <w:p w:rsidR="00041DBA" w:rsidRDefault="00041DBA"/>
    <w:p w:rsidR="00041DBA" w:rsidRDefault="00041DBA"/>
    <w:p w:rsidR="00835066" w:rsidRDefault="00835066"/>
    <w:p w:rsidR="002A5019" w:rsidRDefault="002A5019"/>
    <w:p w:rsidR="002A5019" w:rsidRDefault="002A5019" w:rsidP="002A5019">
      <w:pPr>
        <w:tabs>
          <w:tab w:val="left" w:pos="6390"/>
        </w:tabs>
      </w:pPr>
      <w:r>
        <w:tab/>
      </w:r>
    </w:p>
    <w:p w:rsidR="002A5019" w:rsidRDefault="002A5019"/>
    <w:p w:rsidR="002A5019" w:rsidRDefault="002A5019"/>
    <w:p w:rsidR="00BC369A" w:rsidRDefault="00BC369A" w:rsidP="00BE64EB">
      <w:pPr>
        <w:rPr>
          <w:noProof/>
          <w:lang w:eastAsia="cs-CZ"/>
        </w:rPr>
      </w:pPr>
    </w:p>
    <w:p w:rsidR="000318E6" w:rsidRDefault="000318E6" w:rsidP="000318E6">
      <w:pPr>
        <w:pStyle w:val="Odstavecseseznamem"/>
      </w:pPr>
    </w:p>
    <w:sectPr w:rsidR="000318E6" w:rsidSect="00ED52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0D8" w:rsidRDefault="003640D8" w:rsidP="00EE1F5A">
      <w:pPr>
        <w:spacing w:after="0" w:line="240" w:lineRule="auto"/>
      </w:pPr>
      <w:r>
        <w:separator/>
      </w:r>
    </w:p>
  </w:endnote>
  <w:endnote w:type="continuationSeparator" w:id="0">
    <w:p w:rsidR="003640D8" w:rsidRDefault="003640D8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0D8" w:rsidRDefault="003640D8" w:rsidP="00EE1F5A">
      <w:pPr>
        <w:spacing w:after="0" w:line="240" w:lineRule="auto"/>
      </w:pPr>
      <w:r>
        <w:separator/>
      </w:r>
    </w:p>
  </w:footnote>
  <w:footnote w:type="continuationSeparator" w:id="0">
    <w:p w:rsidR="003640D8" w:rsidRDefault="003640D8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FE7A3D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21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23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5"/>
  </w:num>
  <w:num w:numId="24">
    <w:abstractNumId w:val="22"/>
  </w:num>
  <w:num w:numId="25">
    <w:abstractNumId w:val="7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53B4"/>
    <w:rsid w:val="000318E6"/>
    <w:rsid w:val="00041DBA"/>
    <w:rsid w:val="00063EA4"/>
    <w:rsid w:val="00066836"/>
    <w:rsid w:val="00072A43"/>
    <w:rsid w:val="00074138"/>
    <w:rsid w:val="000835D4"/>
    <w:rsid w:val="00084C88"/>
    <w:rsid w:val="000868F0"/>
    <w:rsid w:val="00090277"/>
    <w:rsid w:val="000A71B5"/>
    <w:rsid w:val="000D0C44"/>
    <w:rsid w:val="000D0F0C"/>
    <w:rsid w:val="00104B15"/>
    <w:rsid w:val="0012070A"/>
    <w:rsid w:val="00135828"/>
    <w:rsid w:val="00137BF8"/>
    <w:rsid w:val="00147AE7"/>
    <w:rsid w:val="00150531"/>
    <w:rsid w:val="00180B22"/>
    <w:rsid w:val="00185800"/>
    <w:rsid w:val="001D2BAF"/>
    <w:rsid w:val="001E3FED"/>
    <w:rsid w:val="001F7A98"/>
    <w:rsid w:val="00205041"/>
    <w:rsid w:val="002604FA"/>
    <w:rsid w:val="00290770"/>
    <w:rsid w:val="002A2282"/>
    <w:rsid w:val="002A5019"/>
    <w:rsid w:val="002D0C51"/>
    <w:rsid w:val="002F50C5"/>
    <w:rsid w:val="002F6B8F"/>
    <w:rsid w:val="002F73EC"/>
    <w:rsid w:val="00302973"/>
    <w:rsid w:val="003638D2"/>
    <w:rsid w:val="003640D8"/>
    <w:rsid w:val="003A612C"/>
    <w:rsid w:val="003D020F"/>
    <w:rsid w:val="003F18B5"/>
    <w:rsid w:val="0044392F"/>
    <w:rsid w:val="00445858"/>
    <w:rsid w:val="00475B19"/>
    <w:rsid w:val="00481589"/>
    <w:rsid w:val="004914DB"/>
    <w:rsid w:val="004A5E0E"/>
    <w:rsid w:val="004D4C9D"/>
    <w:rsid w:val="0051332C"/>
    <w:rsid w:val="00573340"/>
    <w:rsid w:val="005D0A5B"/>
    <w:rsid w:val="006174D0"/>
    <w:rsid w:val="00665A67"/>
    <w:rsid w:val="00674810"/>
    <w:rsid w:val="00702037"/>
    <w:rsid w:val="00714A53"/>
    <w:rsid w:val="007414EC"/>
    <w:rsid w:val="00747D01"/>
    <w:rsid w:val="007A537E"/>
    <w:rsid w:val="007B230A"/>
    <w:rsid w:val="007E2DC9"/>
    <w:rsid w:val="00817BA3"/>
    <w:rsid w:val="0083288A"/>
    <w:rsid w:val="00833163"/>
    <w:rsid w:val="00835066"/>
    <w:rsid w:val="0084398D"/>
    <w:rsid w:val="008516FD"/>
    <w:rsid w:val="00862529"/>
    <w:rsid w:val="0088219E"/>
    <w:rsid w:val="008A10F0"/>
    <w:rsid w:val="008A2266"/>
    <w:rsid w:val="008D40A1"/>
    <w:rsid w:val="009303AA"/>
    <w:rsid w:val="009625BE"/>
    <w:rsid w:val="00962F84"/>
    <w:rsid w:val="009755B9"/>
    <w:rsid w:val="009C77A5"/>
    <w:rsid w:val="009D7055"/>
    <w:rsid w:val="009D77D9"/>
    <w:rsid w:val="00A04E50"/>
    <w:rsid w:val="00A300A9"/>
    <w:rsid w:val="00A303E9"/>
    <w:rsid w:val="00A43944"/>
    <w:rsid w:val="00A7618D"/>
    <w:rsid w:val="00AB60DB"/>
    <w:rsid w:val="00AC3D62"/>
    <w:rsid w:val="00B00505"/>
    <w:rsid w:val="00B10E96"/>
    <w:rsid w:val="00B26E3C"/>
    <w:rsid w:val="00B65FFD"/>
    <w:rsid w:val="00B75319"/>
    <w:rsid w:val="00B76886"/>
    <w:rsid w:val="00B94782"/>
    <w:rsid w:val="00BC1A2F"/>
    <w:rsid w:val="00BC369A"/>
    <w:rsid w:val="00BC6CB1"/>
    <w:rsid w:val="00BC7356"/>
    <w:rsid w:val="00BE0CC2"/>
    <w:rsid w:val="00BE64EB"/>
    <w:rsid w:val="00BE656D"/>
    <w:rsid w:val="00C2170A"/>
    <w:rsid w:val="00C74C63"/>
    <w:rsid w:val="00C85C63"/>
    <w:rsid w:val="00CB1F92"/>
    <w:rsid w:val="00CF0919"/>
    <w:rsid w:val="00D028D0"/>
    <w:rsid w:val="00D14C3D"/>
    <w:rsid w:val="00D27984"/>
    <w:rsid w:val="00D55752"/>
    <w:rsid w:val="00D66372"/>
    <w:rsid w:val="00D715AE"/>
    <w:rsid w:val="00D84AED"/>
    <w:rsid w:val="00DD3579"/>
    <w:rsid w:val="00DD533F"/>
    <w:rsid w:val="00E024DA"/>
    <w:rsid w:val="00E05672"/>
    <w:rsid w:val="00E13534"/>
    <w:rsid w:val="00E55AFB"/>
    <w:rsid w:val="00E646F3"/>
    <w:rsid w:val="00E67C64"/>
    <w:rsid w:val="00E70524"/>
    <w:rsid w:val="00E72B06"/>
    <w:rsid w:val="00E7499B"/>
    <w:rsid w:val="00E84E66"/>
    <w:rsid w:val="00EA7485"/>
    <w:rsid w:val="00ED5200"/>
    <w:rsid w:val="00ED5800"/>
    <w:rsid w:val="00EE1F5A"/>
    <w:rsid w:val="00EE7E43"/>
    <w:rsid w:val="00EF40EF"/>
    <w:rsid w:val="00F34EBB"/>
    <w:rsid w:val="00F472FF"/>
    <w:rsid w:val="00F47DDE"/>
    <w:rsid w:val="00F524B8"/>
    <w:rsid w:val="00F618D2"/>
    <w:rsid w:val="00F63365"/>
    <w:rsid w:val="00F7360E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351A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14</cp:revision>
  <cp:lastPrinted>2023-11-08T06:43:00Z</cp:lastPrinted>
  <dcterms:created xsi:type="dcterms:W3CDTF">2023-10-01T16:48:00Z</dcterms:created>
  <dcterms:modified xsi:type="dcterms:W3CDTF">2023-11-15T13:02:00Z</dcterms:modified>
</cp:coreProperties>
</file>