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EB082F">
      <w:r>
        <w:rPr>
          <w:b/>
          <w:sz w:val="24"/>
          <w:szCs w:val="24"/>
        </w:rPr>
        <w:t>20</w:t>
      </w:r>
      <w:r w:rsidR="00CF2971">
        <w:rPr>
          <w:b/>
          <w:sz w:val="24"/>
          <w:szCs w:val="24"/>
        </w:rPr>
        <w:t>. 1</w:t>
      </w:r>
      <w:r w:rsidR="00D140A8">
        <w:rPr>
          <w:b/>
          <w:sz w:val="24"/>
          <w:szCs w:val="24"/>
        </w:rPr>
        <w:t>1</w:t>
      </w:r>
      <w:r w:rsidR="00EE1F5A" w:rsidRPr="00EE1F5A">
        <w:rPr>
          <w:b/>
          <w:sz w:val="24"/>
          <w:szCs w:val="24"/>
        </w:rPr>
        <w:t xml:space="preserve">. 2023 </w:t>
      </w:r>
      <w:r w:rsidR="00EE1F5A" w:rsidRPr="00EE1F5A">
        <w:rPr>
          <w:b/>
          <w:sz w:val="24"/>
          <w:szCs w:val="24"/>
        </w:rPr>
        <w:tab/>
      </w:r>
      <w:r w:rsidR="00F946F9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sz w:val="20"/>
              </w:rPr>
            </w:pPr>
            <w:r w:rsidRPr="00E7499B"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1B4D" w:rsidRDefault="007F46B4" w:rsidP="00751B4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Komunitní kruh</w:t>
            </w:r>
            <w:r w:rsidR="00DD2968">
              <w:t xml:space="preserve"> – </w:t>
            </w:r>
            <w:r w:rsidR="00751B4D">
              <w:t>projektový den</w:t>
            </w:r>
            <w:r w:rsidR="006433EF">
              <w:t xml:space="preserve"> a další akce třídy</w:t>
            </w:r>
          </w:p>
          <w:p w:rsidR="0081581A" w:rsidRDefault="00751B4D" w:rsidP="00751B4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SL </w:t>
            </w:r>
            <w:r w:rsidR="006433EF">
              <w:t xml:space="preserve">str. </w:t>
            </w:r>
            <w:r>
              <w:t>5</w:t>
            </w:r>
          </w:p>
          <w:p w:rsidR="006433EF" w:rsidRDefault="00751B4D" w:rsidP="006433E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Písanka </w:t>
            </w:r>
            <w:r w:rsidR="006433EF">
              <w:t xml:space="preserve">str. </w:t>
            </w:r>
            <w:r>
              <w:t>1 – dokončit</w:t>
            </w:r>
            <w:r w:rsidR="006433EF">
              <w:t xml:space="preserve"> (dbáme na lehkou ruku, vejít se do řádků a mezery</w:t>
            </w:r>
          </w:p>
          <w:p w:rsidR="00751B4D" w:rsidRPr="00B00505" w:rsidRDefault="006433EF" w:rsidP="006433E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Seznámení s novým sešitem Z</w:t>
            </w:r>
            <w:r w:rsidR="00751B4D">
              <w:t>dokonalujeme čtení S</w:t>
            </w:r>
            <w:r>
              <w:t>labikář</w:t>
            </w:r>
            <w:r w:rsidR="00751B4D">
              <w:t xml:space="preserve"> 1</w:t>
            </w:r>
            <w:r>
              <w:t xml:space="preserve"> (každý den bude DÚ 1 stránka na čtení)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4B35" w:rsidRDefault="00324B35" w:rsidP="00D50ED8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324B35" w:rsidRDefault="00324B35" w:rsidP="00D50ED8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6433EF" w:rsidRDefault="00525C1F" w:rsidP="00D50ED8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  <w:p w:rsidR="006433EF" w:rsidRDefault="006433EF" w:rsidP="00D50ED8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BC46BA" w:rsidRPr="001E76E7" w:rsidRDefault="00751B4D" w:rsidP="00D50ED8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ZČ SL </w:t>
            </w:r>
            <w:r w:rsidR="00EB082F">
              <w:rPr>
                <w:b/>
                <w:color w:val="FF0000"/>
              </w:rPr>
              <w:t xml:space="preserve">str. </w:t>
            </w:r>
            <w:r>
              <w:rPr>
                <w:b/>
                <w:color w:val="FF0000"/>
              </w:rPr>
              <w:t>1 - čtení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A7618D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7123" w:rsidRDefault="00525C1F" w:rsidP="00F4689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38</w:t>
            </w:r>
            <w:r w:rsidR="006433EF">
              <w:t>/1-2</w:t>
            </w:r>
          </w:p>
          <w:p w:rsidR="00525C1F" w:rsidRDefault="00525C1F" w:rsidP="006433E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Diktát čísel </w:t>
            </w:r>
            <w:r w:rsidR="006433EF">
              <w:t>–</w:t>
            </w:r>
            <w:r>
              <w:t xml:space="preserve"> </w:t>
            </w:r>
            <w:r w:rsidR="006433EF">
              <w:t xml:space="preserve">na </w:t>
            </w:r>
            <w:r>
              <w:t>destičk</w:t>
            </w:r>
            <w:r w:rsidR="006433EF">
              <w:t>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1E76E7" w:rsidRDefault="00525C1F" w:rsidP="006433EF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DÚ 38/3</w:t>
            </w:r>
            <w:r>
              <w:rPr>
                <w:b/>
                <w:color w:val="FF0000"/>
              </w:rPr>
              <w:br/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433EF" w:rsidRDefault="00324B35" w:rsidP="00A15DA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6</w:t>
            </w:r>
            <w:r w:rsidR="006433EF">
              <w:t>/1,2 a 4 (rychlíci zvládli celou stránku, kdo nemá cv. 3 a 5 – dokončí si samostatně jen to cvičení, které začali)</w:t>
            </w:r>
          </w:p>
          <w:p w:rsidR="00D50ED8" w:rsidRDefault="006433EF" w:rsidP="006433E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Vymyslete a zapište/namalujte na destičku zvíře na písmeno… (známá písmena) skupinová práce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1E76E7" w:rsidRDefault="00324B35" w:rsidP="006433EF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</w:t>
            </w:r>
            <w:r w:rsidR="006433EF">
              <w:rPr>
                <w:b/>
                <w:color w:val="FF0000"/>
              </w:rPr>
              <w:t>ystřih. písmena</w:t>
            </w:r>
            <w:r>
              <w:rPr>
                <w:b/>
                <w:color w:val="FF0000"/>
              </w:rPr>
              <w:t xml:space="preserve"> T,t a I,i</w:t>
            </w:r>
            <w:r w:rsidR="00EB082F">
              <w:rPr>
                <w:b/>
                <w:color w:val="FF0000"/>
              </w:rPr>
              <w:t>, J,j</w:t>
            </w:r>
            <w:r>
              <w:rPr>
                <w:b/>
                <w:color w:val="FF0000"/>
              </w:rPr>
              <w:br/>
            </w:r>
            <w:r w:rsidR="006433EF">
              <w:rPr>
                <w:b/>
                <w:color w:val="FF0000"/>
              </w:rPr>
              <w:t>(kdo ještě nemá)</w:t>
            </w:r>
          </w:p>
        </w:tc>
      </w:tr>
    </w:tbl>
    <w:p w:rsidR="00205041" w:rsidRDefault="00205041"/>
    <w:p w:rsidR="008E7A8E" w:rsidRDefault="008E7A8E" w:rsidP="00AD1BAA">
      <w:bookmarkStart w:id="0" w:name="_GoBack"/>
      <w:bookmarkEnd w:id="0"/>
    </w:p>
    <w:sectPr w:rsidR="008E7A8E" w:rsidSect="00372D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9F" w:rsidRDefault="006D499F" w:rsidP="00EE1F5A">
      <w:pPr>
        <w:spacing w:after="0" w:line="240" w:lineRule="auto"/>
      </w:pPr>
      <w:r>
        <w:separator/>
      </w:r>
    </w:p>
  </w:endnote>
  <w:endnote w:type="continuationSeparator" w:id="0">
    <w:p w:rsidR="006D499F" w:rsidRDefault="006D499F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9F" w:rsidRDefault="006D499F" w:rsidP="00EE1F5A">
      <w:pPr>
        <w:spacing w:after="0" w:line="240" w:lineRule="auto"/>
      </w:pPr>
      <w:r>
        <w:separator/>
      </w:r>
    </w:p>
  </w:footnote>
  <w:footnote w:type="continuationSeparator" w:id="0">
    <w:p w:rsidR="006D499F" w:rsidRDefault="006D499F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832D8"/>
    <w:multiLevelType w:val="hybridMultilevel"/>
    <w:tmpl w:val="74DEDEC6"/>
    <w:lvl w:ilvl="0" w:tplc="C908B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2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4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5"/>
  </w:num>
  <w:num w:numId="24">
    <w:abstractNumId w:val="23"/>
  </w:num>
  <w:num w:numId="25">
    <w:abstractNumId w:val="7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63EA4"/>
    <w:rsid w:val="00090277"/>
    <w:rsid w:val="000A71B5"/>
    <w:rsid w:val="000D0C44"/>
    <w:rsid w:val="0011333E"/>
    <w:rsid w:val="0012070A"/>
    <w:rsid w:val="00131239"/>
    <w:rsid w:val="00137BF8"/>
    <w:rsid w:val="00180B22"/>
    <w:rsid w:val="001D2BAF"/>
    <w:rsid w:val="001E3FED"/>
    <w:rsid w:val="001E76E7"/>
    <w:rsid w:val="001F7A98"/>
    <w:rsid w:val="00204ED4"/>
    <w:rsid w:val="00205041"/>
    <w:rsid w:val="002164E1"/>
    <w:rsid w:val="00220913"/>
    <w:rsid w:val="002604FA"/>
    <w:rsid w:val="00290770"/>
    <w:rsid w:val="002A47F1"/>
    <w:rsid w:val="002F50C5"/>
    <w:rsid w:val="00324B35"/>
    <w:rsid w:val="003638D2"/>
    <w:rsid w:val="00372D9C"/>
    <w:rsid w:val="0039177C"/>
    <w:rsid w:val="003D020F"/>
    <w:rsid w:val="003F18B5"/>
    <w:rsid w:val="004058E2"/>
    <w:rsid w:val="004206B0"/>
    <w:rsid w:val="00475B19"/>
    <w:rsid w:val="004A5E0E"/>
    <w:rsid w:val="004D4C9D"/>
    <w:rsid w:val="004F0240"/>
    <w:rsid w:val="00525C1F"/>
    <w:rsid w:val="00550E04"/>
    <w:rsid w:val="00573340"/>
    <w:rsid w:val="00583719"/>
    <w:rsid w:val="005D0A5B"/>
    <w:rsid w:val="005D541F"/>
    <w:rsid w:val="005F1D42"/>
    <w:rsid w:val="006174D0"/>
    <w:rsid w:val="006433EF"/>
    <w:rsid w:val="00665A67"/>
    <w:rsid w:val="00674810"/>
    <w:rsid w:val="00677E35"/>
    <w:rsid w:val="006A3C28"/>
    <w:rsid w:val="006D499F"/>
    <w:rsid w:val="006E1CEF"/>
    <w:rsid w:val="00702037"/>
    <w:rsid w:val="00714A53"/>
    <w:rsid w:val="007414EC"/>
    <w:rsid w:val="00747D01"/>
    <w:rsid w:val="00751B4D"/>
    <w:rsid w:val="00772307"/>
    <w:rsid w:val="00795D51"/>
    <w:rsid w:val="007A537E"/>
    <w:rsid w:val="007B230A"/>
    <w:rsid w:val="007D4388"/>
    <w:rsid w:val="007E2DC9"/>
    <w:rsid w:val="007F46B4"/>
    <w:rsid w:val="0081581A"/>
    <w:rsid w:val="00833163"/>
    <w:rsid w:val="00862529"/>
    <w:rsid w:val="0088219E"/>
    <w:rsid w:val="008A0051"/>
    <w:rsid w:val="008A2266"/>
    <w:rsid w:val="008D40A1"/>
    <w:rsid w:val="008E7A8E"/>
    <w:rsid w:val="009303AA"/>
    <w:rsid w:val="00952CB4"/>
    <w:rsid w:val="00962F84"/>
    <w:rsid w:val="00971F2F"/>
    <w:rsid w:val="009C77A5"/>
    <w:rsid w:val="009D7055"/>
    <w:rsid w:val="00A11C10"/>
    <w:rsid w:val="00A15DAD"/>
    <w:rsid w:val="00A300A9"/>
    <w:rsid w:val="00A35104"/>
    <w:rsid w:val="00A43944"/>
    <w:rsid w:val="00A7618D"/>
    <w:rsid w:val="00A83207"/>
    <w:rsid w:val="00AA52EE"/>
    <w:rsid w:val="00AD1BAA"/>
    <w:rsid w:val="00B00505"/>
    <w:rsid w:val="00B10E96"/>
    <w:rsid w:val="00B333FB"/>
    <w:rsid w:val="00B45DFA"/>
    <w:rsid w:val="00B75319"/>
    <w:rsid w:val="00B76886"/>
    <w:rsid w:val="00B94782"/>
    <w:rsid w:val="00BA0371"/>
    <w:rsid w:val="00BC46BA"/>
    <w:rsid w:val="00BC7356"/>
    <w:rsid w:val="00BE0CC2"/>
    <w:rsid w:val="00BE656D"/>
    <w:rsid w:val="00C11903"/>
    <w:rsid w:val="00C2170A"/>
    <w:rsid w:val="00C309AE"/>
    <w:rsid w:val="00CB1F92"/>
    <w:rsid w:val="00CF2971"/>
    <w:rsid w:val="00D028D0"/>
    <w:rsid w:val="00D140A8"/>
    <w:rsid w:val="00D27123"/>
    <w:rsid w:val="00D42989"/>
    <w:rsid w:val="00D50ED8"/>
    <w:rsid w:val="00D52F3A"/>
    <w:rsid w:val="00D55752"/>
    <w:rsid w:val="00D66372"/>
    <w:rsid w:val="00D84AED"/>
    <w:rsid w:val="00D920A2"/>
    <w:rsid w:val="00DD2968"/>
    <w:rsid w:val="00DD3579"/>
    <w:rsid w:val="00E024DA"/>
    <w:rsid w:val="00E05672"/>
    <w:rsid w:val="00E07B9C"/>
    <w:rsid w:val="00E13534"/>
    <w:rsid w:val="00E4326A"/>
    <w:rsid w:val="00E55AFB"/>
    <w:rsid w:val="00E6013A"/>
    <w:rsid w:val="00E646F3"/>
    <w:rsid w:val="00E67C64"/>
    <w:rsid w:val="00E70524"/>
    <w:rsid w:val="00E7499B"/>
    <w:rsid w:val="00E84E66"/>
    <w:rsid w:val="00E87C94"/>
    <w:rsid w:val="00EB082F"/>
    <w:rsid w:val="00EB5EF6"/>
    <w:rsid w:val="00EC0DE6"/>
    <w:rsid w:val="00EE1F5A"/>
    <w:rsid w:val="00EE7E43"/>
    <w:rsid w:val="00EF09C7"/>
    <w:rsid w:val="00EF40EF"/>
    <w:rsid w:val="00EF4ABA"/>
    <w:rsid w:val="00F151F8"/>
    <w:rsid w:val="00F34DC0"/>
    <w:rsid w:val="00F4689C"/>
    <w:rsid w:val="00F472FF"/>
    <w:rsid w:val="00F524B8"/>
    <w:rsid w:val="00F63365"/>
    <w:rsid w:val="00F7360E"/>
    <w:rsid w:val="00F80526"/>
    <w:rsid w:val="00F946F9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C773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BC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21</cp:revision>
  <cp:lastPrinted>2023-11-20T06:37:00Z</cp:lastPrinted>
  <dcterms:created xsi:type="dcterms:W3CDTF">2023-10-01T16:44:00Z</dcterms:created>
  <dcterms:modified xsi:type="dcterms:W3CDTF">2023-11-20T11:21:00Z</dcterms:modified>
</cp:coreProperties>
</file>