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A47C6">
      <w:r>
        <w:rPr>
          <w:b/>
          <w:sz w:val="24"/>
          <w:szCs w:val="24"/>
        </w:rPr>
        <w:t>13</w:t>
      </w:r>
      <w:r w:rsidR="00ED324C">
        <w:rPr>
          <w:b/>
          <w:sz w:val="24"/>
          <w:szCs w:val="24"/>
        </w:rPr>
        <w:t>. 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2F75" w:rsidRDefault="001E3903" w:rsidP="001C6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Předložky VE, V (</w:t>
            </w:r>
            <w:r w:rsidR="00F43192">
              <w:t>vezmi hračku a někam ji budeme ve třídě dávat:</w:t>
            </w:r>
            <w:r w:rsidR="003E042E">
              <w:t xml:space="preserve"> prasátko je </w:t>
            </w:r>
            <w:r>
              <w:t xml:space="preserve">ve skříni, </w:t>
            </w:r>
            <w:r w:rsidR="00F43192">
              <w:t xml:space="preserve">ve </w:t>
            </w:r>
            <w:r>
              <w:t xml:space="preserve">třídě, v hrnku, </w:t>
            </w:r>
            <w:r w:rsidR="00F43192">
              <w:t xml:space="preserve">v </w:t>
            </w:r>
            <w:r>
              <w:t xml:space="preserve">batohu, </w:t>
            </w:r>
            <w:r w:rsidR="00F43192">
              <w:t xml:space="preserve">v </w:t>
            </w:r>
            <w:r>
              <w:t xml:space="preserve">květináči…) </w:t>
            </w:r>
            <w:r w:rsidR="00F43192">
              <w:br/>
            </w:r>
            <w:r>
              <w:t>SL 22/1</w:t>
            </w:r>
            <w:r w:rsidR="006A2F75">
              <w:t xml:space="preserve"> a 4</w:t>
            </w:r>
          </w:p>
          <w:p w:rsidR="001E3903" w:rsidRDefault="001E3903" w:rsidP="001C6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22/3 čtení s porozuměním + </w:t>
            </w:r>
            <w:r w:rsidR="006743B1">
              <w:t>kopie na odpovědi</w:t>
            </w:r>
          </w:p>
          <w:p w:rsidR="009A47C6" w:rsidRPr="00B00505" w:rsidRDefault="009A47C6" w:rsidP="00F4319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str. </w:t>
            </w:r>
            <w:r w:rsidR="006A2F75">
              <w:t>10-</w:t>
            </w:r>
            <w:r>
              <w:t>11</w:t>
            </w:r>
            <w:r w:rsidR="006A2F75">
              <w:t xml:space="preserve"> </w:t>
            </w:r>
            <w:r w:rsidR="00F43192">
              <w:br/>
            </w:r>
            <w:r w:rsidR="006A2F75">
              <w:t>možnost obt</w:t>
            </w:r>
            <w:r w:rsidR="00F43192">
              <w:t xml:space="preserve">áhnout si dřevěná  </w:t>
            </w:r>
            <w:r w:rsidR="00F43192">
              <w:t>montessori</w:t>
            </w:r>
            <w:r w:rsidR="00F43192">
              <w:t xml:space="preserve"> </w:t>
            </w:r>
            <w:r w:rsidR="006A2F75">
              <w:t>písmenka</w:t>
            </w:r>
            <w:r w:rsidR="00F43192">
              <w:t xml:space="preserve"> (</w:t>
            </w:r>
            <w:r w:rsidR="00F43192">
              <w:t>která mi tvarově nejdou</w:t>
            </w:r>
            <w:r w:rsidR="00F43192">
              <w:t>) na polici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9A47C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14 - čtení</w:t>
            </w:r>
          </w:p>
          <w:p w:rsidR="006A2F75" w:rsidRDefault="006A2F75" w:rsidP="008B6A3B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D6FF0" w:rsidRPr="00BC1A2F" w:rsidRDefault="001E3903" w:rsidP="008B6A3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Vystřihnout nová písmena (V,N,Y)</w:t>
            </w: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9548E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Abec</w:t>
            </w:r>
            <w:r w:rsidR="006A2F75">
              <w:t>eda – vybarvujeme známá písmena - PL</w:t>
            </w:r>
          </w:p>
          <w:p w:rsidR="009A47C6" w:rsidRDefault="00F43192" w:rsidP="004653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465364">
              <w:t xml:space="preserve">dokončit str. 21, </w:t>
            </w:r>
            <w:r w:rsidR="004A798E">
              <w:t>22/</w:t>
            </w:r>
            <w:r w:rsidR="00465364">
              <w:t xml:space="preserve">2 a 4 (rychlíci stihli i stranu </w:t>
            </w:r>
            <w:r w:rsidR="004A798E">
              <w:t>23</w:t>
            </w:r>
            <w:r w:rsidR="00465364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9A47C6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CE0" w:rsidRDefault="009A47C6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51</w:t>
            </w:r>
            <w:r w:rsidR="004A798E">
              <w:t>/1 vláčky – samo co nejvíce řešení a evidence na tabuli</w:t>
            </w:r>
          </w:p>
          <w:p w:rsidR="004A798E" w:rsidRDefault="004A798E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51/3 – porovnávání, sp</w:t>
            </w:r>
            <w:r w:rsidR="00465364">
              <w:t>olečně + cv. 4</w:t>
            </w:r>
          </w:p>
          <w:p w:rsidR="009A47C6" w:rsidRDefault="009A47C6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Dokončení PL z úterka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798E" w:rsidRDefault="00465364" w:rsidP="004653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ÁMOS 28/1 a 2 (čtení slov v řádku a sloupci) – kopie hned pod tabulkou. Orientace v tabulce – cv. 2 – napiš na řádek slovo, které leží pod slovem LÁME…)</w:t>
            </w:r>
          </w:p>
          <w:p w:rsidR="00B9621B" w:rsidRDefault="004A798E" w:rsidP="009F32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Čtení </w:t>
            </w:r>
            <w:r w:rsidR="00465364">
              <w:t>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3CEC" w:rsidRPr="00BC1A2F" w:rsidRDefault="00253CEC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E43556" w:rsidRDefault="00465364" w:rsidP="00BC44C2">
      <w:r w:rsidRPr="00465364">
        <w:drawing>
          <wp:anchor distT="0" distB="0" distL="114300" distR="114300" simplePos="0" relativeHeight="251703296" behindDoc="1" locked="0" layoutInCell="1" allowOverlap="1" wp14:anchorId="526C700A" wp14:editId="25131EE7">
            <wp:simplePos x="0" y="0"/>
            <wp:positionH relativeFrom="margin">
              <wp:posOffset>209594</wp:posOffset>
            </wp:positionH>
            <wp:positionV relativeFrom="paragraph">
              <wp:posOffset>23057</wp:posOffset>
            </wp:positionV>
            <wp:extent cx="5839640" cy="5572903"/>
            <wp:effectExtent l="0" t="0" r="8890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556" w:rsidRDefault="00E43556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1039F5" w:rsidRDefault="001039F5" w:rsidP="00BC44C2"/>
    <w:p w:rsidR="001039F5" w:rsidRDefault="001039F5" w:rsidP="00BC44C2"/>
    <w:p w:rsidR="00B657B1" w:rsidRDefault="00B657B1" w:rsidP="00BC44C2"/>
    <w:p w:rsidR="001E3903" w:rsidRDefault="001E3903" w:rsidP="00BC44C2"/>
    <w:p w:rsidR="001E3903" w:rsidRDefault="004A798E" w:rsidP="00BC44C2"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3B98376A" wp14:editId="5992A06B">
            <wp:simplePos x="0" y="0"/>
            <wp:positionH relativeFrom="margin">
              <wp:posOffset>-91440</wp:posOffset>
            </wp:positionH>
            <wp:positionV relativeFrom="paragraph">
              <wp:posOffset>178435</wp:posOffset>
            </wp:positionV>
            <wp:extent cx="6683660" cy="9372600"/>
            <wp:effectExtent l="0" t="0" r="317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ažený soubor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66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1E3903" w:rsidRDefault="001E3903" w:rsidP="00BC44C2"/>
    <w:p w:rsidR="003E042E" w:rsidRDefault="003E042E" w:rsidP="00BC44C2">
      <w:pPr>
        <w:sectPr w:rsidR="003E042E" w:rsidSect="008B6A3B">
          <w:pgSz w:w="11906" w:h="16838"/>
          <w:pgMar w:top="425" w:right="720" w:bottom="142" w:left="720" w:header="709" w:footer="709" w:gutter="0"/>
          <w:cols w:space="708"/>
          <w:docGrid w:linePitch="360"/>
        </w:sectPr>
      </w:pP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JMÉNO: _________________________</w:t>
      </w: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 w:rsidRPr="006743B1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841462A" wp14:editId="3B2D8EC0">
            <wp:simplePos x="0" y="0"/>
            <wp:positionH relativeFrom="column">
              <wp:posOffset>3456305</wp:posOffset>
            </wp:positionH>
            <wp:positionV relativeFrom="paragraph">
              <wp:posOffset>-142240</wp:posOffset>
            </wp:positionV>
            <wp:extent cx="332105" cy="447040"/>
            <wp:effectExtent l="0" t="0" r="0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3B1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14738CA4" wp14:editId="2FE72424">
            <wp:simplePos x="0" y="0"/>
            <wp:positionH relativeFrom="column">
              <wp:posOffset>4100830</wp:posOffset>
            </wp:positionH>
            <wp:positionV relativeFrom="paragraph">
              <wp:posOffset>-142817</wp:posOffset>
            </wp:positionV>
            <wp:extent cx="332105" cy="447040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3B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E0E09CE" wp14:editId="4B9ADA29">
            <wp:simplePos x="0" y="0"/>
            <wp:positionH relativeFrom="column">
              <wp:posOffset>1510434</wp:posOffset>
            </wp:positionH>
            <wp:positionV relativeFrom="paragraph">
              <wp:posOffset>-227965</wp:posOffset>
            </wp:positionV>
            <wp:extent cx="976630" cy="5930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2E" w:rsidRPr="006743B1">
        <w:rPr>
          <w:rFonts w:ascii="Times New Roman" w:hAnsi="Times New Roman" w:cs="Times New Roman"/>
          <w:sz w:val="40"/>
          <w:szCs w:val="40"/>
        </w:rPr>
        <w:t>PEPA JE VE</w:t>
      </w:r>
      <w:r>
        <w:rPr>
          <w:rFonts w:ascii="Times New Roman" w:hAnsi="Times New Roman" w:cs="Times New Roman"/>
          <w:sz w:val="40"/>
          <w:szCs w:val="40"/>
        </w:rPr>
        <w:t xml:space="preserve">                   .</w:t>
      </w:r>
      <w:r w:rsidR="003E042E" w:rsidRPr="006743B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94FBC" w:rsidRDefault="00465364" w:rsidP="00BC44C2">
      <w:pPr>
        <w:rPr>
          <w:rFonts w:ascii="Times New Roman" w:hAnsi="Times New Roman" w:cs="Times New Roman"/>
          <w:sz w:val="40"/>
          <w:szCs w:val="40"/>
        </w:rPr>
      </w:pPr>
      <w:r w:rsidRPr="00465364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704320" behindDoc="1" locked="0" layoutInCell="1" allowOverlap="1" wp14:anchorId="0EB8E81C" wp14:editId="66AD459F">
            <wp:simplePos x="0" y="0"/>
            <wp:positionH relativeFrom="column">
              <wp:posOffset>1714500</wp:posOffset>
            </wp:positionH>
            <wp:positionV relativeFrom="paragraph">
              <wp:posOffset>412750</wp:posOffset>
            </wp:positionV>
            <wp:extent cx="438150" cy="33401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BC" w:rsidRPr="00F94FB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C6BEA38" wp14:editId="23051660">
            <wp:simplePos x="0" y="0"/>
            <wp:positionH relativeFrom="column">
              <wp:posOffset>2466612</wp:posOffset>
            </wp:positionH>
            <wp:positionV relativeFrom="paragraph">
              <wp:posOffset>297815</wp:posOffset>
            </wp:positionV>
            <wp:extent cx="410845" cy="54102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BC"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1" locked="0" layoutInCell="1" allowOverlap="1" wp14:anchorId="153824EA" wp14:editId="25ECD5CA">
            <wp:simplePos x="0" y="0"/>
            <wp:positionH relativeFrom="column">
              <wp:posOffset>409847</wp:posOffset>
            </wp:positionH>
            <wp:positionV relativeFrom="paragraph">
              <wp:posOffset>231140</wp:posOffset>
            </wp:positionV>
            <wp:extent cx="810260" cy="654050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FBC"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09D26361" wp14:editId="673B2E2B">
            <wp:simplePos x="0" y="0"/>
            <wp:positionH relativeFrom="column">
              <wp:posOffset>4095115</wp:posOffset>
            </wp:positionH>
            <wp:positionV relativeFrom="paragraph">
              <wp:posOffset>315595</wp:posOffset>
            </wp:positionV>
            <wp:extent cx="332105" cy="44704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FBC"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 wp14:anchorId="64670EB8" wp14:editId="60ACA6A6">
            <wp:simplePos x="0" y="0"/>
            <wp:positionH relativeFrom="column">
              <wp:posOffset>3450772</wp:posOffset>
            </wp:positionH>
            <wp:positionV relativeFrom="paragraph">
              <wp:posOffset>315958</wp:posOffset>
            </wp:positionV>
            <wp:extent cx="332105" cy="44704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             MÁ        A         .  </w:t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 wp14:anchorId="3D8B6ABB" wp14:editId="288A50B1">
            <wp:simplePos x="0" y="0"/>
            <wp:positionH relativeFrom="column">
              <wp:posOffset>3486150</wp:posOffset>
            </wp:positionH>
            <wp:positionV relativeFrom="paragraph">
              <wp:posOffset>346075</wp:posOffset>
            </wp:positionV>
            <wp:extent cx="332105" cy="44704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1" locked="0" layoutInCell="1" allowOverlap="1" wp14:anchorId="5D465816" wp14:editId="6EAE3043">
            <wp:simplePos x="0" y="0"/>
            <wp:positionH relativeFrom="column">
              <wp:posOffset>4130675</wp:posOffset>
            </wp:positionH>
            <wp:positionV relativeFrom="paragraph">
              <wp:posOffset>346347</wp:posOffset>
            </wp:positionV>
            <wp:extent cx="332105" cy="44704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PEPY JE OTA.</w:t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 wp14:anchorId="2B7E663D" wp14:editId="2B24FB38">
            <wp:simplePos x="0" y="0"/>
            <wp:positionH relativeFrom="column">
              <wp:posOffset>3488690</wp:posOffset>
            </wp:positionH>
            <wp:positionV relativeFrom="paragraph">
              <wp:posOffset>255905</wp:posOffset>
            </wp:positionV>
            <wp:extent cx="332105" cy="44704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 wp14:anchorId="44C64AA4" wp14:editId="062A515E">
            <wp:simplePos x="0" y="0"/>
            <wp:positionH relativeFrom="column">
              <wp:posOffset>4133397</wp:posOffset>
            </wp:positionH>
            <wp:positionV relativeFrom="paragraph">
              <wp:posOffset>256358</wp:posOffset>
            </wp:positionV>
            <wp:extent cx="332105" cy="44704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 wp14:anchorId="20804A2F" wp14:editId="74AAA80A">
            <wp:simplePos x="0" y="0"/>
            <wp:positionH relativeFrom="column">
              <wp:posOffset>1173480</wp:posOffset>
            </wp:positionH>
            <wp:positionV relativeFrom="paragraph">
              <wp:posOffset>180612</wp:posOffset>
            </wp:positionV>
            <wp:extent cx="857250" cy="7715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8" b="-13998"/>
                    <a:stretch/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903" w:rsidRDefault="00F94FBC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NESE MU </w:t>
      </w:r>
      <w:r w:rsidR="003E042E" w:rsidRPr="006743B1">
        <w:rPr>
          <w:rFonts w:ascii="Times New Roman" w:hAnsi="Times New Roman" w:cs="Times New Roman"/>
          <w:sz w:val="40"/>
          <w:szCs w:val="40"/>
        </w:rPr>
        <w:tab/>
      </w:r>
      <w:r w:rsidR="003E042E" w:rsidRPr="006743B1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 .</w:t>
      </w:r>
      <w:r w:rsidR="003E042E" w:rsidRPr="006743B1">
        <w:rPr>
          <w:rFonts w:ascii="Times New Roman" w:hAnsi="Times New Roman" w:cs="Times New Roman"/>
          <w:sz w:val="40"/>
          <w:szCs w:val="40"/>
        </w:rPr>
        <w:tab/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7696" behindDoc="1" locked="0" layoutInCell="1" allowOverlap="1" wp14:anchorId="421EB2C7" wp14:editId="2EBD5024">
            <wp:simplePos x="0" y="0"/>
            <wp:positionH relativeFrom="column">
              <wp:posOffset>4149725</wp:posOffset>
            </wp:positionH>
            <wp:positionV relativeFrom="paragraph">
              <wp:posOffset>255905</wp:posOffset>
            </wp:positionV>
            <wp:extent cx="332105" cy="44704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FBC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2FB8325F" wp14:editId="48713051">
            <wp:simplePos x="0" y="0"/>
            <wp:positionH relativeFrom="column">
              <wp:posOffset>3505200</wp:posOffset>
            </wp:positionH>
            <wp:positionV relativeFrom="paragraph">
              <wp:posOffset>255905</wp:posOffset>
            </wp:positionV>
            <wp:extent cx="332105" cy="44704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FBC" w:rsidRDefault="00F94FBC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 TU I YVONA.</w:t>
      </w: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  <w:r w:rsidRPr="003900BB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80768" behindDoc="1" locked="0" layoutInCell="1" allowOverlap="1" wp14:anchorId="39576A0B" wp14:editId="698C00EF">
            <wp:simplePos x="0" y="0"/>
            <wp:positionH relativeFrom="column">
              <wp:posOffset>3489960</wp:posOffset>
            </wp:positionH>
            <wp:positionV relativeFrom="paragraph">
              <wp:posOffset>361950</wp:posOffset>
            </wp:positionV>
            <wp:extent cx="332105" cy="44704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0BB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81792" behindDoc="1" locked="0" layoutInCell="1" allowOverlap="1" wp14:anchorId="3B0CC1F7" wp14:editId="737A0535">
            <wp:simplePos x="0" y="0"/>
            <wp:positionH relativeFrom="column">
              <wp:posOffset>4134485</wp:posOffset>
            </wp:positionH>
            <wp:positionV relativeFrom="paragraph">
              <wp:posOffset>361950</wp:posOffset>
            </wp:positionV>
            <wp:extent cx="332105" cy="44704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1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0BB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8720" behindDoc="1" locked="0" layoutInCell="1" allowOverlap="1" wp14:anchorId="2B26B259" wp14:editId="0694CFFC">
            <wp:simplePos x="0" y="0"/>
            <wp:positionH relativeFrom="column">
              <wp:posOffset>1431925</wp:posOffset>
            </wp:positionH>
            <wp:positionV relativeFrom="paragraph">
              <wp:posOffset>90805</wp:posOffset>
            </wp:positionV>
            <wp:extent cx="676275" cy="847725"/>
            <wp:effectExtent l="0" t="0" r="9525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 UMÝVÁ          .</w:t>
      </w:r>
    </w:p>
    <w:p w:rsidR="003900BB" w:rsidRDefault="003900BB" w:rsidP="00BC44C2">
      <w:pPr>
        <w:rPr>
          <w:rFonts w:ascii="Times New Roman" w:hAnsi="Times New Roman" w:cs="Times New Roman"/>
          <w:sz w:val="40"/>
          <w:szCs w:val="40"/>
        </w:rPr>
      </w:pPr>
    </w:p>
    <w:p w:rsidR="003900BB" w:rsidRDefault="003900BB" w:rsidP="003900B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br/>
      </w:r>
    </w:p>
    <w:sectPr w:rsidR="003900BB" w:rsidSect="003900B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9A" w:rsidRDefault="00C05D9A" w:rsidP="00EE1F5A">
      <w:pPr>
        <w:spacing w:after="0" w:line="240" w:lineRule="auto"/>
      </w:pPr>
      <w:r>
        <w:separator/>
      </w:r>
    </w:p>
  </w:endnote>
  <w:endnote w:type="continuationSeparator" w:id="0">
    <w:p w:rsidR="00C05D9A" w:rsidRDefault="00C05D9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9A" w:rsidRDefault="00C05D9A" w:rsidP="00EE1F5A">
      <w:pPr>
        <w:spacing w:after="0" w:line="240" w:lineRule="auto"/>
      </w:pPr>
      <w:r>
        <w:separator/>
      </w:r>
    </w:p>
  </w:footnote>
  <w:footnote w:type="continuationSeparator" w:id="0">
    <w:p w:rsidR="00C05D9A" w:rsidRDefault="00C05D9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D7A2D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73D2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A71B5"/>
    <w:rsid w:val="000C0FF3"/>
    <w:rsid w:val="000C2ED6"/>
    <w:rsid w:val="000D0C44"/>
    <w:rsid w:val="000D0F0C"/>
    <w:rsid w:val="001039F5"/>
    <w:rsid w:val="00104B15"/>
    <w:rsid w:val="0010561B"/>
    <w:rsid w:val="0012070A"/>
    <w:rsid w:val="00135828"/>
    <w:rsid w:val="00137BF8"/>
    <w:rsid w:val="00147AE7"/>
    <w:rsid w:val="00150531"/>
    <w:rsid w:val="00180B22"/>
    <w:rsid w:val="00185800"/>
    <w:rsid w:val="001A25DF"/>
    <w:rsid w:val="001C63A1"/>
    <w:rsid w:val="001D2BAF"/>
    <w:rsid w:val="001E3903"/>
    <w:rsid w:val="001E3FED"/>
    <w:rsid w:val="001F7A98"/>
    <w:rsid w:val="00205041"/>
    <w:rsid w:val="00253CEC"/>
    <w:rsid w:val="002604FA"/>
    <w:rsid w:val="00290770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638D2"/>
    <w:rsid w:val="003640D8"/>
    <w:rsid w:val="003900BB"/>
    <w:rsid w:val="003A612C"/>
    <w:rsid w:val="003D020F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A571E"/>
    <w:rsid w:val="004A5E0E"/>
    <w:rsid w:val="004A798E"/>
    <w:rsid w:val="004D4C9D"/>
    <w:rsid w:val="005064E2"/>
    <w:rsid w:val="0051332C"/>
    <w:rsid w:val="00530A99"/>
    <w:rsid w:val="00547A64"/>
    <w:rsid w:val="00573340"/>
    <w:rsid w:val="005D0A5B"/>
    <w:rsid w:val="006174D0"/>
    <w:rsid w:val="00634E2C"/>
    <w:rsid w:val="00665A67"/>
    <w:rsid w:val="006743B1"/>
    <w:rsid w:val="00674810"/>
    <w:rsid w:val="00686F33"/>
    <w:rsid w:val="006A2F75"/>
    <w:rsid w:val="00702037"/>
    <w:rsid w:val="00714A53"/>
    <w:rsid w:val="007414EC"/>
    <w:rsid w:val="00747D01"/>
    <w:rsid w:val="0079164F"/>
    <w:rsid w:val="007A537E"/>
    <w:rsid w:val="007A56BB"/>
    <w:rsid w:val="007B230A"/>
    <w:rsid w:val="007E2DC9"/>
    <w:rsid w:val="0080032A"/>
    <w:rsid w:val="00817BA3"/>
    <w:rsid w:val="0083288A"/>
    <w:rsid w:val="00833163"/>
    <w:rsid w:val="00835066"/>
    <w:rsid w:val="0084398D"/>
    <w:rsid w:val="008516FD"/>
    <w:rsid w:val="00862529"/>
    <w:rsid w:val="0088219E"/>
    <w:rsid w:val="008A0D22"/>
    <w:rsid w:val="008A10F0"/>
    <w:rsid w:val="008A2266"/>
    <w:rsid w:val="008B6A3B"/>
    <w:rsid w:val="008D40A1"/>
    <w:rsid w:val="008D6FF0"/>
    <w:rsid w:val="00902CE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7F7D"/>
    <w:rsid w:val="00B6326A"/>
    <w:rsid w:val="00B657B1"/>
    <w:rsid w:val="00B65FFD"/>
    <w:rsid w:val="00B75319"/>
    <w:rsid w:val="00B76886"/>
    <w:rsid w:val="00B94782"/>
    <w:rsid w:val="00B9621B"/>
    <w:rsid w:val="00BC1A2F"/>
    <w:rsid w:val="00BC369A"/>
    <w:rsid w:val="00BC44C2"/>
    <w:rsid w:val="00BC6CB1"/>
    <w:rsid w:val="00BC7356"/>
    <w:rsid w:val="00BE0CC2"/>
    <w:rsid w:val="00BE64EB"/>
    <w:rsid w:val="00BE656D"/>
    <w:rsid w:val="00C05D9A"/>
    <w:rsid w:val="00C13500"/>
    <w:rsid w:val="00C20FC8"/>
    <w:rsid w:val="00C2170A"/>
    <w:rsid w:val="00C71879"/>
    <w:rsid w:val="00C74C63"/>
    <w:rsid w:val="00C85C63"/>
    <w:rsid w:val="00CA74D2"/>
    <w:rsid w:val="00CB1F92"/>
    <w:rsid w:val="00CC451A"/>
    <w:rsid w:val="00CF0919"/>
    <w:rsid w:val="00CF6A1B"/>
    <w:rsid w:val="00D028D0"/>
    <w:rsid w:val="00D14C3D"/>
    <w:rsid w:val="00D27984"/>
    <w:rsid w:val="00D55752"/>
    <w:rsid w:val="00D66372"/>
    <w:rsid w:val="00D715AE"/>
    <w:rsid w:val="00D84AED"/>
    <w:rsid w:val="00DB58C0"/>
    <w:rsid w:val="00DD3579"/>
    <w:rsid w:val="00DD3584"/>
    <w:rsid w:val="00DD533F"/>
    <w:rsid w:val="00DD61ED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34EBB"/>
    <w:rsid w:val="00F43192"/>
    <w:rsid w:val="00F4470B"/>
    <w:rsid w:val="00F472FF"/>
    <w:rsid w:val="00F47DDE"/>
    <w:rsid w:val="00F524B8"/>
    <w:rsid w:val="00F618D2"/>
    <w:rsid w:val="00F63365"/>
    <w:rsid w:val="00F7360E"/>
    <w:rsid w:val="00F94FBC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B725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45</cp:revision>
  <cp:lastPrinted>2023-12-13T06:47:00Z</cp:lastPrinted>
  <dcterms:created xsi:type="dcterms:W3CDTF">2023-10-01T16:48:00Z</dcterms:created>
  <dcterms:modified xsi:type="dcterms:W3CDTF">2023-12-14T07:37:00Z</dcterms:modified>
</cp:coreProperties>
</file>