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BE6AFD">
      <w:r>
        <w:rPr>
          <w:b/>
          <w:sz w:val="24"/>
          <w:szCs w:val="24"/>
        </w:rPr>
        <w:t>5</w:t>
      </w:r>
      <w:r w:rsidR="00EE1F5A" w:rsidRPr="00EE1F5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90573" w:rsidRDefault="00266AAD" w:rsidP="006A51B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Opakování POROVNÁVÁNÍ + znaménka </w:t>
            </w:r>
            <w:r w:rsidRPr="00266AAD">
              <w:rPr>
                <w:lang w:val="en-US"/>
              </w:rPr>
              <w:t>&lt;,</w:t>
            </w:r>
            <w:r>
              <w:rPr>
                <w:lang w:val="en-US"/>
              </w:rPr>
              <w:t xml:space="preserve"> </w:t>
            </w:r>
            <w:r w:rsidRPr="00266AAD">
              <w:rPr>
                <w:lang w:val="en-US"/>
              </w:rPr>
              <w:t>&gt;,</w:t>
            </w:r>
            <w:r>
              <w:rPr>
                <w:lang w:val="en-US"/>
              </w:rPr>
              <w:t xml:space="preserve"> </w:t>
            </w:r>
            <w:r>
              <w:t>= (porovná</w:t>
            </w:r>
            <w:r w:rsidR="00A90573">
              <w:t xml:space="preserve">vání </w:t>
            </w:r>
            <w:r>
              <w:t>čísel na tabuli, kluků a holek v řadách, podle znaménka vhodný počet)</w:t>
            </w:r>
          </w:p>
          <w:p w:rsidR="00DD4631" w:rsidRDefault="00266AAD" w:rsidP="008439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list s příklady porovnávání vlepený do sešitu M</w:t>
            </w:r>
          </w:p>
          <w:p w:rsidR="00586972" w:rsidRPr="00B00505" w:rsidRDefault="0020661A" w:rsidP="00266AA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VZORY PS 48/1 a 4</w:t>
            </w:r>
            <w:r w:rsidR="00266AAD">
              <w:t xml:space="preserve"> + bludiště</w:t>
            </w:r>
            <w:r w:rsidR="007A2A4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661A" w:rsidRPr="00BC1A2F" w:rsidRDefault="0020661A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661A" w:rsidRDefault="00D82CF8" w:rsidP="00DD463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16</w:t>
            </w:r>
            <w:r w:rsidR="00266AAD">
              <w:t>/1-5</w:t>
            </w:r>
            <w:r>
              <w:t xml:space="preserve"> - </w:t>
            </w:r>
            <w:r w:rsidR="0020661A">
              <w:t>Vyvození písmene N,n</w:t>
            </w:r>
            <w:r>
              <w:t xml:space="preserve">        </w:t>
            </w:r>
          </w:p>
          <w:p w:rsidR="00BE706C" w:rsidRDefault="00D82CF8" w:rsidP="00DD463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Film o písmenu, čas 1:10:08</w:t>
            </w:r>
            <w:r w:rsidR="00DD4631">
              <w:br/>
            </w:r>
            <w:hyperlink r:id="rId7" w:history="1">
              <w:r w:rsidRPr="00544362">
                <w:rPr>
                  <w:rStyle w:val="Hypertextovodkaz"/>
                </w:rPr>
                <w:t>https://www.youtube.com/watch?v=dMSQdxUWWoM&amp;t=3353s</w:t>
              </w:r>
            </w:hyperlink>
          </w:p>
          <w:p w:rsidR="00BC4E3B" w:rsidRDefault="00D82CF8" w:rsidP="00266AA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8 – psaní písmene l</w:t>
            </w:r>
            <w:r w:rsidR="00266AAD">
              <w:t xml:space="preserve"> (polovina stránky)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716A" w:rsidRDefault="00D82CF8" w:rsidP="0019164E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 str. 8</w:t>
            </w:r>
            <w:r w:rsidR="0019164E">
              <w:rPr>
                <w:b/>
                <w:color w:val="FF0000"/>
              </w:rPr>
              <w:t xml:space="preserve"> - čtení</w:t>
            </w:r>
          </w:p>
          <w:p w:rsidR="00154B9C" w:rsidRPr="00BC1A2F" w:rsidRDefault="00D82CF8" w:rsidP="00266AA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 w:rsidR="00266AAD">
              <w:rPr>
                <w:b/>
                <w:color w:val="FF0000"/>
              </w:rPr>
              <w:t xml:space="preserve">dokončit písanku str. 8, kdo má,  </w:t>
            </w:r>
            <w:r w:rsidR="00266AAD">
              <w:rPr>
                <w:b/>
                <w:color w:val="FF0000"/>
              </w:rPr>
              <w:t>zhodnotí</w:t>
            </w:r>
            <w:r w:rsidR="00266AAD">
              <w:rPr>
                <w:b/>
                <w:color w:val="FF0000"/>
              </w:rPr>
              <w:t xml:space="preserve"> si ji 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5B97" w:rsidRDefault="00155B97" w:rsidP="00AF4EB0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Kalendář – opakování ročního období,  měsíce, dne</w:t>
            </w:r>
            <w:r w:rsidR="00266AAD">
              <w:t>, počítáme dny do Vánoc</w:t>
            </w:r>
          </w:p>
          <w:p w:rsidR="000D44B9" w:rsidRDefault="000D44B9" w:rsidP="00AF4EB0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Kontrola DÚ – 27/obrázek – co chci v pokojíčku</w:t>
            </w:r>
          </w:p>
          <w:p w:rsidR="000D44B9" w:rsidRDefault="00155B97" w:rsidP="007A2A4D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PS 30 ZIMA – typické počasí, vhodné oblečení, </w:t>
            </w:r>
            <w:r w:rsidR="000D44B9">
              <w:t>prosincové svátky</w:t>
            </w:r>
          </w:p>
          <w:p w:rsidR="008C0ACC" w:rsidRDefault="000D44B9" w:rsidP="000D44B9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PS 31 – Mikuláš  </w:t>
            </w:r>
            <w:r w:rsidR="00155B97">
              <w:t xml:space="preserve"> </w:t>
            </w:r>
          </w:p>
          <w:p w:rsidR="000D44B9" w:rsidRDefault="000D44B9" w:rsidP="00266AAD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2C7F" w:rsidRPr="00BC1A2F" w:rsidRDefault="00612C7F" w:rsidP="007A2A4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E5789F" w:rsidRDefault="00C85C63" w:rsidP="00F876B0">
      <w:pPr>
        <w:sectPr w:rsidR="00E5789F" w:rsidSect="007E716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lastRenderedPageBreak/>
        <w:br/>
      </w:r>
    </w:p>
    <w:p w:rsidR="00BE706C" w:rsidRDefault="00BE706C" w:rsidP="00F876B0"/>
    <w:p w:rsidR="001121D6" w:rsidRDefault="00A47585" w:rsidP="001121D6">
      <w:bookmarkStart w:id="0" w:name="_GoBack"/>
      <w:r>
        <w:rPr>
          <w:noProof/>
          <w:lang w:eastAsia="cs-CZ"/>
        </w:rPr>
        <w:drawing>
          <wp:inline distT="0" distB="0" distL="0" distR="0" wp14:anchorId="41CB6A15" wp14:editId="33B187C3">
            <wp:extent cx="5604558" cy="359283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997" cy="359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21D6" w:rsidSect="00E5789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5D" w:rsidRDefault="009B385D" w:rsidP="00EE1F5A">
      <w:pPr>
        <w:spacing w:after="0" w:line="240" w:lineRule="auto"/>
      </w:pPr>
      <w:r>
        <w:separator/>
      </w:r>
    </w:p>
  </w:endnote>
  <w:endnote w:type="continuationSeparator" w:id="0">
    <w:p w:rsidR="009B385D" w:rsidRDefault="009B385D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5D" w:rsidRDefault="009B385D" w:rsidP="00EE1F5A">
      <w:pPr>
        <w:spacing w:after="0" w:line="240" w:lineRule="auto"/>
      </w:pPr>
      <w:r>
        <w:separator/>
      </w:r>
    </w:p>
  </w:footnote>
  <w:footnote w:type="continuationSeparator" w:id="0">
    <w:p w:rsidR="009B385D" w:rsidRDefault="009B385D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732CE3"/>
    <w:multiLevelType w:val="hybridMultilevel"/>
    <w:tmpl w:val="574E9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5"/>
  </w:num>
  <w:num w:numId="5">
    <w:abstractNumId w:val="9"/>
  </w:num>
  <w:num w:numId="6">
    <w:abstractNumId w:val="19"/>
  </w:num>
  <w:num w:numId="7">
    <w:abstractNumId w:val="6"/>
  </w:num>
  <w:num w:numId="8">
    <w:abstractNumId w:val="25"/>
  </w:num>
  <w:num w:numId="9">
    <w:abstractNumId w:val="13"/>
  </w:num>
  <w:num w:numId="10">
    <w:abstractNumId w:val="12"/>
  </w:num>
  <w:num w:numId="11">
    <w:abstractNumId w:val="21"/>
  </w:num>
  <w:num w:numId="12">
    <w:abstractNumId w:val="2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28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30"/>
  </w:num>
  <w:num w:numId="24">
    <w:abstractNumId w:val="26"/>
  </w:num>
  <w:num w:numId="25">
    <w:abstractNumId w:val="7"/>
  </w:num>
  <w:num w:numId="26">
    <w:abstractNumId w:val="29"/>
  </w:num>
  <w:num w:numId="27">
    <w:abstractNumId w:val="24"/>
  </w:num>
  <w:num w:numId="28">
    <w:abstractNumId w:val="14"/>
  </w:num>
  <w:num w:numId="29">
    <w:abstractNumId w:val="32"/>
  </w:num>
  <w:num w:numId="30">
    <w:abstractNumId w:val="33"/>
  </w:num>
  <w:num w:numId="31">
    <w:abstractNumId w:val="18"/>
  </w:num>
  <w:num w:numId="32">
    <w:abstractNumId w:val="16"/>
  </w:num>
  <w:num w:numId="33">
    <w:abstractNumId w:val="3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90277"/>
    <w:rsid w:val="000A71B5"/>
    <w:rsid w:val="000D0C44"/>
    <w:rsid w:val="000D44B9"/>
    <w:rsid w:val="001121D6"/>
    <w:rsid w:val="0012070A"/>
    <w:rsid w:val="00135828"/>
    <w:rsid w:val="00137BF8"/>
    <w:rsid w:val="00147AE7"/>
    <w:rsid w:val="00150531"/>
    <w:rsid w:val="00154B9C"/>
    <w:rsid w:val="00155B97"/>
    <w:rsid w:val="00177ECE"/>
    <w:rsid w:val="00180B22"/>
    <w:rsid w:val="0019164E"/>
    <w:rsid w:val="001D2BAF"/>
    <w:rsid w:val="001E3FED"/>
    <w:rsid w:val="001F7A98"/>
    <w:rsid w:val="00205041"/>
    <w:rsid w:val="0020661A"/>
    <w:rsid w:val="002101D9"/>
    <w:rsid w:val="002604FA"/>
    <w:rsid w:val="00266AAD"/>
    <w:rsid w:val="00290770"/>
    <w:rsid w:val="002B5B2D"/>
    <w:rsid w:val="002E7F2D"/>
    <w:rsid w:val="002F50C5"/>
    <w:rsid w:val="00302973"/>
    <w:rsid w:val="003638D2"/>
    <w:rsid w:val="00371E9E"/>
    <w:rsid w:val="003A612C"/>
    <w:rsid w:val="003B61BA"/>
    <w:rsid w:val="003C40DB"/>
    <w:rsid w:val="003D020F"/>
    <w:rsid w:val="003E2DDF"/>
    <w:rsid w:val="003F18B5"/>
    <w:rsid w:val="00475B19"/>
    <w:rsid w:val="004A5E0E"/>
    <w:rsid w:val="004C569E"/>
    <w:rsid w:val="004D4C9D"/>
    <w:rsid w:val="004E702C"/>
    <w:rsid w:val="004F7AD5"/>
    <w:rsid w:val="0051332C"/>
    <w:rsid w:val="00573340"/>
    <w:rsid w:val="005802B3"/>
    <w:rsid w:val="00586972"/>
    <w:rsid w:val="005A58A7"/>
    <w:rsid w:val="005D0A5B"/>
    <w:rsid w:val="005D139E"/>
    <w:rsid w:val="005D5C15"/>
    <w:rsid w:val="00612C7F"/>
    <w:rsid w:val="006174D0"/>
    <w:rsid w:val="006200B0"/>
    <w:rsid w:val="00665A67"/>
    <w:rsid w:val="00674341"/>
    <w:rsid w:val="00674810"/>
    <w:rsid w:val="00694FC0"/>
    <w:rsid w:val="006A12BC"/>
    <w:rsid w:val="006A3544"/>
    <w:rsid w:val="00702037"/>
    <w:rsid w:val="00714A53"/>
    <w:rsid w:val="007232BA"/>
    <w:rsid w:val="00727CFF"/>
    <w:rsid w:val="007414EC"/>
    <w:rsid w:val="00747D01"/>
    <w:rsid w:val="007876EB"/>
    <w:rsid w:val="007A2A4D"/>
    <w:rsid w:val="007A537E"/>
    <w:rsid w:val="007B230A"/>
    <w:rsid w:val="007E2DC9"/>
    <w:rsid w:val="007E716A"/>
    <w:rsid w:val="00833163"/>
    <w:rsid w:val="00835066"/>
    <w:rsid w:val="0084398D"/>
    <w:rsid w:val="00862529"/>
    <w:rsid w:val="0088219E"/>
    <w:rsid w:val="008A2266"/>
    <w:rsid w:val="008C0ACC"/>
    <w:rsid w:val="008D40A1"/>
    <w:rsid w:val="008F2D23"/>
    <w:rsid w:val="009303AA"/>
    <w:rsid w:val="00962F84"/>
    <w:rsid w:val="009755B9"/>
    <w:rsid w:val="009A0BA6"/>
    <w:rsid w:val="009B0B24"/>
    <w:rsid w:val="009B385D"/>
    <w:rsid w:val="009C77A5"/>
    <w:rsid w:val="009D7055"/>
    <w:rsid w:val="009F3589"/>
    <w:rsid w:val="00A101CB"/>
    <w:rsid w:val="00A300A9"/>
    <w:rsid w:val="00A303E9"/>
    <w:rsid w:val="00A43944"/>
    <w:rsid w:val="00A47585"/>
    <w:rsid w:val="00A7618D"/>
    <w:rsid w:val="00A90573"/>
    <w:rsid w:val="00AF4EB0"/>
    <w:rsid w:val="00B00505"/>
    <w:rsid w:val="00B10E96"/>
    <w:rsid w:val="00B26E3C"/>
    <w:rsid w:val="00B65FFD"/>
    <w:rsid w:val="00B75319"/>
    <w:rsid w:val="00B76886"/>
    <w:rsid w:val="00B94782"/>
    <w:rsid w:val="00BC1A2F"/>
    <w:rsid w:val="00BC369A"/>
    <w:rsid w:val="00BC4E3B"/>
    <w:rsid w:val="00BC7356"/>
    <w:rsid w:val="00BE0CC2"/>
    <w:rsid w:val="00BE656D"/>
    <w:rsid w:val="00BE6AFD"/>
    <w:rsid w:val="00BE706C"/>
    <w:rsid w:val="00C2170A"/>
    <w:rsid w:val="00C71182"/>
    <w:rsid w:val="00C74C63"/>
    <w:rsid w:val="00C85C63"/>
    <w:rsid w:val="00CB06A6"/>
    <w:rsid w:val="00CB1F92"/>
    <w:rsid w:val="00CB3F10"/>
    <w:rsid w:val="00CE02D1"/>
    <w:rsid w:val="00CE72B7"/>
    <w:rsid w:val="00D028D0"/>
    <w:rsid w:val="00D55752"/>
    <w:rsid w:val="00D66372"/>
    <w:rsid w:val="00D82CF8"/>
    <w:rsid w:val="00D84AED"/>
    <w:rsid w:val="00DD3579"/>
    <w:rsid w:val="00DD4631"/>
    <w:rsid w:val="00DD533F"/>
    <w:rsid w:val="00DE37D2"/>
    <w:rsid w:val="00E024DA"/>
    <w:rsid w:val="00E05672"/>
    <w:rsid w:val="00E06B50"/>
    <w:rsid w:val="00E12129"/>
    <w:rsid w:val="00E13534"/>
    <w:rsid w:val="00E46A9E"/>
    <w:rsid w:val="00E55AFB"/>
    <w:rsid w:val="00E5789F"/>
    <w:rsid w:val="00E646F3"/>
    <w:rsid w:val="00E67C64"/>
    <w:rsid w:val="00E70524"/>
    <w:rsid w:val="00E7499B"/>
    <w:rsid w:val="00E8340A"/>
    <w:rsid w:val="00E83D77"/>
    <w:rsid w:val="00E84E66"/>
    <w:rsid w:val="00EA7485"/>
    <w:rsid w:val="00ED5200"/>
    <w:rsid w:val="00EE1F5A"/>
    <w:rsid w:val="00EE7E43"/>
    <w:rsid w:val="00EF2DC7"/>
    <w:rsid w:val="00EF40EF"/>
    <w:rsid w:val="00F472FF"/>
    <w:rsid w:val="00F524B8"/>
    <w:rsid w:val="00F618D2"/>
    <w:rsid w:val="00F63365"/>
    <w:rsid w:val="00F7360E"/>
    <w:rsid w:val="00F876B0"/>
    <w:rsid w:val="00FC3CF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7741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SQdxUWWoM&amp;t=335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26</cp:revision>
  <cp:lastPrinted>2023-12-05T06:30:00Z</cp:lastPrinted>
  <dcterms:created xsi:type="dcterms:W3CDTF">2023-10-01T16:46:00Z</dcterms:created>
  <dcterms:modified xsi:type="dcterms:W3CDTF">2023-12-05T11:30:00Z</dcterms:modified>
</cp:coreProperties>
</file>