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0F0672">
      <w:r>
        <w:rPr>
          <w:b/>
          <w:sz w:val="24"/>
          <w:szCs w:val="24"/>
        </w:rPr>
        <w:t>24</w:t>
      </w:r>
      <w:r w:rsidR="00ED324C">
        <w:rPr>
          <w:b/>
          <w:sz w:val="24"/>
          <w:szCs w:val="24"/>
        </w:rPr>
        <w:t>. 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7E27" w:rsidRDefault="000F0672" w:rsidP="001C473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25</w:t>
            </w:r>
            <w:r w:rsidR="00DE7E27">
              <w:t xml:space="preserve"> – </w:t>
            </w:r>
            <w:r>
              <w:t xml:space="preserve">písmeno o a jeho napojování  </w:t>
            </w:r>
          </w:p>
          <w:p w:rsidR="001C4732" w:rsidRDefault="00FD18ED" w:rsidP="001C473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„</w:t>
            </w:r>
            <w:r w:rsidR="001C4732">
              <w:t>Vysvětli slovo</w:t>
            </w:r>
            <w:r>
              <w:t>“ -</w:t>
            </w:r>
            <w:r w:rsidR="001C4732">
              <w:t xml:space="preserve"> rozpočítadlem (na 1 nádech - dechové cvičení) </w:t>
            </w:r>
            <w:r w:rsidR="001C4732" w:rsidRPr="00FD18ED">
              <w:rPr>
                <w:b/>
                <w:i/>
              </w:rPr>
              <w:t xml:space="preserve">„Liška, šiška, pampeliška, zabloudila v lese myška, ten, ten, ten, ten, ten, ten, vyvede ji </w:t>
            </w:r>
            <w:r w:rsidRPr="00FD18ED">
              <w:rPr>
                <w:b/>
                <w:i/>
              </w:rPr>
              <w:t xml:space="preserve">z lesa </w:t>
            </w:r>
            <w:r w:rsidR="001C4732" w:rsidRPr="00FD18ED">
              <w:rPr>
                <w:b/>
                <w:i/>
              </w:rPr>
              <w:t>ven.“</w:t>
            </w:r>
            <w:r w:rsidR="001C4732">
              <w:t xml:space="preserve"> </w:t>
            </w:r>
            <w:r>
              <w:t xml:space="preserve">vybereme osobu, která musí ostatním popsat, co má na </w:t>
            </w:r>
            <w:r w:rsidR="001C4732">
              <w:t>kartič</w:t>
            </w:r>
            <w:r>
              <w:t>ce za obrázek, aniž by to přímo pojmenovala</w:t>
            </w:r>
            <w:r w:rsidR="001C4732">
              <w:t>.</w:t>
            </w:r>
          </w:p>
          <w:p w:rsidR="009A47C6" w:rsidRPr="00B00505" w:rsidRDefault="00DE7E27" w:rsidP="00FD18E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FD18ED">
              <w:t>46/3 (rychlíci i cv.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2F75" w:rsidRDefault="00F23D65" w:rsidP="008B6A3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ZČ SL další stránka </w:t>
            </w:r>
          </w:p>
          <w:p w:rsidR="000F0672" w:rsidRDefault="000F0672" w:rsidP="008B6A3B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6B13DD" w:rsidRDefault="006B13DD" w:rsidP="001C4732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6B13DD" w:rsidRPr="00BC1A2F" w:rsidRDefault="006B13DD" w:rsidP="001C4732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A47C6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DE7E27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ČJ </w:t>
            </w:r>
            <w:r w:rsidR="00FD18ED">
              <w:rPr>
                <w:b/>
                <w:color w:val="0070C0"/>
                <w:sz w:val="20"/>
              </w:rPr>
              <w:t>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66BE7" w:rsidRDefault="00366BE7" w:rsidP="008407D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26</w:t>
            </w:r>
            <w:r w:rsidR="00FD18ED">
              <w:t xml:space="preserve"> – podle tempa 4-6 řádků</w:t>
            </w:r>
          </w:p>
          <w:p w:rsidR="00BF3CF5" w:rsidRDefault="00BF3CF5" w:rsidP="00BF3CF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Pro úspěch jsme opět hráli </w:t>
            </w:r>
            <w:r>
              <w:t xml:space="preserve">„Vysvětli slovo“ </w:t>
            </w:r>
          </w:p>
          <w:p w:rsidR="00B33A3A" w:rsidRDefault="001C4732" w:rsidP="00FD18E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47/</w:t>
            </w:r>
            <w:r w:rsidR="00FD18ED">
              <w:t>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Pr="00BC1A2F" w:rsidRDefault="00FD18ED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Písanka dokončit str. 26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0915" w:rsidRDefault="00DE13BE" w:rsidP="009A47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58/1 Porovnávání OBJEMU různých nádob – co si představují pod pojmem OBJEM, odhady, ověřování (jakým způsobem?), pokus (př. kolik hrnků vody se vejde do PET lahve apod.)</w:t>
            </w:r>
            <w:r w:rsidR="00BF3CF5">
              <w:t xml:space="preserve"> </w:t>
            </w:r>
          </w:p>
          <w:p w:rsidR="00D810AF" w:rsidRDefault="00DE13BE" w:rsidP="0059048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volná strana vedle str. 58 – navrhneme si společně </w:t>
            </w:r>
            <w:r w:rsidR="00BF3CF5">
              <w:t xml:space="preserve">stejnou </w:t>
            </w:r>
            <w:r>
              <w:t>tabulku (2 barvy a 2 druhy geometrických tvarů) + doplnění obrázku a vzájemná kontrola</w:t>
            </w:r>
            <w:r w:rsidR="00BF3CF5">
              <w:t xml:space="preserve"> – kdo chce sám navrhne jinou úlohu jako dobrovolný úkol…</w:t>
            </w:r>
          </w:p>
          <w:p w:rsidR="009A47C6" w:rsidRDefault="00DE13BE" w:rsidP="00BF3CF5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4 </w:t>
            </w:r>
            <w:r w:rsidR="00BF3CF5">
              <w:t>– porovnávání délek</w:t>
            </w:r>
            <w:r w:rsidR="00095123">
              <w:t xml:space="preserve"> vláčků (znaménko je větší, menší, rovná se)</w:t>
            </w:r>
            <w:r w:rsidR="00BF3CF5">
              <w:t>, na tabuli jsme použili i pravítko nebo jiná měřidla (koli</w:t>
            </w:r>
            <w:r w:rsidR="00095123">
              <w:t>krát se nám do vláčku vejde fixa x kolikrát do druhého</w:t>
            </w:r>
            <w:r w:rsidR="00BF3CF5">
              <w:t xml:space="preserve"> apod.)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DE13BE" w:rsidP="00DB2172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Dobrovolný úkol, vymyslet na volnou stranu svoji vlastní tabulku a její zobrazení</w:t>
            </w: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2172" w:rsidRDefault="00095123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</w:t>
            </w:r>
            <w:r w:rsidR="001C4732">
              <w:t xml:space="preserve">ra </w:t>
            </w:r>
            <w:r>
              <w:t xml:space="preserve">ve dvojicích - </w:t>
            </w:r>
            <w:r w:rsidR="001C4732">
              <w:t xml:space="preserve">POSEL, tým se střídá ve psaní </w:t>
            </w:r>
            <w:r>
              <w:t xml:space="preserve">slov </w:t>
            </w:r>
            <w:r w:rsidR="001C4732">
              <w:t>na papír (čísla 1-10), vyšlou posla, najde slovo s</w:t>
            </w:r>
            <w:r>
              <w:t> </w:t>
            </w:r>
            <w:r w:rsidR="001C4732">
              <w:t>číslem</w:t>
            </w:r>
            <w:r>
              <w:t>, přečte si ho</w:t>
            </w:r>
            <w:r w:rsidR="001C4732">
              <w:t xml:space="preserve"> a přijde ho říci ostatním, na daný papír ho musí napsat ke správnému číslu.</w:t>
            </w:r>
            <w:r>
              <w:br/>
              <w:t>Hodnotí se kritéria: dodržení postupu (střídají se při práci), slova jsou napsaná správně a nic jim nechybí, dodržíme velikost a tvar písmen</w:t>
            </w:r>
            <w:r>
              <w:br/>
              <w:t>(komu se to nepodařilo, dostal druhou šanci tím, že opravené chyby přepsal správně) – viz přiložená slova a zapisovací arch</w:t>
            </w:r>
          </w:p>
          <w:p w:rsidR="00B9621B" w:rsidRDefault="001C4732" w:rsidP="00DB217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knihy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810AF" w:rsidP="00634E2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B6A3B" w:rsidRDefault="00C85C63" w:rsidP="00B9621B">
      <w:r>
        <w:br/>
      </w:r>
    </w:p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3354CD" w:rsidRDefault="003354CD" w:rsidP="00B9621B"/>
    <w:p w:rsidR="0049422F" w:rsidRDefault="0049422F" w:rsidP="00B9621B">
      <w:bookmarkStart w:id="0" w:name="_GoBack"/>
      <w:bookmarkEnd w:id="0"/>
    </w:p>
    <w:p w:rsidR="0049422F" w:rsidRDefault="005071F6" w:rsidP="00B9621B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 wp14:anchorId="7ABF3CD0" wp14:editId="158CF811">
            <wp:simplePos x="0" y="0"/>
            <wp:positionH relativeFrom="margin">
              <wp:align>left</wp:align>
            </wp:positionH>
            <wp:positionV relativeFrom="paragraph">
              <wp:posOffset>-845936</wp:posOffset>
            </wp:positionV>
            <wp:extent cx="4942496" cy="6333111"/>
            <wp:effectExtent l="0" t="9525" r="127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2496" cy="63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98E" w:rsidRDefault="004A798E" w:rsidP="00BC44C2"/>
    <w:p w:rsidR="004A798E" w:rsidRDefault="004A798E" w:rsidP="00BC44C2"/>
    <w:p w:rsidR="004A798E" w:rsidRDefault="004A798E" w:rsidP="00BC44C2"/>
    <w:p w:rsidR="0049422F" w:rsidRDefault="0049422F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5071F6" w:rsidP="0049422F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E27D7CF" wp14:editId="198F08A7">
            <wp:simplePos x="0" y="0"/>
            <wp:positionH relativeFrom="margin">
              <wp:posOffset>704850</wp:posOffset>
            </wp:positionH>
            <wp:positionV relativeFrom="paragraph">
              <wp:posOffset>41160</wp:posOffset>
            </wp:positionV>
            <wp:extent cx="4942205" cy="6332855"/>
            <wp:effectExtent l="9525" t="0" r="1270" b="127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2205" cy="633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/>
    <w:p w:rsidR="00366BE7" w:rsidRDefault="00366BE7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5071F6" w:rsidP="0049422F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-1719350</wp:posOffset>
            </wp:positionH>
            <wp:positionV relativeFrom="paragraph">
              <wp:posOffset>1831167</wp:posOffset>
            </wp:positionV>
            <wp:extent cx="9868414" cy="5735609"/>
            <wp:effectExtent l="8890" t="0" r="8890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68414" cy="57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422F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0F" w:rsidRDefault="00105C0F" w:rsidP="00EE1F5A">
      <w:pPr>
        <w:spacing w:after="0" w:line="240" w:lineRule="auto"/>
      </w:pPr>
      <w:r>
        <w:separator/>
      </w:r>
    </w:p>
  </w:endnote>
  <w:endnote w:type="continuationSeparator" w:id="0">
    <w:p w:rsidR="00105C0F" w:rsidRDefault="00105C0F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0F" w:rsidRDefault="00105C0F" w:rsidP="00EE1F5A">
      <w:pPr>
        <w:spacing w:after="0" w:line="240" w:lineRule="auto"/>
      </w:pPr>
      <w:r>
        <w:separator/>
      </w:r>
    </w:p>
  </w:footnote>
  <w:footnote w:type="continuationSeparator" w:id="0">
    <w:p w:rsidR="00105C0F" w:rsidRDefault="00105C0F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59244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73D2"/>
    <w:rsid w:val="00020251"/>
    <w:rsid w:val="00022A86"/>
    <w:rsid w:val="000253B4"/>
    <w:rsid w:val="000318E6"/>
    <w:rsid w:val="00041DBA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95123"/>
    <w:rsid w:val="000A71B5"/>
    <w:rsid w:val="000C0FF3"/>
    <w:rsid w:val="000C2ED6"/>
    <w:rsid w:val="000D0C44"/>
    <w:rsid w:val="000D0F0C"/>
    <w:rsid w:val="000F0672"/>
    <w:rsid w:val="001039F5"/>
    <w:rsid w:val="00104B15"/>
    <w:rsid w:val="0010561B"/>
    <w:rsid w:val="00105C0F"/>
    <w:rsid w:val="0012070A"/>
    <w:rsid w:val="00135828"/>
    <w:rsid w:val="00137BF8"/>
    <w:rsid w:val="00147AE7"/>
    <w:rsid w:val="00150531"/>
    <w:rsid w:val="00180B22"/>
    <w:rsid w:val="00185800"/>
    <w:rsid w:val="001A25DF"/>
    <w:rsid w:val="001C4732"/>
    <w:rsid w:val="001C63A1"/>
    <w:rsid w:val="001D2BAF"/>
    <w:rsid w:val="001E3903"/>
    <w:rsid w:val="001E3FED"/>
    <w:rsid w:val="001F7A98"/>
    <w:rsid w:val="00205041"/>
    <w:rsid w:val="00253CEC"/>
    <w:rsid w:val="002604FA"/>
    <w:rsid w:val="00286384"/>
    <w:rsid w:val="00290770"/>
    <w:rsid w:val="002A0B07"/>
    <w:rsid w:val="002A2282"/>
    <w:rsid w:val="002A5019"/>
    <w:rsid w:val="002C1E42"/>
    <w:rsid w:val="002C7F10"/>
    <w:rsid w:val="002D0C51"/>
    <w:rsid w:val="002F50C5"/>
    <w:rsid w:val="002F6B8F"/>
    <w:rsid w:val="002F73EC"/>
    <w:rsid w:val="00302973"/>
    <w:rsid w:val="003354CD"/>
    <w:rsid w:val="003638D2"/>
    <w:rsid w:val="003640D8"/>
    <w:rsid w:val="00366BE7"/>
    <w:rsid w:val="003900BB"/>
    <w:rsid w:val="003A612C"/>
    <w:rsid w:val="003D020F"/>
    <w:rsid w:val="003E042E"/>
    <w:rsid w:val="003F18B5"/>
    <w:rsid w:val="004311F6"/>
    <w:rsid w:val="00440A23"/>
    <w:rsid w:val="0044392F"/>
    <w:rsid w:val="00445858"/>
    <w:rsid w:val="00465364"/>
    <w:rsid w:val="00475B19"/>
    <w:rsid w:val="00481589"/>
    <w:rsid w:val="00481FB7"/>
    <w:rsid w:val="004914DB"/>
    <w:rsid w:val="0049422F"/>
    <w:rsid w:val="004A571E"/>
    <w:rsid w:val="004A5E0E"/>
    <w:rsid w:val="004A798E"/>
    <w:rsid w:val="004B3C7B"/>
    <w:rsid w:val="004D4C9D"/>
    <w:rsid w:val="005064E2"/>
    <w:rsid w:val="005071F6"/>
    <w:rsid w:val="0051332C"/>
    <w:rsid w:val="0052382E"/>
    <w:rsid w:val="00530A99"/>
    <w:rsid w:val="0054512C"/>
    <w:rsid w:val="00547A64"/>
    <w:rsid w:val="00573340"/>
    <w:rsid w:val="005B3856"/>
    <w:rsid w:val="005C6B01"/>
    <w:rsid w:val="005D0A5B"/>
    <w:rsid w:val="006174D0"/>
    <w:rsid w:val="00634E2C"/>
    <w:rsid w:val="00665A67"/>
    <w:rsid w:val="006743B1"/>
    <w:rsid w:val="00674810"/>
    <w:rsid w:val="00686F33"/>
    <w:rsid w:val="006A2F75"/>
    <w:rsid w:val="006B13DD"/>
    <w:rsid w:val="006F2201"/>
    <w:rsid w:val="00702037"/>
    <w:rsid w:val="00714A53"/>
    <w:rsid w:val="007414EC"/>
    <w:rsid w:val="00747D01"/>
    <w:rsid w:val="0079164F"/>
    <w:rsid w:val="007A537E"/>
    <w:rsid w:val="007A56BB"/>
    <w:rsid w:val="007A5BC2"/>
    <w:rsid w:val="007B230A"/>
    <w:rsid w:val="007E2DC9"/>
    <w:rsid w:val="0080032A"/>
    <w:rsid w:val="00817BA3"/>
    <w:rsid w:val="0083288A"/>
    <w:rsid w:val="00833163"/>
    <w:rsid w:val="00835066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40A1"/>
    <w:rsid w:val="008D6FF0"/>
    <w:rsid w:val="00902CE0"/>
    <w:rsid w:val="009303AA"/>
    <w:rsid w:val="009548EE"/>
    <w:rsid w:val="00960957"/>
    <w:rsid w:val="009625BE"/>
    <w:rsid w:val="00962F84"/>
    <w:rsid w:val="009755B9"/>
    <w:rsid w:val="00982086"/>
    <w:rsid w:val="009A30A7"/>
    <w:rsid w:val="009A47C6"/>
    <w:rsid w:val="009C77A5"/>
    <w:rsid w:val="009D1785"/>
    <w:rsid w:val="009D6D5E"/>
    <w:rsid w:val="009D7055"/>
    <w:rsid w:val="009D77D9"/>
    <w:rsid w:val="009F32BC"/>
    <w:rsid w:val="00A04E50"/>
    <w:rsid w:val="00A16686"/>
    <w:rsid w:val="00A300A9"/>
    <w:rsid w:val="00A303E9"/>
    <w:rsid w:val="00A43944"/>
    <w:rsid w:val="00A45489"/>
    <w:rsid w:val="00A6162D"/>
    <w:rsid w:val="00A7618D"/>
    <w:rsid w:val="00A87E08"/>
    <w:rsid w:val="00AB60DB"/>
    <w:rsid w:val="00AC0299"/>
    <w:rsid w:val="00AC3D62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3500"/>
    <w:rsid w:val="00C20FC8"/>
    <w:rsid w:val="00C2170A"/>
    <w:rsid w:val="00C71879"/>
    <w:rsid w:val="00C74C63"/>
    <w:rsid w:val="00C85C63"/>
    <w:rsid w:val="00CA74D2"/>
    <w:rsid w:val="00CB1F92"/>
    <w:rsid w:val="00CC1C1B"/>
    <w:rsid w:val="00CC451A"/>
    <w:rsid w:val="00CD6194"/>
    <w:rsid w:val="00CF0919"/>
    <w:rsid w:val="00CF6A1B"/>
    <w:rsid w:val="00D028D0"/>
    <w:rsid w:val="00D14C3D"/>
    <w:rsid w:val="00D27984"/>
    <w:rsid w:val="00D55752"/>
    <w:rsid w:val="00D66372"/>
    <w:rsid w:val="00D715AE"/>
    <w:rsid w:val="00D810AF"/>
    <w:rsid w:val="00D84AED"/>
    <w:rsid w:val="00DB190D"/>
    <w:rsid w:val="00DB2172"/>
    <w:rsid w:val="00DB58C0"/>
    <w:rsid w:val="00DD3579"/>
    <w:rsid w:val="00DD3584"/>
    <w:rsid w:val="00DD533F"/>
    <w:rsid w:val="00DD61ED"/>
    <w:rsid w:val="00DE13BE"/>
    <w:rsid w:val="00DE7E27"/>
    <w:rsid w:val="00E024DA"/>
    <w:rsid w:val="00E05672"/>
    <w:rsid w:val="00E13534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360E"/>
    <w:rsid w:val="00F94FBC"/>
    <w:rsid w:val="00FB784F"/>
    <w:rsid w:val="00FD18ED"/>
    <w:rsid w:val="00FD611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13EE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61</cp:revision>
  <cp:lastPrinted>2023-12-20T07:42:00Z</cp:lastPrinted>
  <dcterms:created xsi:type="dcterms:W3CDTF">2023-10-01T16:48:00Z</dcterms:created>
  <dcterms:modified xsi:type="dcterms:W3CDTF">2024-01-24T16:23:00Z</dcterms:modified>
</cp:coreProperties>
</file>