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5A" w:rsidRDefault="00927A50">
      <w:r>
        <w:rPr>
          <w:b/>
          <w:sz w:val="24"/>
          <w:szCs w:val="24"/>
        </w:rPr>
        <w:t>30</w:t>
      </w:r>
      <w:r w:rsidR="00ED324C">
        <w:rPr>
          <w:b/>
          <w:sz w:val="24"/>
          <w:szCs w:val="24"/>
        </w:rPr>
        <w:t>. 1</w:t>
      </w:r>
      <w:r w:rsidR="00EE1F5A" w:rsidRPr="00EE1F5A">
        <w:rPr>
          <w:b/>
          <w:sz w:val="24"/>
          <w:szCs w:val="24"/>
        </w:rPr>
        <w:t>.</w:t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EE1F5A" w:rsidRPr="00EE1F5A">
        <w:rPr>
          <w:b/>
          <w:sz w:val="24"/>
          <w:szCs w:val="24"/>
        </w:rPr>
        <w:t>Učivo 1.C</w:t>
      </w:r>
    </w:p>
    <w:tbl>
      <w:tblPr>
        <w:tblStyle w:val="Mkatabulky"/>
        <w:tblpPr w:leftFromText="141" w:rightFromText="141" w:vertAnchor="page" w:horzAnchor="margin" w:tblpY="1417"/>
        <w:tblW w:w="106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6946"/>
        <w:gridCol w:w="1843"/>
      </w:tblGrid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Předmět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Učivo</w:t>
            </w:r>
            <w:r>
              <w:rPr>
                <w:b/>
                <w:sz w:val="18"/>
              </w:rPr>
              <w:t xml:space="preserve"> (pracovní sešit)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DÚ</w:t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0868F0" w:rsidP="00A7618D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ST</w:t>
            </w:r>
          </w:p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9A47C6" w:rsidP="00A7618D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A1638" w:rsidRDefault="00CA1638" w:rsidP="00CA1638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Písanka 30 </w:t>
            </w:r>
            <w:r w:rsidR="008363AA">
              <w:t>+ 3 řádky str. 31 – napojování „s“ – pozor, tužku nesmím zvednout z papíru, jinak není napojení plynulé</w:t>
            </w:r>
          </w:p>
          <w:p w:rsidR="00FD1DE7" w:rsidRPr="00B00505" w:rsidRDefault="00DE7E27" w:rsidP="008363AA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SL </w:t>
            </w:r>
            <w:r w:rsidR="00FD1DE7">
              <w:t>51 – čtení malých písmen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B13DD" w:rsidRDefault="0051712B" w:rsidP="0051712B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Pravidelné čtení</w:t>
            </w:r>
          </w:p>
          <w:p w:rsidR="006B13DD" w:rsidRPr="00BC1A2F" w:rsidRDefault="006B13DD" w:rsidP="001C4732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  <w:tr w:rsidR="009A47C6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A47C6" w:rsidRDefault="009A47C6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A47C6" w:rsidRDefault="00927A50" w:rsidP="00927A50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AJ spojená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33A3A" w:rsidRDefault="00B33A3A" w:rsidP="00927A50">
            <w:pPr>
              <w:pStyle w:val="Odstavecseseznamem"/>
              <w:spacing w:line="240" w:lineRule="auto"/>
              <w:ind w:left="36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A47C6" w:rsidRPr="00BC1A2F" w:rsidRDefault="009A47C6" w:rsidP="00BC1A2F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0868F0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A47C6" w:rsidRDefault="00927A50" w:rsidP="00927A50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Krychlové stavby – </w:t>
            </w:r>
            <w:r w:rsidR="008363AA">
              <w:t xml:space="preserve">stavby dle zadání + na jak velký pozemek potřebujeme, aby se na něj stavba vešla? </w:t>
            </w:r>
            <w:r w:rsidR="008363AA">
              <w:br/>
              <w:t xml:space="preserve"> </w:t>
            </w:r>
            <w:r w:rsidR="008363AA">
              <w:t>PS 61/2 + PS 62/2</w:t>
            </w:r>
            <w:r w:rsidR="008363AA">
              <w:br/>
              <w:t>Doma toto téma klidně přeskočte a věnujte se PL</w:t>
            </w:r>
          </w:p>
          <w:p w:rsidR="00927A50" w:rsidRDefault="00927A50" w:rsidP="008363AA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</w:t>
            </w:r>
            <w:r w:rsidR="008363AA">
              <w:t>racovní list – vzory a práce s tabulkou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Pr="00BC1A2F" w:rsidRDefault="00A7618D" w:rsidP="0051712B">
            <w:pPr>
              <w:spacing w:line="240" w:lineRule="auto"/>
              <w:rPr>
                <w:b/>
                <w:color w:val="FF0000"/>
              </w:rPr>
            </w:pPr>
          </w:p>
        </w:tc>
      </w:tr>
      <w:tr w:rsidR="000868F0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868F0" w:rsidRDefault="000868F0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868F0" w:rsidRDefault="000868F0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D1DE7" w:rsidRDefault="00FD1DE7" w:rsidP="00FD1DE7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bookmarkStart w:id="0" w:name="_GoBack"/>
            <w:bookmarkEnd w:id="0"/>
            <w:r>
              <w:t>Rozdávání vysvědčení</w:t>
            </w:r>
          </w:p>
          <w:p w:rsidR="00927A50" w:rsidRDefault="00927A50" w:rsidP="00DB2172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Čtení knihy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10AF" w:rsidRPr="00BC1A2F" w:rsidRDefault="00D810AF" w:rsidP="00634E2C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</w:tbl>
    <w:p w:rsidR="008B6A3B" w:rsidRDefault="00C85C63" w:rsidP="00B9621B">
      <w:r>
        <w:br/>
      </w:r>
    </w:p>
    <w:p w:rsidR="003354CD" w:rsidRDefault="003354CD" w:rsidP="00B9621B"/>
    <w:p w:rsidR="003354CD" w:rsidRDefault="003354CD" w:rsidP="00B9621B"/>
    <w:p w:rsidR="003354CD" w:rsidRDefault="003354CD" w:rsidP="00B9621B"/>
    <w:p w:rsidR="003354CD" w:rsidRDefault="003354CD" w:rsidP="00B9621B"/>
    <w:p w:rsidR="003354CD" w:rsidRDefault="003354CD" w:rsidP="00B9621B"/>
    <w:p w:rsidR="003354CD" w:rsidRDefault="003354CD" w:rsidP="00B9621B"/>
    <w:p w:rsidR="003354CD" w:rsidRDefault="003354CD" w:rsidP="00B9621B"/>
    <w:p w:rsidR="005B50A0" w:rsidRDefault="005B50A0" w:rsidP="00B9621B"/>
    <w:p w:rsidR="005B50A0" w:rsidRDefault="005B50A0" w:rsidP="00B9621B"/>
    <w:p w:rsidR="005B50A0" w:rsidRDefault="005B50A0" w:rsidP="00B9621B"/>
    <w:p w:rsidR="003354CD" w:rsidRDefault="003354CD" w:rsidP="00B9621B"/>
    <w:p w:rsidR="003354CD" w:rsidRDefault="003354CD" w:rsidP="00B9621B"/>
    <w:p w:rsidR="003354CD" w:rsidRDefault="003354CD" w:rsidP="00B9621B"/>
    <w:p w:rsidR="003354CD" w:rsidRDefault="003354CD" w:rsidP="00B9621B"/>
    <w:p w:rsidR="003354CD" w:rsidRDefault="003354CD" w:rsidP="00B9621B"/>
    <w:p w:rsidR="003354CD" w:rsidRDefault="003354CD" w:rsidP="00B9621B"/>
    <w:p w:rsidR="0049422F" w:rsidRDefault="0049422F" w:rsidP="00B9621B"/>
    <w:p w:rsidR="0049422F" w:rsidRDefault="0049422F" w:rsidP="00B9621B"/>
    <w:p w:rsidR="004A798E" w:rsidRDefault="004A798E" w:rsidP="00BC44C2"/>
    <w:p w:rsidR="004A798E" w:rsidRDefault="004A798E" w:rsidP="00BC44C2"/>
    <w:p w:rsidR="004A798E" w:rsidRDefault="004A798E" w:rsidP="00BC44C2"/>
    <w:p w:rsidR="0049422F" w:rsidRDefault="0049422F" w:rsidP="0049422F"/>
    <w:p w:rsidR="00366BE7" w:rsidRDefault="00366BE7" w:rsidP="0049422F"/>
    <w:p w:rsidR="00366BE7" w:rsidRDefault="00366BE7" w:rsidP="0049422F"/>
    <w:p w:rsidR="00366BE7" w:rsidRDefault="00366BE7" w:rsidP="0049422F"/>
    <w:p w:rsidR="00366BE7" w:rsidRDefault="00927A50" w:rsidP="0049422F">
      <w:r w:rsidRPr="00927A50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7C54EDC2" wp14:editId="61323259">
            <wp:simplePos x="0" y="0"/>
            <wp:positionH relativeFrom="column">
              <wp:posOffset>2819400</wp:posOffset>
            </wp:positionH>
            <wp:positionV relativeFrom="paragraph">
              <wp:posOffset>143510</wp:posOffset>
            </wp:positionV>
            <wp:extent cx="3529480" cy="1478280"/>
            <wp:effectExtent l="0" t="0" r="0" b="762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49786"/>
                    <a:stretch/>
                  </pic:blipFill>
                  <pic:spPr bwMode="auto">
                    <a:xfrm>
                      <a:off x="0" y="0"/>
                      <a:ext cx="3540012" cy="14826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7A50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493CCAD" wp14:editId="351FB19C">
            <wp:simplePos x="0" y="0"/>
            <wp:positionH relativeFrom="margin">
              <wp:posOffset>2819400</wp:posOffset>
            </wp:positionH>
            <wp:positionV relativeFrom="paragraph">
              <wp:posOffset>1850390</wp:posOffset>
            </wp:positionV>
            <wp:extent cx="3383280" cy="1526129"/>
            <wp:effectExtent l="0" t="0" r="762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3280" cy="1526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7A50">
        <w:rPr>
          <w:noProof/>
          <w:lang w:eastAsia="cs-CZ"/>
        </w:rPr>
        <w:drawing>
          <wp:inline distT="0" distB="0" distL="0" distR="0" wp14:anchorId="66CA073B" wp14:editId="6F845718">
            <wp:extent cx="2270760" cy="3172655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1463" cy="3187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BE7" w:rsidRDefault="00366BE7" w:rsidP="0049422F"/>
    <w:p w:rsidR="00366BE7" w:rsidRDefault="00366BE7" w:rsidP="0049422F"/>
    <w:p w:rsidR="00366BE7" w:rsidRDefault="00927A50" w:rsidP="0049422F">
      <w:r w:rsidRPr="00927A50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6C7E11C2" wp14:editId="3B7C30D8">
            <wp:simplePos x="0" y="0"/>
            <wp:positionH relativeFrom="column">
              <wp:posOffset>182880</wp:posOffset>
            </wp:positionH>
            <wp:positionV relativeFrom="paragraph">
              <wp:posOffset>15875</wp:posOffset>
            </wp:positionV>
            <wp:extent cx="4484656" cy="3688080"/>
            <wp:effectExtent l="0" t="0" r="0" b="762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4656" cy="3688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6BE7" w:rsidRDefault="00366BE7" w:rsidP="0049422F"/>
    <w:p w:rsidR="00366BE7" w:rsidRDefault="00366BE7" w:rsidP="0049422F"/>
    <w:p w:rsidR="00366BE7" w:rsidRDefault="00366BE7" w:rsidP="0049422F"/>
    <w:p w:rsidR="00927A50" w:rsidRDefault="00927A50" w:rsidP="0049422F"/>
    <w:p w:rsidR="00927A50" w:rsidRDefault="00927A50" w:rsidP="0049422F"/>
    <w:p w:rsidR="00927A50" w:rsidRDefault="00927A50" w:rsidP="0049422F"/>
    <w:p w:rsidR="00927A50" w:rsidRDefault="00927A50" w:rsidP="0049422F"/>
    <w:p w:rsidR="00927A50" w:rsidRDefault="00927A50" w:rsidP="0049422F"/>
    <w:p w:rsidR="00927A50" w:rsidRDefault="00927A50" w:rsidP="0049422F"/>
    <w:p w:rsidR="00927A50" w:rsidRDefault="00927A50" w:rsidP="0049422F"/>
    <w:p w:rsidR="00927A50" w:rsidRDefault="00927A50" w:rsidP="0049422F"/>
    <w:p w:rsidR="00927A50" w:rsidRDefault="00927A50" w:rsidP="0049422F"/>
    <w:p w:rsidR="00927A50" w:rsidRDefault="00927A50" w:rsidP="0049422F"/>
    <w:p w:rsidR="00927A50" w:rsidRDefault="00927A50" w:rsidP="0049422F"/>
    <w:p w:rsidR="00927A50" w:rsidRDefault="00927A50" w:rsidP="0049422F"/>
    <w:p w:rsidR="00927A50" w:rsidRDefault="00927A50" w:rsidP="0049422F"/>
    <w:p w:rsidR="00927A50" w:rsidRDefault="00927A50" w:rsidP="0049422F"/>
    <w:p w:rsidR="00927A50" w:rsidRDefault="00927A50" w:rsidP="0049422F"/>
    <w:p w:rsidR="00927A50" w:rsidRDefault="00927A50" w:rsidP="0049422F"/>
    <w:p w:rsidR="00927A50" w:rsidRDefault="00927A50" w:rsidP="0049422F">
      <w:r w:rsidRPr="00927A50">
        <w:rPr>
          <w:noProof/>
          <w:lang w:eastAsia="cs-CZ"/>
        </w:rPr>
        <w:lastRenderedPageBreak/>
        <w:drawing>
          <wp:anchor distT="0" distB="0" distL="114300" distR="114300" simplePos="0" relativeHeight="251661312" behindDoc="1" locked="0" layoutInCell="1" allowOverlap="1" wp14:anchorId="0F7B9BE0" wp14:editId="14179FB1">
            <wp:simplePos x="0" y="0"/>
            <wp:positionH relativeFrom="column">
              <wp:posOffset>472440</wp:posOffset>
            </wp:positionH>
            <wp:positionV relativeFrom="paragraph">
              <wp:posOffset>4434840</wp:posOffset>
            </wp:positionV>
            <wp:extent cx="4210050" cy="3863340"/>
            <wp:effectExtent l="0" t="0" r="0" b="381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3863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7A50">
        <w:rPr>
          <w:noProof/>
          <w:lang w:eastAsia="cs-CZ"/>
        </w:rPr>
        <w:drawing>
          <wp:inline distT="0" distB="0" distL="0" distR="0" wp14:anchorId="4A6B65FF" wp14:editId="1534B6D7">
            <wp:extent cx="3686381" cy="4312920"/>
            <wp:effectExtent l="0" t="0" r="952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04920" cy="433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7A50" w:rsidSect="005071F6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01D" w:rsidRDefault="0078501D" w:rsidP="00EE1F5A">
      <w:pPr>
        <w:spacing w:after="0" w:line="240" w:lineRule="auto"/>
      </w:pPr>
      <w:r>
        <w:separator/>
      </w:r>
    </w:p>
  </w:endnote>
  <w:endnote w:type="continuationSeparator" w:id="0">
    <w:p w:rsidR="0078501D" w:rsidRDefault="0078501D" w:rsidP="00EE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01D" w:rsidRDefault="0078501D" w:rsidP="00EE1F5A">
      <w:pPr>
        <w:spacing w:after="0" w:line="240" w:lineRule="auto"/>
      </w:pPr>
      <w:r>
        <w:separator/>
      </w:r>
    </w:p>
  </w:footnote>
  <w:footnote w:type="continuationSeparator" w:id="0">
    <w:p w:rsidR="0078501D" w:rsidRDefault="0078501D" w:rsidP="00EE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91"/>
    <w:multiLevelType w:val="hybridMultilevel"/>
    <w:tmpl w:val="E5D49526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848AF"/>
    <w:multiLevelType w:val="hybridMultilevel"/>
    <w:tmpl w:val="56A0AF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B61E1"/>
    <w:multiLevelType w:val="hybridMultilevel"/>
    <w:tmpl w:val="61D6A9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841B2B"/>
    <w:multiLevelType w:val="hybridMultilevel"/>
    <w:tmpl w:val="D534C3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4500A0"/>
    <w:multiLevelType w:val="hybridMultilevel"/>
    <w:tmpl w:val="FE604788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76C7A"/>
    <w:multiLevelType w:val="hybridMultilevel"/>
    <w:tmpl w:val="AE5ED3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5C1C99"/>
    <w:multiLevelType w:val="hybridMultilevel"/>
    <w:tmpl w:val="B874D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E34BC"/>
    <w:multiLevelType w:val="hybridMultilevel"/>
    <w:tmpl w:val="935E0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82CD2"/>
    <w:multiLevelType w:val="hybridMultilevel"/>
    <w:tmpl w:val="7452D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42F96"/>
    <w:multiLevelType w:val="hybridMultilevel"/>
    <w:tmpl w:val="B36CE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767A6"/>
    <w:multiLevelType w:val="hybridMultilevel"/>
    <w:tmpl w:val="71485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25A13"/>
    <w:multiLevelType w:val="hybridMultilevel"/>
    <w:tmpl w:val="91A85B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1B630C"/>
    <w:multiLevelType w:val="hybridMultilevel"/>
    <w:tmpl w:val="2BE439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CA1E40"/>
    <w:multiLevelType w:val="hybridMultilevel"/>
    <w:tmpl w:val="83526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949DC"/>
    <w:multiLevelType w:val="hybridMultilevel"/>
    <w:tmpl w:val="592447A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921DE5"/>
    <w:multiLevelType w:val="hybridMultilevel"/>
    <w:tmpl w:val="7E0C30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72064E"/>
    <w:multiLevelType w:val="hybridMultilevel"/>
    <w:tmpl w:val="06DA189C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718CE"/>
    <w:multiLevelType w:val="hybridMultilevel"/>
    <w:tmpl w:val="A79E0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75C77"/>
    <w:multiLevelType w:val="hybridMultilevel"/>
    <w:tmpl w:val="5CE8BED8"/>
    <w:lvl w:ilvl="0" w:tplc="F10AA236">
      <w:start w:val="2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D1CB0"/>
    <w:multiLevelType w:val="hybridMultilevel"/>
    <w:tmpl w:val="D43CBD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BF641D"/>
    <w:multiLevelType w:val="hybridMultilevel"/>
    <w:tmpl w:val="41269DBE"/>
    <w:lvl w:ilvl="0" w:tplc="7F5663B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B7315"/>
    <w:multiLevelType w:val="hybridMultilevel"/>
    <w:tmpl w:val="B928AB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096193"/>
    <w:multiLevelType w:val="hybridMultilevel"/>
    <w:tmpl w:val="FE48B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BB2136"/>
    <w:multiLevelType w:val="hybridMultilevel"/>
    <w:tmpl w:val="AAA4C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A82C21"/>
    <w:multiLevelType w:val="hybridMultilevel"/>
    <w:tmpl w:val="AE28DA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4B208B"/>
    <w:multiLevelType w:val="hybridMultilevel"/>
    <w:tmpl w:val="7DCA10F4"/>
    <w:lvl w:ilvl="0" w:tplc="292E1DE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627DB1"/>
    <w:multiLevelType w:val="hybridMultilevel"/>
    <w:tmpl w:val="6CC40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5"/>
  </w:num>
  <w:num w:numId="4">
    <w:abstractNumId w:val="6"/>
  </w:num>
  <w:num w:numId="5">
    <w:abstractNumId w:val="10"/>
  </w:num>
  <w:num w:numId="6">
    <w:abstractNumId w:val="17"/>
  </w:num>
  <w:num w:numId="7">
    <w:abstractNumId w:val="7"/>
  </w:num>
  <w:num w:numId="8">
    <w:abstractNumId w:val="22"/>
  </w:num>
  <w:num w:numId="9">
    <w:abstractNumId w:val="14"/>
  </w:num>
  <w:num w:numId="10">
    <w:abstractNumId w:val="13"/>
  </w:num>
  <w:num w:numId="11">
    <w:abstractNumId w:val="19"/>
  </w:num>
  <w:num w:numId="12">
    <w:abstractNumId w:val="3"/>
  </w:num>
  <w:num w:numId="13">
    <w:abstractNumId w:val="4"/>
  </w:num>
  <w:num w:numId="14">
    <w:abstractNumId w:val="16"/>
  </w:num>
  <w:num w:numId="15">
    <w:abstractNumId w:val="0"/>
  </w:num>
  <w:num w:numId="16">
    <w:abstractNumId w:val="18"/>
  </w:num>
  <w:num w:numId="17">
    <w:abstractNumId w:val="24"/>
  </w:num>
  <w:num w:numId="18">
    <w:abstractNumId w:val="2"/>
  </w:num>
  <w:num w:numId="19">
    <w:abstractNumId w:val="11"/>
  </w:num>
  <w:num w:numId="20">
    <w:abstractNumId w:val="5"/>
  </w:num>
  <w:num w:numId="21">
    <w:abstractNumId w:val="12"/>
  </w:num>
  <w:num w:numId="22">
    <w:abstractNumId w:val="9"/>
  </w:num>
  <w:num w:numId="23">
    <w:abstractNumId w:val="26"/>
  </w:num>
  <w:num w:numId="24">
    <w:abstractNumId w:val="23"/>
  </w:num>
  <w:num w:numId="25">
    <w:abstractNumId w:val="8"/>
  </w:num>
  <w:num w:numId="26">
    <w:abstractNumId w:val="25"/>
  </w:num>
  <w:num w:numId="27">
    <w:abstractNumId w:val="14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B5"/>
    <w:rsid w:val="00002BC0"/>
    <w:rsid w:val="00013D12"/>
    <w:rsid w:val="000173D2"/>
    <w:rsid w:val="00020251"/>
    <w:rsid w:val="00022A86"/>
    <w:rsid w:val="000253B4"/>
    <w:rsid w:val="000318E6"/>
    <w:rsid w:val="00041DBA"/>
    <w:rsid w:val="00063EA4"/>
    <w:rsid w:val="00064FFF"/>
    <w:rsid w:val="00066836"/>
    <w:rsid w:val="00072A43"/>
    <w:rsid w:val="00074138"/>
    <w:rsid w:val="000835D4"/>
    <w:rsid w:val="00084C88"/>
    <w:rsid w:val="000868F0"/>
    <w:rsid w:val="00090277"/>
    <w:rsid w:val="00095123"/>
    <w:rsid w:val="000A71B5"/>
    <w:rsid w:val="000C0FF3"/>
    <w:rsid w:val="000C2ED6"/>
    <w:rsid w:val="000D0C44"/>
    <w:rsid w:val="000D0F0C"/>
    <w:rsid w:val="000F0672"/>
    <w:rsid w:val="001039F5"/>
    <w:rsid w:val="00104B15"/>
    <w:rsid w:val="0010561B"/>
    <w:rsid w:val="00105C0F"/>
    <w:rsid w:val="0012070A"/>
    <w:rsid w:val="00135828"/>
    <w:rsid w:val="00137BF8"/>
    <w:rsid w:val="00147AE7"/>
    <w:rsid w:val="00150531"/>
    <w:rsid w:val="00180B22"/>
    <w:rsid w:val="00185800"/>
    <w:rsid w:val="001A25DF"/>
    <w:rsid w:val="001C4732"/>
    <w:rsid w:val="001C63A1"/>
    <w:rsid w:val="001D2BAF"/>
    <w:rsid w:val="001E3903"/>
    <w:rsid w:val="001E3FED"/>
    <w:rsid w:val="001F7A98"/>
    <w:rsid w:val="00205041"/>
    <w:rsid w:val="00253CEC"/>
    <w:rsid w:val="002604FA"/>
    <w:rsid w:val="00286384"/>
    <w:rsid w:val="00290770"/>
    <w:rsid w:val="002A0B07"/>
    <w:rsid w:val="002A2282"/>
    <w:rsid w:val="002A5019"/>
    <w:rsid w:val="002C1E42"/>
    <w:rsid w:val="002C7F10"/>
    <w:rsid w:val="002D0C51"/>
    <w:rsid w:val="002F50C5"/>
    <w:rsid w:val="002F6B8F"/>
    <w:rsid w:val="002F73EC"/>
    <w:rsid w:val="00302973"/>
    <w:rsid w:val="003354CD"/>
    <w:rsid w:val="00343BC9"/>
    <w:rsid w:val="003638D2"/>
    <w:rsid w:val="003640D8"/>
    <w:rsid w:val="00366BE7"/>
    <w:rsid w:val="003900BB"/>
    <w:rsid w:val="003A612C"/>
    <w:rsid w:val="003D020F"/>
    <w:rsid w:val="003D33B4"/>
    <w:rsid w:val="003E042E"/>
    <w:rsid w:val="003F18B5"/>
    <w:rsid w:val="004311F6"/>
    <w:rsid w:val="00440A23"/>
    <w:rsid w:val="0044392F"/>
    <w:rsid w:val="00445858"/>
    <w:rsid w:val="00465364"/>
    <w:rsid w:val="00475B19"/>
    <w:rsid w:val="00481589"/>
    <w:rsid w:val="00481FB7"/>
    <w:rsid w:val="004914DB"/>
    <w:rsid w:val="0049422F"/>
    <w:rsid w:val="004A571E"/>
    <w:rsid w:val="004A5E0E"/>
    <w:rsid w:val="004A798E"/>
    <w:rsid w:val="004B3C7B"/>
    <w:rsid w:val="004D4C9D"/>
    <w:rsid w:val="005064E2"/>
    <w:rsid w:val="005071F6"/>
    <w:rsid w:val="0051332C"/>
    <w:rsid w:val="0051712B"/>
    <w:rsid w:val="0052382E"/>
    <w:rsid w:val="00530A99"/>
    <w:rsid w:val="0054512C"/>
    <w:rsid w:val="00547A64"/>
    <w:rsid w:val="00573340"/>
    <w:rsid w:val="005B3856"/>
    <w:rsid w:val="005B50A0"/>
    <w:rsid w:val="005C6B01"/>
    <w:rsid w:val="005D0A5B"/>
    <w:rsid w:val="006174D0"/>
    <w:rsid w:val="00634E2C"/>
    <w:rsid w:val="00665A67"/>
    <w:rsid w:val="006743B1"/>
    <w:rsid w:val="00674810"/>
    <w:rsid w:val="00686F33"/>
    <w:rsid w:val="006A2F75"/>
    <w:rsid w:val="006B13DD"/>
    <w:rsid w:val="006F2201"/>
    <w:rsid w:val="00702037"/>
    <w:rsid w:val="00714A53"/>
    <w:rsid w:val="007414EC"/>
    <w:rsid w:val="00747D01"/>
    <w:rsid w:val="0078501D"/>
    <w:rsid w:val="0079164F"/>
    <w:rsid w:val="007A537E"/>
    <w:rsid w:val="007A56BB"/>
    <w:rsid w:val="007A5BC2"/>
    <w:rsid w:val="007B230A"/>
    <w:rsid w:val="007E2DC9"/>
    <w:rsid w:val="0080032A"/>
    <w:rsid w:val="00817BA3"/>
    <w:rsid w:val="0083288A"/>
    <w:rsid w:val="00833163"/>
    <w:rsid w:val="00835066"/>
    <w:rsid w:val="008363AA"/>
    <w:rsid w:val="008407D9"/>
    <w:rsid w:val="0084398D"/>
    <w:rsid w:val="00845A03"/>
    <w:rsid w:val="008516FD"/>
    <w:rsid w:val="00862529"/>
    <w:rsid w:val="0088219E"/>
    <w:rsid w:val="008A0D22"/>
    <w:rsid w:val="008A10F0"/>
    <w:rsid w:val="008A14D0"/>
    <w:rsid w:val="008A2266"/>
    <w:rsid w:val="008B6A3B"/>
    <w:rsid w:val="008D40A1"/>
    <w:rsid w:val="008D6FF0"/>
    <w:rsid w:val="00902CE0"/>
    <w:rsid w:val="00927A50"/>
    <w:rsid w:val="009303AA"/>
    <w:rsid w:val="009548EE"/>
    <w:rsid w:val="00960957"/>
    <w:rsid w:val="009625BE"/>
    <w:rsid w:val="00962F84"/>
    <w:rsid w:val="009755B9"/>
    <w:rsid w:val="00982086"/>
    <w:rsid w:val="009A30A7"/>
    <w:rsid w:val="009A47C6"/>
    <w:rsid w:val="009C77A5"/>
    <w:rsid w:val="009D1785"/>
    <w:rsid w:val="009D6D5E"/>
    <w:rsid w:val="009D7055"/>
    <w:rsid w:val="009D77D9"/>
    <w:rsid w:val="009F32BC"/>
    <w:rsid w:val="00A04E50"/>
    <w:rsid w:val="00A16686"/>
    <w:rsid w:val="00A300A9"/>
    <w:rsid w:val="00A303E9"/>
    <w:rsid w:val="00A43944"/>
    <w:rsid w:val="00A45489"/>
    <w:rsid w:val="00A6162D"/>
    <w:rsid w:val="00A7618D"/>
    <w:rsid w:val="00A87E08"/>
    <w:rsid w:val="00AB60DB"/>
    <w:rsid w:val="00AC0299"/>
    <w:rsid w:val="00AC3D62"/>
    <w:rsid w:val="00B00505"/>
    <w:rsid w:val="00B10E96"/>
    <w:rsid w:val="00B26E3C"/>
    <w:rsid w:val="00B27CED"/>
    <w:rsid w:val="00B33A3A"/>
    <w:rsid w:val="00B37F7D"/>
    <w:rsid w:val="00B60915"/>
    <w:rsid w:val="00B6326A"/>
    <w:rsid w:val="00B657B1"/>
    <w:rsid w:val="00B65FFD"/>
    <w:rsid w:val="00B75319"/>
    <w:rsid w:val="00B76886"/>
    <w:rsid w:val="00B875EE"/>
    <w:rsid w:val="00B94782"/>
    <w:rsid w:val="00B9621B"/>
    <w:rsid w:val="00BC1A2F"/>
    <w:rsid w:val="00BC369A"/>
    <w:rsid w:val="00BC44C2"/>
    <w:rsid w:val="00BC6CB1"/>
    <w:rsid w:val="00BC7356"/>
    <w:rsid w:val="00BE0CC2"/>
    <w:rsid w:val="00BE1997"/>
    <w:rsid w:val="00BE2491"/>
    <w:rsid w:val="00BE64EB"/>
    <w:rsid w:val="00BE656D"/>
    <w:rsid w:val="00BF3CF5"/>
    <w:rsid w:val="00C05D9A"/>
    <w:rsid w:val="00C13500"/>
    <w:rsid w:val="00C20FC8"/>
    <w:rsid w:val="00C2170A"/>
    <w:rsid w:val="00C71879"/>
    <w:rsid w:val="00C74C63"/>
    <w:rsid w:val="00C85C63"/>
    <w:rsid w:val="00CA1638"/>
    <w:rsid w:val="00CA74D2"/>
    <w:rsid w:val="00CB1F92"/>
    <w:rsid w:val="00CC1C1B"/>
    <w:rsid w:val="00CC451A"/>
    <w:rsid w:val="00CD6194"/>
    <w:rsid w:val="00CE723B"/>
    <w:rsid w:val="00CF0919"/>
    <w:rsid w:val="00CF6A1B"/>
    <w:rsid w:val="00D028D0"/>
    <w:rsid w:val="00D14C3D"/>
    <w:rsid w:val="00D27984"/>
    <w:rsid w:val="00D55752"/>
    <w:rsid w:val="00D66372"/>
    <w:rsid w:val="00D715AE"/>
    <w:rsid w:val="00D810AF"/>
    <w:rsid w:val="00D84AED"/>
    <w:rsid w:val="00DB190D"/>
    <w:rsid w:val="00DB2172"/>
    <w:rsid w:val="00DB58C0"/>
    <w:rsid w:val="00DD3579"/>
    <w:rsid w:val="00DD3584"/>
    <w:rsid w:val="00DD533F"/>
    <w:rsid w:val="00DD61ED"/>
    <w:rsid w:val="00DE13BE"/>
    <w:rsid w:val="00DE7E27"/>
    <w:rsid w:val="00E024DA"/>
    <w:rsid w:val="00E05672"/>
    <w:rsid w:val="00E13534"/>
    <w:rsid w:val="00E43556"/>
    <w:rsid w:val="00E55AFB"/>
    <w:rsid w:val="00E646F3"/>
    <w:rsid w:val="00E67C64"/>
    <w:rsid w:val="00E70524"/>
    <w:rsid w:val="00E72B06"/>
    <w:rsid w:val="00E7499B"/>
    <w:rsid w:val="00E83623"/>
    <w:rsid w:val="00E84E66"/>
    <w:rsid w:val="00E97927"/>
    <w:rsid w:val="00EA56E0"/>
    <w:rsid w:val="00EA7485"/>
    <w:rsid w:val="00EC0900"/>
    <w:rsid w:val="00ED324C"/>
    <w:rsid w:val="00ED4021"/>
    <w:rsid w:val="00ED5200"/>
    <w:rsid w:val="00ED5800"/>
    <w:rsid w:val="00EE1F5A"/>
    <w:rsid w:val="00EE7E43"/>
    <w:rsid w:val="00EF40EF"/>
    <w:rsid w:val="00F23D65"/>
    <w:rsid w:val="00F34EBB"/>
    <w:rsid w:val="00F36E48"/>
    <w:rsid w:val="00F43192"/>
    <w:rsid w:val="00F4470B"/>
    <w:rsid w:val="00F472FF"/>
    <w:rsid w:val="00F47DDE"/>
    <w:rsid w:val="00F524B8"/>
    <w:rsid w:val="00F61836"/>
    <w:rsid w:val="00F618D2"/>
    <w:rsid w:val="00F63365"/>
    <w:rsid w:val="00F7360E"/>
    <w:rsid w:val="00F94FBC"/>
    <w:rsid w:val="00FB784F"/>
    <w:rsid w:val="00FD18ED"/>
    <w:rsid w:val="00FD1DE7"/>
    <w:rsid w:val="00FD611A"/>
    <w:rsid w:val="00F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A2956"/>
  <w15:chartTrackingRefBased/>
  <w15:docId w15:val="{7AECE892-A8AD-4347-BFC0-F43ED983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71B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1B5"/>
    <w:pPr>
      <w:ind w:left="720"/>
      <w:contextualSpacing/>
    </w:pPr>
  </w:style>
  <w:style w:type="table" w:styleId="Mkatabulky">
    <w:name w:val="Table Grid"/>
    <w:basedOn w:val="Normlntabulka"/>
    <w:uiPriority w:val="39"/>
    <w:rsid w:val="000A71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A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71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A71B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F5A"/>
  </w:style>
  <w:style w:type="paragraph" w:styleId="Zpat">
    <w:name w:val="footer"/>
    <w:basedOn w:val="Normln"/>
    <w:link w:val="Zpat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F5A"/>
  </w:style>
  <w:style w:type="paragraph" w:styleId="Textbubliny">
    <w:name w:val="Balloon Text"/>
    <w:basedOn w:val="Normln"/>
    <w:link w:val="TextbublinyChar"/>
    <w:uiPriority w:val="99"/>
    <w:semiHidden/>
    <w:unhideWhenUsed/>
    <w:rsid w:val="00C85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1993</TotalTime>
  <Pages>3</Pages>
  <Words>80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Gabrišová Simona</dc:creator>
  <cp:keywords/>
  <dc:description/>
  <cp:lastModifiedBy>Martina Loulová</cp:lastModifiedBy>
  <cp:revision>67</cp:revision>
  <cp:lastPrinted>2024-01-30T12:38:00Z</cp:lastPrinted>
  <dcterms:created xsi:type="dcterms:W3CDTF">2023-10-01T16:48:00Z</dcterms:created>
  <dcterms:modified xsi:type="dcterms:W3CDTF">2024-01-31T12:05:00Z</dcterms:modified>
</cp:coreProperties>
</file>