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484B45">
      <w:r>
        <w:rPr>
          <w:b/>
          <w:sz w:val="24"/>
          <w:szCs w:val="24"/>
        </w:rPr>
        <w:t>29</w:t>
      </w:r>
      <w:r w:rsidR="00EE1F5A" w:rsidRPr="00EE1F5A">
        <w:rPr>
          <w:b/>
          <w:sz w:val="24"/>
          <w:szCs w:val="24"/>
        </w:rPr>
        <w:t xml:space="preserve">. </w:t>
      </w:r>
      <w:r w:rsidR="000A080F">
        <w:rPr>
          <w:b/>
          <w:sz w:val="24"/>
          <w:szCs w:val="24"/>
        </w:rPr>
        <w:t>2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5D11C4">
        <w:rPr>
          <w:b/>
          <w:sz w:val="24"/>
          <w:szCs w:val="24"/>
        </w:rPr>
        <w:t xml:space="preserve">         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5556A5" w:rsidP="005556A5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834D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297F" w:rsidRDefault="005A297F" w:rsidP="00F916F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ROZCVIČKA – úlohy typu PS 69/5 (děti pracují na prstové kalkulačce)</w:t>
            </w:r>
          </w:p>
          <w:p w:rsidR="00866DCC" w:rsidRDefault="00866DCC" w:rsidP="00D45ED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VÍCE ŘEŠENÍ – PS 69/2 – krychlové věže (zakreslujeme řešení do sešitu, kopie </w:t>
            </w:r>
            <w:r w:rsidR="005150F0">
              <w:t>v příloze)</w:t>
            </w:r>
          </w:p>
          <w:p w:rsidR="00016D35" w:rsidRPr="00747141" w:rsidRDefault="005A297F" w:rsidP="005A297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Procvičování psaní číslic </w:t>
            </w:r>
            <w:r w:rsidR="00336D7A">
              <w:t>10 – 14 (kopie v sešitu, pouze 5 řádků)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5F3B" w:rsidRPr="00BC1A2F" w:rsidRDefault="009E5F3B" w:rsidP="00CE2730">
            <w:pPr>
              <w:spacing w:line="240" w:lineRule="auto"/>
              <w:rPr>
                <w:b/>
                <w:color w:val="FF0000"/>
              </w:rPr>
            </w:pPr>
          </w:p>
        </w:tc>
      </w:tr>
      <w:tr w:rsidR="0044390E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390E" w:rsidRDefault="0044390E" w:rsidP="0044390E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390E" w:rsidRDefault="0044390E" w:rsidP="0044390E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4B45" w:rsidRDefault="00484B45" w:rsidP="00484B45">
            <w:pPr>
              <w:pStyle w:val="Odstavecseseznamem"/>
              <w:numPr>
                <w:ilvl w:val="0"/>
                <w:numId w:val="33"/>
              </w:numPr>
              <w:spacing w:after="160" w:line="240" w:lineRule="auto"/>
            </w:pPr>
            <w:r>
              <w:t>SL str. 9/1-3</w:t>
            </w:r>
            <w:r>
              <w:br/>
              <w:t>+procvičování 1-3 ze stránky:</w:t>
            </w:r>
            <w:r>
              <w:br/>
            </w:r>
            <w:r w:rsidRPr="00E01F26">
              <w:t>https://nns.cz/amos/slabikar-2dil-strana-9/</w:t>
            </w:r>
          </w:p>
          <w:p w:rsidR="00484B45" w:rsidRDefault="00484B45" w:rsidP="00484B45">
            <w:pPr>
              <w:pStyle w:val="Odstavecseseznamem"/>
              <w:numPr>
                <w:ilvl w:val="0"/>
                <w:numId w:val="33"/>
              </w:numPr>
              <w:spacing w:after="160" w:line="240" w:lineRule="auto"/>
            </w:pPr>
            <w:r>
              <w:t>Diktát slov: TETA, ZÁMEK, KOUSÁ, ZORKA, PASTA, DARUJE</w:t>
            </w:r>
          </w:p>
          <w:p w:rsidR="0044390E" w:rsidRDefault="00484B45" w:rsidP="00484B45">
            <w:pPr>
              <w:pStyle w:val="Odstavecseseznamem"/>
              <w:numPr>
                <w:ilvl w:val="0"/>
                <w:numId w:val="33"/>
              </w:numPr>
              <w:spacing w:line="240" w:lineRule="auto"/>
            </w:pPr>
            <w:r>
              <w:t>Hra na procvičení paměti - tetička jela do Ameriky…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390E" w:rsidRPr="00BC1A2F" w:rsidRDefault="0044390E" w:rsidP="00643ED6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786E" w:rsidRDefault="00AF786E" w:rsidP="00AF786E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Písanka 45 </w:t>
            </w:r>
            <w:r w:rsidR="00336D7A">
              <w:t>– přepis slov – správné tvary písmen</w:t>
            </w:r>
          </w:p>
          <w:p w:rsidR="00336D7A" w:rsidRDefault="00336D7A" w:rsidP="00AF786E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povídání</w:t>
            </w:r>
          </w:p>
          <w:p w:rsidR="005556A5" w:rsidRPr="00747141" w:rsidRDefault="005556A5" w:rsidP="00336D7A">
            <w:pPr>
              <w:pStyle w:val="Odstavecseseznamem"/>
              <w:spacing w:line="240" w:lineRule="auto"/>
              <w:ind w:left="3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12C94" w:rsidRDefault="009E5F3B" w:rsidP="00E9366D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866DCC" w:rsidRPr="00BC1A2F" w:rsidRDefault="00336D7A" w:rsidP="005556A5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Naučit se 12 měsíců nazpaměť</w:t>
            </w:r>
          </w:p>
        </w:tc>
      </w:tr>
    </w:tbl>
    <w:p w:rsidR="000318E6" w:rsidRDefault="000318E6" w:rsidP="00E03C58"/>
    <w:p w:rsidR="003B5E83" w:rsidRDefault="003B5E83" w:rsidP="00CD5AE7"/>
    <w:p w:rsidR="003B5E83" w:rsidRDefault="00336D7A" w:rsidP="00CD5AE7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30826C1" wp14:editId="4AC3A70F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673600" cy="31527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B5E83" w:rsidRDefault="003B5E83" w:rsidP="00CD5AE7"/>
    <w:p w:rsidR="003B5E83" w:rsidRDefault="003B5E83" w:rsidP="00CD5AE7"/>
    <w:p w:rsidR="003B5E83" w:rsidRDefault="003B5E83" w:rsidP="00CD5AE7"/>
    <w:p w:rsidR="003B5E83" w:rsidRDefault="003B5E83" w:rsidP="00CD5AE7"/>
    <w:p w:rsidR="003B5E83" w:rsidRDefault="003B5E83" w:rsidP="00CD5AE7"/>
    <w:p w:rsidR="005A297F" w:rsidRDefault="005A297F" w:rsidP="00CD5AE7"/>
    <w:p w:rsidR="005A297F" w:rsidRDefault="005A297F" w:rsidP="00CD5AE7"/>
    <w:p w:rsidR="005A297F" w:rsidRDefault="005A297F" w:rsidP="00CD5AE7"/>
    <w:p w:rsidR="005A297F" w:rsidRDefault="005A297F" w:rsidP="00CD5AE7"/>
    <w:p w:rsidR="005A297F" w:rsidRDefault="005A297F" w:rsidP="00CD5AE7"/>
    <w:p w:rsidR="005A297F" w:rsidRDefault="005A297F" w:rsidP="00CD5AE7"/>
    <w:p w:rsidR="005A297F" w:rsidRDefault="005A297F" w:rsidP="00CD5AE7"/>
    <w:p w:rsidR="005A297F" w:rsidRDefault="005A297F" w:rsidP="00CD5AE7"/>
    <w:p w:rsidR="005A297F" w:rsidRDefault="005A297F" w:rsidP="00CD5AE7"/>
    <w:p w:rsidR="005A297F" w:rsidRDefault="005A297F" w:rsidP="00CD5AE7"/>
    <w:p w:rsidR="005A297F" w:rsidRDefault="005A297F" w:rsidP="00CD5AE7"/>
    <w:p w:rsidR="005A297F" w:rsidRDefault="005A297F" w:rsidP="00CD5AE7"/>
    <w:p w:rsidR="005A297F" w:rsidRDefault="005A297F" w:rsidP="00CD5AE7"/>
    <w:p w:rsidR="005A297F" w:rsidRDefault="005A297F" w:rsidP="00CD5AE7"/>
    <w:p w:rsidR="005A297F" w:rsidRDefault="005A297F" w:rsidP="00CD5AE7"/>
    <w:p w:rsidR="005A297F" w:rsidRDefault="005A297F" w:rsidP="00CD5AE7"/>
    <w:p w:rsidR="005A297F" w:rsidRDefault="005A297F" w:rsidP="00CD5AE7"/>
    <w:p w:rsidR="005A297F" w:rsidRDefault="00336D7A" w:rsidP="00CD5AE7"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6D87A779" wp14:editId="0830B99B">
            <wp:simplePos x="0" y="0"/>
            <wp:positionH relativeFrom="margin">
              <wp:align>left</wp:align>
            </wp:positionH>
            <wp:positionV relativeFrom="paragraph">
              <wp:posOffset>14518</wp:posOffset>
            </wp:positionV>
            <wp:extent cx="5086350" cy="65913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297F" w:rsidRDefault="005A297F" w:rsidP="00CD5AE7"/>
    <w:p w:rsidR="005A297F" w:rsidRDefault="005A297F" w:rsidP="00CD5AE7"/>
    <w:p w:rsidR="005A297F" w:rsidRDefault="005A297F" w:rsidP="00CD5AE7"/>
    <w:p w:rsidR="005A297F" w:rsidRDefault="005A297F" w:rsidP="00CD5AE7"/>
    <w:p w:rsidR="005A297F" w:rsidRDefault="005A297F" w:rsidP="00CD5AE7"/>
    <w:p w:rsidR="005A297F" w:rsidRDefault="005A297F" w:rsidP="00CD5AE7"/>
    <w:p w:rsidR="005A297F" w:rsidRDefault="005A297F" w:rsidP="00CD5AE7"/>
    <w:p w:rsidR="005A297F" w:rsidRDefault="005A297F" w:rsidP="00CD5AE7"/>
    <w:p w:rsidR="005A297F" w:rsidRDefault="005A297F" w:rsidP="00CD5AE7"/>
    <w:p w:rsidR="005A297F" w:rsidRDefault="005A297F" w:rsidP="00CD5AE7"/>
    <w:sectPr w:rsidR="005A297F" w:rsidSect="00336D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3D" w:rsidRDefault="00B54D3D" w:rsidP="00EE1F5A">
      <w:pPr>
        <w:spacing w:after="0" w:line="240" w:lineRule="auto"/>
      </w:pPr>
      <w:r>
        <w:separator/>
      </w:r>
    </w:p>
  </w:endnote>
  <w:endnote w:type="continuationSeparator" w:id="0">
    <w:p w:rsidR="00B54D3D" w:rsidRDefault="00B54D3D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3D" w:rsidRDefault="00B54D3D" w:rsidP="00EE1F5A">
      <w:pPr>
        <w:spacing w:after="0" w:line="240" w:lineRule="auto"/>
      </w:pPr>
      <w:r>
        <w:separator/>
      </w:r>
    </w:p>
  </w:footnote>
  <w:footnote w:type="continuationSeparator" w:id="0">
    <w:p w:rsidR="00B54D3D" w:rsidRDefault="00B54D3D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10B9"/>
    <w:multiLevelType w:val="hybridMultilevel"/>
    <w:tmpl w:val="3FE82928"/>
    <w:lvl w:ilvl="0" w:tplc="685E6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71146D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F57D0"/>
    <w:multiLevelType w:val="hybridMultilevel"/>
    <w:tmpl w:val="E362A714"/>
    <w:lvl w:ilvl="0" w:tplc="BC160BB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64C01"/>
    <w:multiLevelType w:val="hybridMultilevel"/>
    <w:tmpl w:val="F618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74F98"/>
    <w:multiLevelType w:val="hybridMultilevel"/>
    <w:tmpl w:val="A02670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5"/>
  </w:num>
  <w:num w:numId="5">
    <w:abstractNumId w:val="10"/>
  </w:num>
  <w:num w:numId="6">
    <w:abstractNumId w:val="17"/>
  </w:num>
  <w:num w:numId="7">
    <w:abstractNumId w:val="6"/>
  </w:num>
  <w:num w:numId="8">
    <w:abstractNumId w:val="25"/>
  </w:num>
  <w:num w:numId="9">
    <w:abstractNumId w:val="14"/>
  </w:num>
  <w:num w:numId="10">
    <w:abstractNumId w:val="13"/>
  </w:num>
  <w:num w:numId="11">
    <w:abstractNumId w:val="19"/>
  </w:num>
  <w:num w:numId="12">
    <w:abstractNumId w:val="2"/>
  </w:num>
  <w:num w:numId="13">
    <w:abstractNumId w:val="3"/>
  </w:num>
  <w:num w:numId="14">
    <w:abstractNumId w:val="16"/>
  </w:num>
  <w:num w:numId="15">
    <w:abstractNumId w:val="0"/>
  </w:num>
  <w:num w:numId="16">
    <w:abstractNumId w:val="18"/>
  </w:num>
  <w:num w:numId="17">
    <w:abstractNumId w:val="27"/>
  </w:num>
  <w:num w:numId="18">
    <w:abstractNumId w:val="1"/>
  </w:num>
  <w:num w:numId="19">
    <w:abstractNumId w:val="11"/>
  </w:num>
  <w:num w:numId="20">
    <w:abstractNumId w:val="4"/>
  </w:num>
  <w:num w:numId="21">
    <w:abstractNumId w:val="12"/>
  </w:num>
  <w:num w:numId="22">
    <w:abstractNumId w:val="9"/>
  </w:num>
  <w:num w:numId="23">
    <w:abstractNumId w:val="29"/>
  </w:num>
  <w:num w:numId="24">
    <w:abstractNumId w:val="26"/>
  </w:num>
  <w:num w:numId="25">
    <w:abstractNumId w:val="8"/>
  </w:num>
  <w:num w:numId="26">
    <w:abstractNumId w:val="28"/>
  </w:num>
  <w:num w:numId="27">
    <w:abstractNumId w:val="14"/>
  </w:num>
  <w:num w:numId="28">
    <w:abstractNumId w:val="14"/>
  </w:num>
  <w:num w:numId="29">
    <w:abstractNumId w:val="23"/>
  </w:num>
  <w:num w:numId="30">
    <w:abstractNumId w:val="14"/>
  </w:num>
  <w:num w:numId="31">
    <w:abstractNumId w:val="22"/>
  </w:num>
  <w:num w:numId="32">
    <w:abstractNumId w:val="7"/>
  </w:num>
  <w:num w:numId="33">
    <w:abstractNumId w:val="3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6721"/>
    <w:rsid w:val="00016D35"/>
    <w:rsid w:val="000253B4"/>
    <w:rsid w:val="000318E6"/>
    <w:rsid w:val="00063EA4"/>
    <w:rsid w:val="00065625"/>
    <w:rsid w:val="00072A43"/>
    <w:rsid w:val="000835D4"/>
    <w:rsid w:val="00084C88"/>
    <w:rsid w:val="000868F0"/>
    <w:rsid w:val="00090277"/>
    <w:rsid w:val="000A080F"/>
    <w:rsid w:val="000A71B5"/>
    <w:rsid w:val="000C4F9E"/>
    <w:rsid w:val="000D0C44"/>
    <w:rsid w:val="000D4740"/>
    <w:rsid w:val="00101392"/>
    <w:rsid w:val="00101983"/>
    <w:rsid w:val="0012070A"/>
    <w:rsid w:val="00135828"/>
    <w:rsid w:val="00137BF8"/>
    <w:rsid w:val="001440DC"/>
    <w:rsid w:val="00147AE7"/>
    <w:rsid w:val="00150531"/>
    <w:rsid w:val="0017222F"/>
    <w:rsid w:val="001752F6"/>
    <w:rsid w:val="001757E2"/>
    <w:rsid w:val="00175932"/>
    <w:rsid w:val="00180B22"/>
    <w:rsid w:val="001A482F"/>
    <w:rsid w:val="001A7F8D"/>
    <w:rsid w:val="001B296E"/>
    <w:rsid w:val="001D2BAF"/>
    <w:rsid w:val="001E20DF"/>
    <w:rsid w:val="001E3FED"/>
    <w:rsid w:val="001F7A98"/>
    <w:rsid w:val="00202666"/>
    <w:rsid w:val="00205041"/>
    <w:rsid w:val="00241C26"/>
    <w:rsid w:val="00252A15"/>
    <w:rsid w:val="002604FA"/>
    <w:rsid w:val="00260DA7"/>
    <w:rsid w:val="00265989"/>
    <w:rsid w:val="002762F0"/>
    <w:rsid w:val="00277580"/>
    <w:rsid w:val="00282E2B"/>
    <w:rsid w:val="002860A4"/>
    <w:rsid w:val="00290770"/>
    <w:rsid w:val="002939C0"/>
    <w:rsid w:val="002A5019"/>
    <w:rsid w:val="002E51EC"/>
    <w:rsid w:val="002F50C5"/>
    <w:rsid w:val="002F5E6D"/>
    <w:rsid w:val="002F6B8F"/>
    <w:rsid w:val="00302973"/>
    <w:rsid w:val="00325D73"/>
    <w:rsid w:val="00336D7A"/>
    <w:rsid w:val="00340D0F"/>
    <w:rsid w:val="003638D2"/>
    <w:rsid w:val="003742F7"/>
    <w:rsid w:val="003A593B"/>
    <w:rsid w:val="003A612C"/>
    <w:rsid w:val="003B025A"/>
    <w:rsid w:val="003B1A9A"/>
    <w:rsid w:val="003B22FA"/>
    <w:rsid w:val="003B5E83"/>
    <w:rsid w:val="003D020F"/>
    <w:rsid w:val="003D05C2"/>
    <w:rsid w:val="003D49BB"/>
    <w:rsid w:val="003E7E46"/>
    <w:rsid w:val="003F18B5"/>
    <w:rsid w:val="003F7495"/>
    <w:rsid w:val="00412C94"/>
    <w:rsid w:val="00421C1E"/>
    <w:rsid w:val="00440B18"/>
    <w:rsid w:val="0044390E"/>
    <w:rsid w:val="00451EA1"/>
    <w:rsid w:val="00456713"/>
    <w:rsid w:val="00475B19"/>
    <w:rsid w:val="00484B45"/>
    <w:rsid w:val="004A22BB"/>
    <w:rsid w:val="004A5E0E"/>
    <w:rsid w:val="004A6092"/>
    <w:rsid w:val="004D4C9D"/>
    <w:rsid w:val="004F4611"/>
    <w:rsid w:val="0050029F"/>
    <w:rsid w:val="00506599"/>
    <w:rsid w:val="0051332C"/>
    <w:rsid w:val="005150F0"/>
    <w:rsid w:val="00530644"/>
    <w:rsid w:val="005556A5"/>
    <w:rsid w:val="00564087"/>
    <w:rsid w:val="00573340"/>
    <w:rsid w:val="0058227A"/>
    <w:rsid w:val="00584B05"/>
    <w:rsid w:val="00592AF4"/>
    <w:rsid w:val="005A297F"/>
    <w:rsid w:val="005C2959"/>
    <w:rsid w:val="005C7FB4"/>
    <w:rsid w:val="005D0A5B"/>
    <w:rsid w:val="005D11C4"/>
    <w:rsid w:val="005D5283"/>
    <w:rsid w:val="005F4B91"/>
    <w:rsid w:val="00612DEC"/>
    <w:rsid w:val="006157CB"/>
    <w:rsid w:val="006174D0"/>
    <w:rsid w:val="00621339"/>
    <w:rsid w:val="0064085D"/>
    <w:rsid w:val="00643ED6"/>
    <w:rsid w:val="00644B19"/>
    <w:rsid w:val="00665A67"/>
    <w:rsid w:val="0066628E"/>
    <w:rsid w:val="00674810"/>
    <w:rsid w:val="006903E1"/>
    <w:rsid w:val="00692615"/>
    <w:rsid w:val="00696ADB"/>
    <w:rsid w:val="006B1E3B"/>
    <w:rsid w:val="006D55AF"/>
    <w:rsid w:val="006F583A"/>
    <w:rsid w:val="00702037"/>
    <w:rsid w:val="00714A53"/>
    <w:rsid w:val="00715001"/>
    <w:rsid w:val="00737F72"/>
    <w:rsid w:val="007414EC"/>
    <w:rsid w:val="007437CF"/>
    <w:rsid w:val="00747141"/>
    <w:rsid w:val="007477F5"/>
    <w:rsid w:val="00747D01"/>
    <w:rsid w:val="007650F8"/>
    <w:rsid w:val="0076742F"/>
    <w:rsid w:val="007A433D"/>
    <w:rsid w:val="007A537E"/>
    <w:rsid w:val="007A5D0F"/>
    <w:rsid w:val="007B230A"/>
    <w:rsid w:val="007B6CF4"/>
    <w:rsid w:val="007E2DC9"/>
    <w:rsid w:val="00830107"/>
    <w:rsid w:val="00833163"/>
    <w:rsid w:val="00835066"/>
    <w:rsid w:val="0084398D"/>
    <w:rsid w:val="008463BB"/>
    <w:rsid w:val="00862529"/>
    <w:rsid w:val="00866DCC"/>
    <w:rsid w:val="0088219E"/>
    <w:rsid w:val="008A10F0"/>
    <w:rsid w:val="008A2266"/>
    <w:rsid w:val="008B0128"/>
    <w:rsid w:val="008C5F38"/>
    <w:rsid w:val="008D40A1"/>
    <w:rsid w:val="008E20F4"/>
    <w:rsid w:val="008F7C79"/>
    <w:rsid w:val="00906071"/>
    <w:rsid w:val="009071BF"/>
    <w:rsid w:val="00907315"/>
    <w:rsid w:val="00923820"/>
    <w:rsid w:val="009303AA"/>
    <w:rsid w:val="00931DC3"/>
    <w:rsid w:val="009520A2"/>
    <w:rsid w:val="00962F84"/>
    <w:rsid w:val="00966BBD"/>
    <w:rsid w:val="00966DD8"/>
    <w:rsid w:val="009755B9"/>
    <w:rsid w:val="009834D3"/>
    <w:rsid w:val="00983A9D"/>
    <w:rsid w:val="00984768"/>
    <w:rsid w:val="00993C88"/>
    <w:rsid w:val="009940A0"/>
    <w:rsid w:val="009A697B"/>
    <w:rsid w:val="009B3892"/>
    <w:rsid w:val="009C6CD7"/>
    <w:rsid w:val="009C77A5"/>
    <w:rsid w:val="009D7055"/>
    <w:rsid w:val="009E5F3B"/>
    <w:rsid w:val="009F05DB"/>
    <w:rsid w:val="00A02651"/>
    <w:rsid w:val="00A10ECF"/>
    <w:rsid w:val="00A176C5"/>
    <w:rsid w:val="00A20FAF"/>
    <w:rsid w:val="00A300A9"/>
    <w:rsid w:val="00A303E9"/>
    <w:rsid w:val="00A40B15"/>
    <w:rsid w:val="00A41896"/>
    <w:rsid w:val="00A43944"/>
    <w:rsid w:val="00A6136E"/>
    <w:rsid w:val="00A7618D"/>
    <w:rsid w:val="00AC6110"/>
    <w:rsid w:val="00AD3F73"/>
    <w:rsid w:val="00AD4BCA"/>
    <w:rsid w:val="00AE43BE"/>
    <w:rsid w:val="00AF0CB8"/>
    <w:rsid w:val="00AF786E"/>
    <w:rsid w:val="00B00505"/>
    <w:rsid w:val="00B10E96"/>
    <w:rsid w:val="00B264D8"/>
    <w:rsid w:val="00B26E3C"/>
    <w:rsid w:val="00B31375"/>
    <w:rsid w:val="00B35908"/>
    <w:rsid w:val="00B52265"/>
    <w:rsid w:val="00B54D3D"/>
    <w:rsid w:val="00B57A92"/>
    <w:rsid w:val="00B65D7B"/>
    <w:rsid w:val="00B65FFD"/>
    <w:rsid w:val="00B75319"/>
    <w:rsid w:val="00B754C9"/>
    <w:rsid w:val="00B76886"/>
    <w:rsid w:val="00B92054"/>
    <w:rsid w:val="00B93A1F"/>
    <w:rsid w:val="00B94782"/>
    <w:rsid w:val="00B94A99"/>
    <w:rsid w:val="00BA32E5"/>
    <w:rsid w:val="00BC1A2F"/>
    <w:rsid w:val="00BC2024"/>
    <w:rsid w:val="00BC369A"/>
    <w:rsid w:val="00BC7356"/>
    <w:rsid w:val="00BD3612"/>
    <w:rsid w:val="00BE0CC2"/>
    <w:rsid w:val="00BE656D"/>
    <w:rsid w:val="00BF549E"/>
    <w:rsid w:val="00C2170A"/>
    <w:rsid w:val="00C32567"/>
    <w:rsid w:val="00C45C23"/>
    <w:rsid w:val="00C74C63"/>
    <w:rsid w:val="00C85C63"/>
    <w:rsid w:val="00C945FB"/>
    <w:rsid w:val="00CA453B"/>
    <w:rsid w:val="00CA6E64"/>
    <w:rsid w:val="00CB1F92"/>
    <w:rsid w:val="00CD2FB3"/>
    <w:rsid w:val="00CD5AE7"/>
    <w:rsid w:val="00CE2730"/>
    <w:rsid w:val="00CF0085"/>
    <w:rsid w:val="00D028D0"/>
    <w:rsid w:val="00D14C3D"/>
    <w:rsid w:val="00D26050"/>
    <w:rsid w:val="00D27984"/>
    <w:rsid w:val="00D425EA"/>
    <w:rsid w:val="00D45ED3"/>
    <w:rsid w:val="00D55752"/>
    <w:rsid w:val="00D66372"/>
    <w:rsid w:val="00D75201"/>
    <w:rsid w:val="00D808F3"/>
    <w:rsid w:val="00D84676"/>
    <w:rsid w:val="00D84AED"/>
    <w:rsid w:val="00D97644"/>
    <w:rsid w:val="00DA23F3"/>
    <w:rsid w:val="00DA462F"/>
    <w:rsid w:val="00DB2E68"/>
    <w:rsid w:val="00DD3579"/>
    <w:rsid w:val="00DD533F"/>
    <w:rsid w:val="00DE19AF"/>
    <w:rsid w:val="00DF4475"/>
    <w:rsid w:val="00DF7BC8"/>
    <w:rsid w:val="00E024DA"/>
    <w:rsid w:val="00E03C58"/>
    <w:rsid w:val="00E05672"/>
    <w:rsid w:val="00E13534"/>
    <w:rsid w:val="00E21FD4"/>
    <w:rsid w:val="00E2297E"/>
    <w:rsid w:val="00E3035C"/>
    <w:rsid w:val="00E31F82"/>
    <w:rsid w:val="00E4191E"/>
    <w:rsid w:val="00E42C44"/>
    <w:rsid w:val="00E55AFB"/>
    <w:rsid w:val="00E646F3"/>
    <w:rsid w:val="00E67C64"/>
    <w:rsid w:val="00E70524"/>
    <w:rsid w:val="00E7499B"/>
    <w:rsid w:val="00E84E66"/>
    <w:rsid w:val="00E9366D"/>
    <w:rsid w:val="00EA7485"/>
    <w:rsid w:val="00EB4C2E"/>
    <w:rsid w:val="00ED5200"/>
    <w:rsid w:val="00ED5800"/>
    <w:rsid w:val="00EE1F5A"/>
    <w:rsid w:val="00EE7E43"/>
    <w:rsid w:val="00EF40EF"/>
    <w:rsid w:val="00EF7E2A"/>
    <w:rsid w:val="00F0569F"/>
    <w:rsid w:val="00F145BC"/>
    <w:rsid w:val="00F145BD"/>
    <w:rsid w:val="00F34EBB"/>
    <w:rsid w:val="00F472FF"/>
    <w:rsid w:val="00F47DDE"/>
    <w:rsid w:val="00F524B3"/>
    <w:rsid w:val="00F524B8"/>
    <w:rsid w:val="00F618D2"/>
    <w:rsid w:val="00F63365"/>
    <w:rsid w:val="00F6697B"/>
    <w:rsid w:val="00F722C3"/>
    <w:rsid w:val="00F7360E"/>
    <w:rsid w:val="00F73B5D"/>
    <w:rsid w:val="00F74F90"/>
    <w:rsid w:val="00F87B4A"/>
    <w:rsid w:val="00F916F4"/>
    <w:rsid w:val="00FB7065"/>
    <w:rsid w:val="00FC20BA"/>
    <w:rsid w:val="00FC4961"/>
    <w:rsid w:val="00FD35AF"/>
    <w:rsid w:val="00FD3658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3EFF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2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89</cp:revision>
  <cp:lastPrinted>2024-01-11T06:40:00Z</cp:lastPrinted>
  <dcterms:created xsi:type="dcterms:W3CDTF">2023-10-01T16:49:00Z</dcterms:created>
  <dcterms:modified xsi:type="dcterms:W3CDTF">2024-02-29T11:22:00Z</dcterms:modified>
</cp:coreProperties>
</file>