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F84376">
      <w:r>
        <w:rPr>
          <w:b/>
          <w:sz w:val="24"/>
          <w:szCs w:val="24"/>
        </w:rPr>
        <w:t>5</w:t>
      </w:r>
      <w:r w:rsidR="00CF29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349DD" w:rsidRDefault="00F349DD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Povídání o </w:t>
            </w:r>
            <w:r w:rsidR="00DD05FE">
              <w:t>zážitcích</w:t>
            </w:r>
            <w:r w:rsidR="00F84376">
              <w:t xml:space="preserve"> z víkendu</w:t>
            </w:r>
          </w:p>
          <w:p w:rsidR="00FA55BC" w:rsidRPr="00B00505" w:rsidRDefault="00FD4A7B" w:rsidP="00F8437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F84376">
              <w:t>30 a rychlíci stihli i něco</w:t>
            </w:r>
            <w:r w:rsidR="006100DD">
              <w:t xml:space="preserve"> ze str. 31</w:t>
            </w:r>
            <w:r w:rsidR="00B556CC">
              <w:t xml:space="preserve"> – psaní </w:t>
            </w:r>
            <w:r w:rsidR="006100DD">
              <w:t xml:space="preserve">slabik a </w:t>
            </w:r>
            <w:r w:rsidR="00B556CC">
              <w:t>slov</w:t>
            </w:r>
            <w:r w:rsidR="006100DD">
              <w:t xml:space="preserve"> se „s“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66FB" w:rsidRPr="001E76E7" w:rsidRDefault="00B966FB" w:rsidP="00B556C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00DD" w:rsidRDefault="009D4210" w:rsidP="006100D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</w:t>
            </w:r>
            <w:r w:rsidR="006100DD">
              <w:t>62</w:t>
            </w:r>
            <w:r>
              <w:t>/1</w:t>
            </w:r>
            <w:r w:rsidR="006100DD">
              <w:t xml:space="preserve"> – opakujeme znaménka větší/menší</w:t>
            </w:r>
          </w:p>
          <w:p w:rsidR="00B966FB" w:rsidRDefault="006100DD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Rozklad čísel 9 a 10 – PS 32/2</w:t>
            </w:r>
          </w:p>
          <w:p w:rsidR="006100DD" w:rsidRDefault="006100DD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Samostatné počítání 32/4 – kdo nestihl nebo měl chyby (označeno puntíky pod sloupcem), dokončí si a zítra nechá zkontrolovat</w:t>
            </w:r>
          </w:p>
          <w:p w:rsidR="006100DD" w:rsidRDefault="006100DD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Psaní „8“ – jen začátek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66FB" w:rsidRDefault="006100DD" w:rsidP="006A048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pracovní list psaní 8 - dokončit</w:t>
            </w:r>
          </w:p>
          <w:p w:rsidR="0092056B" w:rsidRDefault="0092056B" w:rsidP="006A048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00DD" w:rsidRDefault="006100DD" w:rsidP="00F349D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Diktát slov (do sešitu D – vynechat řádek, napsat datum číslicemi, na další řádek tiskacím samostatně píší a slova oddělují čárkami: DÁMA, VODA, ZÁDA, SAKO, VEKA)</w:t>
            </w:r>
          </w:p>
          <w:p w:rsidR="00B556CC" w:rsidRDefault="00827B99" w:rsidP="00F349D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6100DD">
              <w:t>52/1, 2 a 4</w:t>
            </w:r>
          </w:p>
          <w:p w:rsidR="0092056B" w:rsidRDefault="006100DD" w:rsidP="00DD05F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o oblíbené hračce – popis, proč se mi líbí, kdy a od koho jsem ji dostal/a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B556CC" w:rsidP="006100D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SL </w:t>
            </w:r>
            <w:r w:rsidR="006100DD">
              <w:rPr>
                <w:b/>
                <w:color w:val="FF0000"/>
              </w:rPr>
              <w:t xml:space="preserve">52/4 – čtení slov </w:t>
            </w:r>
          </w:p>
        </w:tc>
      </w:tr>
    </w:tbl>
    <w:p w:rsidR="00205041" w:rsidRDefault="00205041"/>
    <w:p w:rsidR="00A50DC6" w:rsidRDefault="00A50DC6" w:rsidP="00AD1BAA"/>
    <w:p w:rsidR="001542DC" w:rsidRDefault="001542DC" w:rsidP="00AD1BAA"/>
    <w:p w:rsidR="001542DC" w:rsidRDefault="001542DC" w:rsidP="00AD1BAA"/>
    <w:p w:rsidR="00827B99" w:rsidRDefault="00827B99" w:rsidP="00AD1BAA"/>
    <w:p w:rsidR="00827B99" w:rsidRDefault="00827B99" w:rsidP="00AD1BAA">
      <w:bookmarkStart w:id="0" w:name="_GoBack"/>
      <w:bookmarkEnd w:id="0"/>
    </w:p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6100DD" w:rsidRDefault="006100DD" w:rsidP="006100DD">
      <w:pPr>
        <w:rPr>
          <w:noProof/>
          <w:lang w:eastAsia="cs-CZ"/>
        </w:rPr>
      </w:pPr>
      <w:r w:rsidRPr="001542DC"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61F3B355" wp14:editId="5D33BDB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45910" cy="2570480"/>
            <wp:effectExtent l="0" t="0" r="254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0DD" w:rsidRDefault="006100DD" w:rsidP="006100DD">
      <w:pPr>
        <w:rPr>
          <w:noProof/>
          <w:lang w:eastAsia="cs-CZ"/>
        </w:rPr>
      </w:pPr>
    </w:p>
    <w:p w:rsidR="006100DD" w:rsidRDefault="006100DD" w:rsidP="006100DD">
      <w:pPr>
        <w:rPr>
          <w:noProof/>
          <w:lang w:eastAsia="cs-CZ"/>
        </w:rPr>
      </w:pPr>
    </w:p>
    <w:p w:rsidR="006100DD" w:rsidRDefault="006100DD" w:rsidP="006100DD">
      <w:pPr>
        <w:rPr>
          <w:noProof/>
          <w:lang w:eastAsia="cs-CZ"/>
        </w:rPr>
      </w:pPr>
    </w:p>
    <w:p w:rsidR="006100DD" w:rsidRDefault="006100DD" w:rsidP="006100DD">
      <w:pPr>
        <w:rPr>
          <w:noProof/>
          <w:lang w:eastAsia="cs-CZ"/>
        </w:rPr>
      </w:pPr>
    </w:p>
    <w:p w:rsidR="00827B99" w:rsidRDefault="00827B99" w:rsidP="00AD1BAA"/>
    <w:p w:rsidR="00827B99" w:rsidRDefault="00827B99" w:rsidP="00AD1BAA"/>
    <w:p w:rsidR="009D4210" w:rsidRDefault="009D4210" w:rsidP="00AD1BAA"/>
    <w:p w:rsidR="009D4210" w:rsidRDefault="006100DD" w:rsidP="00AD1BAA">
      <w:r w:rsidRPr="001077C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707520" wp14:editId="6849F89B">
            <wp:simplePos x="0" y="0"/>
            <wp:positionH relativeFrom="margin">
              <wp:posOffset>-2540</wp:posOffset>
            </wp:positionH>
            <wp:positionV relativeFrom="paragraph">
              <wp:posOffset>373693</wp:posOffset>
            </wp:positionV>
            <wp:extent cx="6645910" cy="2735580"/>
            <wp:effectExtent l="0" t="0" r="254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7CE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CD030A0" wp14:editId="79E623D1">
            <wp:simplePos x="0" y="0"/>
            <wp:positionH relativeFrom="margin">
              <wp:posOffset>-109855</wp:posOffset>
            </wp:positionH>
            <wp:positionV relativeFrom="paragraph">
              <wp:posOffset>3541054</wp:posOffset>
            </wp:positionV>
            <wp:extent cx="6850380" cy="4193540"/>
            <wp:effectExtent l="0" t="0" r="762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210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36" w:rsidRDefault="00517436" w:rsidP="00EE1F5A">
      <w:pPr>
        <w:spacing w:after="0" w:line="240" w:lineRule="auto"/>
      </w:pPr>
      <w:r>
        <w:separator/>
      </w:r>
    </w:p>
  </w:endnote>
  <w:endnote w:type="continuationSeparator" w:id="0">
    <w:p w:rsidR="00517436" w:rsidRDefault="0051743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36" w:rsidRDefault="00517436" w:rsidP="00EE1F5A">
      <w:pPr>
        <w:spacing w:after="0" w:line="240" w:lineRule="auto"/>
      </w:pPr>
      <w:r>
        <w:separator/>
      </w:r>
    </w:p>
  </w:footnote>
  <w:footnote w:type="continuationSeparator" w:id="0">
    <w:p w:rsidR="00517436" w:rsidRDefault="0051743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4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6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5"/>
  </w:num>
  <w:num w:numId="25">
    <w:abstractNumId w:val="7"/>
  </w:num>
  <w:num w:numId="26">
    <w:abstractNumId w:val="23"/>
  </w:num>
  <w:num w:numId="27">
    <w:abstractNumId w:val="28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16FC"/>
    <w:rsid w:val="000253B4"/>
    <w:rsid w:val="00063EA4"/>
    <w:rsid w:val="000748F5"/>
    <w:rsid w:val="00090277"/>
    <w:rsid w:val="00095CBB"/>
    <w:rsid w:val="000A71B5"/>
    <w:rsid w:val="000C3804"/>
    <w:rsid w:val="000C54AB"/>
    <w:rsid w:val="000D0C44"/>
    <w:rsid w:val="000F6DD5"/>
    <w:rsid w:val="0011333E"/>
    <w:rsid w:val="00113E98"/>
    <w:rsid w:val="0012070A"/>
    <w:rsid w:val="00131239"/>
    <w:rsid w:val="00137BF8"/>
    <w:rsid w:val="00141CD6"/>
    <w:rsid w:val="001542DC"/>
    <w:rsid w:val="00180B22"/>
    <w:rsid w:val="001B7094"/>
    <w:rsid w:val="001D2BAF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90770"/>
    <w:rsid w:val="002A47F1"/>
    <w:rsid w:val="002F50C5"/>
    <w:rsid w:val="00324B35"/>
    <w:rsid w:val="003638D2"/>
    <w:rsid w:val="003707E5"/>
    <w:rsid w:val="00372D9C"/>
    <w:rsid w:val="0039177C"/>
    <w:rsid w:val="003D020F"/>
    <w:rsid w:val="003F18B5"/>
    <w:rsid w:val="004058E2"/>
    <w:rsid w:val="004206B0"/>
    <w:rsid w:val="00432BB7"/>
    <w:rsid w:val="00475B19"/>
    <w:rsid w:val="00491DC3"/>
    <w:rsid w:val="004A3801"/>
    <w:rsid w:val="004A5E0E"/>
    <w:rsid w:val="004D4004"/>
    <w:rsid w:val="004D4C9D"/>
    <w:rsid w:val="004F0240"/>
    <w:rsid w:val="00517436"/>
    <w:rsid w:val="00525517"/>
    <w:rsid w:val="00525C1F"/>
    <w:rsid w:val="0053409B"/>
    <w:rsid w:val="00550E04"/>
    <w:rsid w:val="00556653"/>
    <w:rsid w:val="00573340"/>
    <w:rsid w:val="00583719"/>
    <w:rsid w:val="00596F57"/>
    <w:rsid w:val="005C5423"/>
    <w:rsid w:val="005D0A5B"/>
    <w:rsid w:val="005D541F"/>
    <w:rsid w:val="005F1D42"/>
    <w:rsid w:val="006100DD"/>
    <w:rsid w:val="006174D0"/>
    <w:rsid w:val="006433EF"/>
    <w:rsid w:val="00665A67"/>
    <w:rsid w:val="00674810"/>
    <w:rsid w:val="00675F9A"/>
    <w:rsid w:val="00677E35"/>
    <w:rsid w:val="006A0483"/>
    <w:rsid w:val="006A3C28"/>
    <w:rsid w:val="006D499F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76177"/>
    <w:rsid w:val="00787C59"/>
    <w:rsid w:val="00795D51"/>
    <w:rsid w:val="007A537E"/>
    <w:rsid w:val="007B230A"/>
    <w:rsid w:val="007B2E6C"/>
    <w:rsid w:val="007D4388"/>
    <w:rsid w:val="007E2DC9"/>
    <w:rsid w:val="007F46B4"/>
    <w:rsid w:val="0081581A"/>
    <w:rsid w:val="00827B99"/>
    <w:rsid w:val="00830DC5"/>
    <w:rsid w:val="00833163"/>
    <w:rsid w:val="00862529"/>
    <w:rsid w:val="0088219E"/>
    <w:rsid w:val="008A0051"/>
    <w:rsid w:val="008A2266"/>
    <w:rsid w:val="008B0CAA"/>
    <w:rsid w:val="008D22BB"/>
    <w:rsid w:val="008D40A1"/>
    <w:rsid w:val="008E7A8E"/>
    <w:rsid w:val="0092056B"/>
    <w:rsid w:val="009303AA"/>
    <w:rsid w:val="00952CB4"/>
    <w:rsid w:val="00962F84"/>
    <w:rsid w:val="00971F2F"/>
    <w:rsid w:val="009C77A5"/>
    <w:rsid w:val="009D4210"/>
    <w:rsid w:val="009D7055"/>
    <w:rsid w:val="009E1914"/>
    <w:rsid w:val="00A11C10"/>
    <w:rsid w:val="00A12D0E"/>
    <w:rsid w:val="00A15DAD"/>
    <w:rsid w:val="00A300A9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B00505"/>
    <w:rsid w:val="00B10E96"/>
    <w:rsid w:val="00B273C7"/>
    <w:rsid w:val="00B333FB"/>
    <w:rsid w:val="00B45DFA"/>
    <w:rsid w:val="00B556CC"/>
    <w:rsid w:val="00B75319"/>
    <w:rsid w:val="00B76886"/>
    <w:rsid w:val="00B94782"/>
    <w:rsid w:val="00B966FB"/>
    <w:rsid w:val="00BA0371"/>
    <w:rsid w:val="00BB210C"/>
    <w:rsid w:val="00BC46BA"/>
    <w:rsid w:val="00BC7356"/>
    <w:rsid w:val="00BE0CC2"/>
    <w:rsid w:val="00BE656D"/>
    <w:rsid w:val="00C11903"/>
    <w:rsid w:val="00C2170A"/>
    <w:rsid w:val="00C309AE"/>
    <w:rsid w:val="00C31F71"/>
    <w:rsid w:val="00C32842"/>
    <w:rsid w:val="00C568C3"/>
    <w:rsid w:val="00CB1F92"/>
    <w:rsid w:val="00CF2971"/>
    <w:rsid w:val="00D028D0"/>
    <w:rsid w:val="00D140A8"/>
    <w:rsid w:val="00D27123"/>
    <w:rsid w:val="00D42989"/>
    <w:rsid w:val="00D50ED8"/>
    <w:rsid w:val="00D52F3A"/>
    <w:rsid w:val="00D55752"/>
    <w:rsid w:val="00D66372"/>
    <w:rsid w:val="00D76DA8"/>
    <w:rsid w:val="00D84AED"/>
    <w:rsid w:val="00D920A2"/>
    <w:rsid w:val="00DD05FE"/>
    <w:rsid w:val="00DD2968"/>
    <w:rsid w:val="00DD3579"/>
    <w:rsid w:val="00E01CDA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0853"/>
    <w:rsid w:val="00EA2D80"/>
    <w:rsid w:val="00EB082F"/>
    <w:rsid w:val="00EB5EF6"/>
    <w:rsid w:val="00EC0DE6"/>
    <w:rsid w:val="00ED1B72"/>
    <w:rsid w:val="00EE1F5A"/>
    <w:rsid w:val="00EE7E43"/>
    <w:rsid w:val="00EF09C7"/>
    <w:rsid w:val="00EF40EF"/>
    <w:rsid w:val="00EF4ABA"/>
    <w:rsid w:val="00F14FBF"/>
    <w:rsid w:val="00F151F8"/>
    <w:rsid w:val="00F349DD"/>
    <w:rsid w:val="00F34DC0"/>
    <w:rsid w:val="00F4689C"/>
    <w:rsid w:val="00F472FF"/>
    <w:rsid w:val="00F524B8"/>
    <w:rsid w:val="00F63365"/>
    <w:rsid w:val="00F7360E"/>
    <w:rsid w:val="00F80526"/>
    <w:rsid w:val="00F84376"/>
    <w:rsid w:val="00F946F9"/>
    <w:rsid w:val="00FA55BC"/>
    <w:rsid w:val="00FA79C6"/>
    <w:rsid w:val="00FC2A90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BBB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48</cp:revision>
  <cp:lastPrinted>2024-01-29T06:49:00Z</cp:lastPrinted>
  <dcterms:created xsi:type="dcterms:W3CDTF">2023-10-01T16:44:00Z</dcterms:created>
  <dcterms:modified xsi:type="dcterms:W3CDTF">2024-02-05T11:24:00Z</dcterms:modified>
</cp:coreProperties>
</file>