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A1CA1">
      <w:r>
        <w:rPr>
          <w:b/>
          <w:sz w:val="24"/>
          <w:szCs w:val="24"/>
        </w:rPr>
        <w:t>7</w:t>
      </w:r>
      <w:r w:rsidR="00ED32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1638" w:rsidRDefault="00CA1638" w:rsidP="00CA16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016264">
              <w:t>32 a 33 trénink psaního „p“ a napojení na další písmena</w:t>
            </w:r>
            <w:r w:rsidR="006F3283">
              <w:br/>
              <w:t>seznámení se „Sebehodnocením psaní“</w:t>
            </w:r>
          </w:p>
          <w:p w:rsidR="00FD1DE7" w:rsidRDefault="00DE7E27" w:rsidP="000162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FD1DE7">
              <w:t>5</w:t>
            </w:r>
            <w:r w:rsidR="00016264">
              <w:t>4</w:t>
            </w:r>
            <w:r w:rsidR="00FD1DE7">
              <w:t xml:space="preserve"> – čtení malých písmen</w:t>
            </w:r>
          </w:p>
          <w:p w:rsidR="00016264" w:rsidRPr="00B00505" w:rsidRDefault="00016264" w:rsidP="0001626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Hra Co se dělá z mouky – paměť (tetička jela do Ameriky)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Default="0051712B" w:rsidP="0051712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5A1CA1" w:rsidRDefault="005A1CA1" w:rsidP="0051712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34/4 řádky</w:t>
            </w:r>
          </w:p>
          <w:p w:rsidR="006B13DD" w:rsidRPr="00BC1A2F" w:rsidRDefault="006B13DD" w:rsidP="001C473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016264" w:rsidP="0001626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283" w:rsidRDefault="006F3283" w:rsidP="00DA6CB4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Čtenářská dílna</w:t>
            </w:r>
            <w:r w:rsidR="00DA6CB4">
              <w:t xml:space="preserve"> O malé červené kuličce (Powerpointová prezentace)</w:t>
            </w:r>
            <w:r w:rsidR="00DA6CB4">
              <w:br/>
              <w:t>čtení s dopomocí + otázky a úkoly k textu</w:t>
            </w:r>
            <w:r w:rsidR="00DA6CB4">
              <w:br/>
              <w:t>Z obrázků doplněných krátkým textem složíme vlastní příběh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9A47C6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4784" w:rsidRDefault="00016264" w:rsidP="0035009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Krokování – odčítání PS 63/1</w:t>
            </w:r>
            <w:r w:rsidR="005A1CA1">
              <w:t xml:space="preserve"> </w:t>
            </w:r>
            <w:r w:rsidR="005A1CA1">
              <w:br/>
              <w:t>(kdo stále nemá cv. 62/4, nebo ho ještě neopravil, musí ho do zítřka dodělat)</w:t>
            </w:r>
          </w:p>
          <w:p w:rsidR="00927A50" w:rsidRDefault="00016264" w:rsidP="000162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Sčítání </w:t>
            </w:r>
            <w:r w:rsidR="005A1CA1">
              <w:t xml:space="preserve">(odčítání) </w:t>
            </w:r>
            <w:r>
              <w:t>tří čísel PS 63/4 a 5</w:t>
            </w:r>
            <w:r w:rsidR="005A1CA1">
              <w:t xml:space="preserve"> - využíváme krokování, prstovou kalkulačku a počítadla</w:t>
            </w:r>
          </w:p>
          <w:p w:rsidR="00016264" w:rsidRDefault="005A1CA1" w:rsidP="005A1C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z přílohy – cv. 1</w:t>
            </w:r>
            <w:r w:rsidR="0001626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51712B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283" w:rsidRDefault="001B2507" w:rsidP="00FD1DE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s o</w:t>
            </w:r>
            <w:r w:rsidR="006F3283">
              <w:t>smisměrk</w:t>
            </w:r>
            <w:r>
              <w:t xml:space="preserve">ou (čtení a psaní známých písmen)  seznámení s fungováním osmisměrek, vyhledávání slov, tajenka a přepis </w:t>
            </w:r>
            <w:r w:rsidR="005A1CA1">
              <w:t xml:space="preserve">5 </w:t>
            </w:r>
            <w:r>
              <w:t>slov tiskacím písmem</w:t>
            </w:r>
            <w:r w:rsidR="005A1CA1">
              <w:t xml:space="preserve"> (podle vlastního výběru)</w:t>
            </w:r>
          </w:p>
          <w:p w:rsidR="00927A50" w:rsidRDefault="00927A50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3354CD" w:rsidRDefault="003354CD" w:rsidP="00B9621B"/>
    <w:p w:rsidR="003354CD" w:rsidRDefault="003354CD" w:rsidP="00B9621B"/>
    <w:p w:rsidR="003354CD" w:rsidRDefault="003354CD" w:rsidP="00B9621B"/>
    <w:p w:rsidR="005B50A0" w:rsidRDefault="005B50A0" w:rsidP="00B9621B"/>
    <w:p w:rsidR="001B2507" w:rsidRDefault="001B2507" w:rsidP="00B9621B"/>
    <w:p w:rsidR="005B50A0" w:rsidRDefault="005B50A0" w:rsidP="00B9621B"/>
    <w:p w:rsidR="003354CD" w:rsidRDefault="003354CD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>
      <w:r w:rsidRPr="00016264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19998</wp:posOffset>
            </wp:positionV>
            <wp:extent cx="6645910" cy="299783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28586FC" wp14:editId="07986743">
            <wp:simplePos x="0" y="0"/>
            <wp:positionH relativeFrom="page">
              <wp:posOffset>423080</wp:posOffset>
            </wp:positionH>
            <wp:positionV relativeFrom="paragraph">
              <wp:posOffset>241935</wp:posOffset>
            </wp:positionV>
            <wp:extent cx="6638925" cy="26003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5A1CA1" w:rsidRDefault="005A1CA1" w:rsidP="00B9621B"/>
    <w:p w:rsidR="003354CD" w:rsidRDefault="003354CD" w:rsidP="00B9621B"/>
    <w:p w:rsidR="003354CD" w:rsidRDefault="005A1CA1" w:rsidP="00B9621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CD3091" wp14:editId="17CD03EB">
            <wp:simplePos x="0" y="0"/>
            <wp:positionH relativeFrom="margin">
              <wp:align>left</wp:align>
            </wp:positionH>
            <wp:positionV relativeFrom="paragraph">
              <wp:posOffset>80910</wp:posOffset>
            </wp:positionV>
            <wp:extent cx="6638925" cy="31813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4CD" w:rsidRDefault="003354CD" w:rsidP="00B9621B"/>
    <w:p w:rsidR="003354CD" w:rsidRDefault="003354CD" w:rsidP="00B9621B"/>
    <w:p w:rsidR="003354CD" w:rsidRDefault="003354CD" w:rsidP="00B9621B"/>
    <w:p w:rsidR="0049422F" w:rsidRDefault="0049422F" w:rsidP="00B9621B"/>
    <w:p w:rsidR="0049422F" w:rsidRDefault="0049422F" w:rsidP="00B9621B"/>
    <w:p w:rsidR="004A798E" w:rsidRDefault="004A798E" w:rsidP="00BC44C2"/>
    <w:p w:rsidR="004A798E" w:rsidRDefault="004A798E" w:rsidP="00BC44C2"/>
    <w:p w:rsidR="004A798E" w:rsidRDefault="004A798E" w:rsidP="00BC44C2"/>
    <w:p w:rsidR="0049422F" w:rsidRDefault="0049422F" w:rsidP="0049422F"/>
    <w:p w:rsidR="00366BE7" w:rsidRDefault="00366BE7" w:rsidP="0049422F"/>
    <w:p w:rsidR="00366BE7" w:rsidRDefault="00366BE7" w:rsidP="0049422F"/>
    <w:p w:rsidR="00927A50" w:rsidRDefault="00927A50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5A1CA1" w:rsidP="0049422F">
      <w:bookmarkStart w:id="0" w:name="_GoBack"/>
      <w:r w:rsidRPr="001B250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49F194" wp14:editId="29C5A04C">
            <wp:simplePos x="0" y="0"/>
            <wp:positionH relativeFrom="margin">
              <wp:align>right</wp:align>
            </wp:positionH>
            <wp:positionV relativeFrom="paragraph">
              <wp:posOffset>296336</wp:posOffset>
            </wp:positionV>
            <wp:extent cx="9569156" cy="6755828"/>
            <wp:effectExtent l="0" t="3175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69156" cy="675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p w:rsidR="001B2507" w:rsidRDefault="001B2507" w:rsidP="0049422F"/>
    <w:sectPr w:rsidR="001B2507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4F" w:rsidRDefault="00632C4F" w:rsidP="00EE1F5A">
      <w:pPr>
        <w:spacing w:after="0" w:line="240" w:lineRule="auto"/>
      </w:pPr>
      <w:r>
        <w:separator/>
      </w:r>
    </w:p>
  </w:endnote>
  <w:endnote w:type="continuationSeparator" w:id="0">
    <w:p w:rsidR="00632C4F" w:rsidRDefault="00632C4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4F" w:rsidRDefault="00632C4F" w:rsidP="00EE1F5A">
      <w:pPr>
        <w:spacing w:after="0" w:line="240" w:lineRule="auto"/>
      </w:pPr>
      <w:r>
        <w:separator/>
      </w:r>
    </w:p>
  </w:footnote>
  <w:footnote w:type="continuationSeparator" w:id="0">
    <w:p w:rsidR="00632C4F" w:rsidRDefault="00632C4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59244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80B22"/>
    <w:rsid w:val="00185800"/>
    <w:rsid w:val="001A25DF"/>
    <w:rsid w:val="001B0F3E"/>
    <w:rsid w:val="001B2507"/>
    <w:rsid w:val="001C4732"/>
    <w:rsid w:val="001C63A1"/>
    <w:rsid w:val="001D2BAF"/>
    <w:rsid w:val="001E3903"/>
    <w:rsid w:val="001E3FED"/>
    <w:rsid w:val="001F7A98"/>
    <w:rsid w:val="0020504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354CD"/>
    <w:rsid w:val="00343BC9"/>
    <w:rsid w:val="003638D2"/>
    <w:rsid w:val="003640D8"/>
    <w:rsid w:val="00366BE7"/>
    <w:rsid w:val="003900BB"/>
    <w:rsid w:val="003A612C"/>
    <w:rsid w:val="003D020F"/>
    <w:rsid w:val="003D33B4"/>
    <w:rsid w:val="003D693D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5064E2"/>
    <w:rsid w:val="005071F6"/>
    <w:rsid w:val="0051332C"/>
    <w:rsid w:val="0051712B"/>
    <w:rsid w:val="0052382E"/>
    <w:rsid w:val="00530A99"/>
    <w:rsid w:val="0054512C"/>
    <w:rsid w:val="00547A64"/>
    <w:rsid w:val="00573340"/>
    <w:rsid w:val="005A1CA1"/>
    <w:rsid w:val="005B3856"/>
    <w:rsid w:val="005B50A0"/>
    <w:rsid w:val="005C6B01"/>
    <w:rsid w:val="005D0A5B"/>
    <w:rsid w:val="006174D0"/>
    <w:rsid w:val="00632C4F"/>
    <w:rsid w:val="00634E2C"/>
    <w:rsid w:val="00665A67"/>
    <w:rsid w:val="006743B1"/>
    <w:rsid w:val="00674810"/>
    <w:rsid w:val="00686F33"/>
    <w:rsid w:val="006A2F75"/>
    <w:rsid w:val="006B13DD"/>
    <w:rsid w:val="006F2201"/>
    <w:rsid w:val="006F3283"/>
    <w:rsid w:val="00702037"/>
    <w:rsid w:val="00714A53"/>
    <w:rsid w:val="007414EC"/>
    <w:rsid w:val="00747D01"/>
    <w:rsid w:val="0078501D"/>
    <w:rsid w:val="0079164F"/>
    <w:rsid w:val="007A537E"/>
    <w:rsid w:val="007A56BB"/>
    <w:rsid w:val="007A5BC2"/>
    <w:rsid w:val="007B230A"/>
    <w:rsid w:val="007E2DC9"/>
    <w:rsid w:val="0080032A"/>
    <w:rsid w:val="00817BA3"/>
    <w:rsid w:val="0083288A"/>
    <w:rsid w:val="00833163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40A1"/>
    <w:rsid w:val="008D6FF0"/>
    <w:rsid w:val="00902CE0"/>
    <w:rsid w:val="009265A6"/>
    <w:rsid w:val="00927A5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178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1638"/>
    <w:rsid w:val="00CA74D2"/>
    <w:rsid w:val="00CB1F92"/>
    <w:rsid w:val="00CC1C1B"/>
    <w:rsid w:val="00CC451A"/>
    <w:rsid w:val="00CD6194"/>
    <w:rsid w:val="00CE15AC"/>
    <w:rsid w:val="00CE723B"/>
    <w:rsid w:val="00CF0919"/>
    <w:rsid w:val="00CF6A1B"/>
    <w:rsid w:val="00D028D0"/>
    <w:rsid w:val="00D14C3D"/>
    <w:rsid w:val="00D27984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24DA"/>
    <w:rsid w:val="00E05672"/>
    <w:rsid w:val="00E13534"/>
    <w:rsid w:val="00E3478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360E"/>
    <w:rsid w:val="00F94FBC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0F4E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73</cp:revision>
  <cp:lastPrinted>2024-02-07T06:37:00Z</cp:lastPrinted>
  <dcterms:created xsi:type="dcterms:W3CDTF">2023-10-01T16:48:00Z</dcterms:created>
  <dcterms:modified xsi:type="dcterms:W3CDTF">2024-02-07T11:28:00Z</dcterms:modified>
</cp:coreProperties>
</file>