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0A080F">
      <w:r>
        <w:rPr>
          <w:b/>
          <w:sz w:val="24"/>
          <w:szCs w:val="24"/>
        </w:rPr>
        <w:t>8</w:t>
      </w:r>
      <w:r w:rsidR="00EE1F5A" w:rsidRPr="00EE1F5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9E5F3B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9E5F3B">
              <w:rPr>
                <w:b/>
                <w:color w:val="FF0000"/>
                <w:sz w:val="18"/>
              </w:rPr>
              <w:t>DÚ na Jarní prázdniny: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9834D3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ČT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B754C9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5F3B" w:rsidRDefault="009E5F3B" w:rsidP="00EF7E2A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PS 64/1 a 2                                                                 </w:t>
            </w:r>
          </w:p>
          <w:p w:rsidR="009E5F3B" w:rsidRDefault="0044390E" w:rsidP="009E5F3B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Pracovní list ze středy</w:t>
            </w:r>
            <w:r w:rsidR="009E5F3B">
              <w:t>/ cv. 3 - práce s číselnou osou</w:t>
            </w:r>
          </w:p>
          <w:p w:rsidR="00EF7E2A" w:rsidRPr="00747141" w:rsidRDefault="0044390E" w:rsidP="009E5F3B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obálky (sčítání a odčítání do 10)              </w:t>
            </w:r>
            <w:r w:rsidR="009E5F3B">
              <w:t xml:space="preserve">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06721" w:rsidRDefault="00006721" w:rsidP="00B31375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9E5F3B" w:rsidRPr="00BC1A2F" w:rsidRDefault="009E5F3B" w:rsidP="00B31375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PL – dokončit stránku</w:t>
            </w:r>
          </w:p>
        </w:tc>
      </w:tr>
      <w:tr w:rsidR="0044390E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4390E" w:rsidRDefault="0044390E" w:rsidP="0044390E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4390E" w:rsidRDefault="0044390E" w:rsidP="0044390E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 půlená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4390E" w:rsidRDefault="0044390E" w:rsidP="0044390E">
            <w:pPr>
              <w:pStyle w:val="Odstavecseseznamem"/>
              <w:numPr>
                <w:ilvl w:val="0"/>
                <w:numId w:val="33"/>
              </w:numPr>
              <w:spacing w:line="240" w:lineRule="auto"/>
            </w:pPr>
            <w:r>
              <w:t>Čtenářská dílna O malé červené kuličce (Powerpointová prezentace)</w:t>
            </w:r>
            <w:r>
              <w:br/>
              <w:t>čtení s dopomocí + otázky a úkoly k textu</w:t>
            </w:r>
            <w:r>
              <w:br/>
              <w:t>Z obrázků doplněných krátkým textem složíme vlastní příběh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4390E" w:rsidRPr="00BC1A2F" w:rsidRDefault="0044390E" w:rsidP="0044390E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B754C9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7E2A" w:rsidRPr="00747141" w:rsidRDefault="0044390E" w:rsidP="009E5F3B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Dokončení příběhu o </w:t>
            </w:r>
            <w:r w:rsidR="009E5F3B">
              <w:t>červené kuličce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12C94" w:rsidRDefault="009E5F3B" w:rsidP="00E9366D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Pravidelné čtení</w:t>
            </w:r>
          </w:p>
          <w:p w:rsidR="0044390E" w:rsidRDefault="009E5F3B" w:rsidP="00E9366D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Písanka str.</w:t>
            </w:r>
            <w:r w:rsidR="0044390E">
              <w:rPr>
                <w:b/>
                <w:color w:val="FF0000"/>
              </w:rPr>
              <w:t xml:space="preserve"> 34 a 35</w:t>
            </w:r>
          </w:p>
          <w:p w:rsidR="0044390E" w:rsidRPr="00BC1A2F" w:rsidRDefault="0044390E" w:rsidP="00E9366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0318E6" w:rsidRDefault="000318E6" w:rsidP="00E03C58"/>
    <w:p w:rsidR="00BC2024" w:rsidRDefault="00BC2024" w:rsidP="00E03C58"/>
    <w:p w:rsidR="00CD5AE7" w:rsidRDefault="00CD5AE7" w:rsidP="00CD5AE7"/>
    <w:p w:rsidR="00CD5AE7" w:rsidRDefault="00CD5AE7" w:rsidP="00CD5AE7"/>
    <w:p w:rsidR="000A080F" w:rsidRDefault="000A080F" w:rsidP="00CD5AE7"/>
    <w:p w:rsidR="000A080F" w:rsidRDefault="000A080F" w:rsidP="00CD5AE7"/>
    <w:p w:rsidR="000A080F" w:rsidRDefault="000A080F" w:rsidP="00CD5AE7"/>
    <w:p w:rsidR="000A080F" w:rsidRDefault="000A080F" w:rsidP="00CD5AE7"/>
    <w:p w:rsidR="000A080F" w:rsidRDefault="000A080F" w:rsidP="00CD5AE7"/>
    <w:p w:rsidR="000A080F" w:rsidRDefault="000A080F" w:rsidP="00CD5AE7"/>
    <w:p w:rsidR="000A080F" w:rsidRDefault="000A080F" w:rsidP="00CD5AE7"/>
    <w:p w:rsidR="000A080F" w:rsidRDefault="000A080F" w:rsidP="00CD5AE7"/>
    <w:p w:rsidR="000A080F" w:rsidRDefault="000A080F" w:rsidP="00CD5AE7"/>
    <w:p w:rsidR="000A080F" w:rsidRDefault="000A080F" w:rsidP="00CD5AE7"/>
    <w:p w:rsidR="000A080F" w:rsidRDefault="000A080F" w:rsidP="00CD5AE7"/>
    <w:p w:rsidR="000A080F" w:rsidRDefault="000A080F" w:rsidP="00CD5AE7"/>
    <w:p w:rsidR="000A080F" w:rsidRDefault="000A080F" w:rsidP="00CD5AE7"/>
    <w:p w:rsidR="00CD5AE7" w:rsidRDefault="00CD5AE7" w:rsidP="00CD5AE7"/>
    <w:p w:rsidR="00CD5AE7" w:rsidRDefault="00CD5AE7" w:rsidP="00CD5AE7"/>
    <w:p w:rsidR="009E5F3B" w:rsidRDefault="009E5F3B" w:rsidP="00CD5AE7"/>
    <w:p w:rsidR="009E5F3B" w:rsidRDefault="009E5F3B" w:rsidP="00CD5AE7">
      <w:bookmarkStart w:id="0" w:name="_GoBack"/>
      <w:bookmarkEnd w:id="0"/>
    </w:p>
    <w:p w:rsidR="00CD5AE7" w:rsidRDefault="00CD5AE7" w:rsidP="00CD5AE7"/>
    <w:p w:rsidR="00CD5AE7" w:rsidRDefault="00CD5AE7" w:rsidP="00CD5AE7"/>
    <w:p w:rsidR="00CD5AE7" w:rsidRDefault="00CD5AE7" w:rsidP="00CD5AE7"/>
    <w:p w:rsidR="00CD5AE7" w:rsidRDefault="00CD5AE7" w:rsidP="00CD5AE7"/>
    <w:p w:rsidR="00EF7E2A" w:rsidRDefault="00EF7E2A" w:rsidP="00CD5AE7"/>
    <w:p w:rsidR="00EF7E2A" w:rsidRDefault="00EF7E2A" w:rsidP="00CD5AE7"/>
    <w:p w:rsidR="0044390E" w:rsidRDefault="0044390E" w:rsidP="0044390E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6645910" cy="2997835"/>
            <wp:effectExtent l="0" t="0" r="254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9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90E" w:rsidRDefault="0044390E" w:rsidP="0044390E"/>
    <w:p w:rsidR="0044390E" w:rsidRDefault="0044390E" w:rsidP="0044390E"/>
    <w:p w:rsidR="0044390E" w:rsidRDefault="0044390E" w:rsidP="0044390E"/>
    <w:p w:rsidR="0044390E" w:rsidRDefault="0044390E" w:rsidP="0044390E"/>
    <w:p w:rsidR="0044390E" w:rsidRDefault="0044390E" w:rsidP="0044390E"/>
    <w:p w:rsidR="0044390E" w:rsidRDefault="0044390E" w:rsidP="0044390E"/>
    <w:p w:rsidR="0044390E" w:rsidRDefault="0044390E" w:rsidP="0044390E"/>
    <w:p w:rsidR="0044390E" w:rsidRDefault="0044390E" w:rsidP="0044390E"/>
    <w:p w:rsidR="0044390E" w:rsidRDefault="0044390E" w:rsidP="0044390E"/>
    <w:p w:rsidR="0044390E" w:rsidRDefault="0044390E" w:rsidP="0044390E"/>
    <w:p w:rsidR="0044390E" w:rsidRDefault="0044390E" w:rsidP="0044390E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422910</wp:posOffset>
            </wp:positionH>
            <wp:positionV relativeFrom="paragraph">
              <wp:posOffset>241935</wp:posOffset>
            </wp:positionV>
            <wp:extent cx="6638925" cy="26003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60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90E" w:rsidRDefault="0044390E" w:rsidP="0044390E"/>
    <w:p w:rsidR="0044390E" w:rsidRDefault="0044390E" w:rsidP="0044390E"/>
    <w:p w:rsidR="0044390E" w:rsidRDefault="0044390E" w:rsidP="0044390E"/>
    <w:p w:rsidR="0044390E" w:rsidRDefault="0044390E" w:rsidP="0044390E"/>
    <w:p w:rsidR="0044390E" w:rsidRDefault="0044390E" w:rsidP="0044390E"/>
    <w:p w:rsidR="0044390E" w:rsidRDefault="0044390E" w:rsidP="0044390E"/>
    <w:p w:rsidR="0044390E" w:rsidRDefault="0044390E" w:rsidP="0044390E"/>
    <w:p w:rsidR="0044390E" w:rsidRDefault="0044390E" w:rsidP="0044390E"/>
    <w:p w:rsidR="0044390E" w:rsidRDefault="0044390E" w:rsidP="0044390E"/>
    <w:p w:rsidR="0044390E" w:rsidRDefault="0044390E" w:rsidP="0044390E"/>
    <w:p w:rsidR="0044390E" w:rsidRDefault="0044390E" w:rsidP="0044390E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80645</wp:posOffset>
            </wp:positionV>
            <wp:extent cx="6638925" cy="318135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18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90E" w:rsidRDefault="0044390E" w:rsidP="0044390E"/>
    <w:p w:rsidR="0044390E" w:rsidRDefault="0044390E" w:rsidP="0044390E"/>
    <w:p w:rsidR="0044390E" w:rsidRDefault="0044390E" w:rsidP="0044390E"/>
    <w:p w:rsidR="0044390E" w:rsidRDefault="0044390E" w:rsidP="0044390E"/>
    <w:p w:rsidR="0044390E" w:rsidRDefault="0044390E" w:rsidP="0044390E"/>
    <w:p w:rsidR="0044390E" w:rsidRDefault="0044390E" w:rsidP="0044390E"/>
    <w:p w:rsidR="0044390E" w:rsidRDefault="0044390E" w:rsidP="0044390E"/>
    <w:p w:rsidR="0044390E" w:rsidRDefault="0044390E" w:rsidP="0044390E"/>
    <w:p w:rsidR="0044390E" w:rsidRDefault="0044390E" w:rsidP="0044390E"/>
    <w:p w:rsidR="0044390E" w:rsidRDefault="0044390E" w:rsidP="0044390E"/>
    <w:sectPr w:rsidR="0044390E" w:rsidSect="006926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9F" w:rsidRDefault="0050029F" w:rsidP="00EE1F5A">
      <w:pPr>
        <w:spacing w:after="0" w:line="240" w:lineRule="auto"/>
      </w:pPr>
      <w:r>
        <w:separator/>
      </w:r>
    </w:p>
  </w:endnote>
  <w:endnote w:type="continuationSeparator" w:id="0">
    <w:p w:rsidR="0050029F" w:rsidRDefault="0050029F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9F" w:rsidRDefault="0050029F" w:rsidP="00EE1F5A">
      <w:pPr>
        <w:spacing w:after="0" w:line="240" w:lineRule="auto"/>
      </w:pPr>
      <w:r>
        <w:separator/>
      </w:r>
    </w:p>
  </w:footnote>
  <w:footnote w:type="continuationSeparator" w:id="0">
    <w:p w:rsidR="0050029F" w:rsidRDefault="0050029F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E10B9"/>
    <w:multiLevelType w:val="hybridMultilevel"/>
    <w:tmpl w:val="3FE82928"/>
    <w:lvl w:ilvl="0" w:tplc="685E67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949DC"/>
    <w:multiLevelType w:val="hybridMultilevel"/>
    <w:tmpl w:val="750CB8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CF57D0"/>
    <w:multiLevelType w:val="hybridMultilevel"/>
    <w:tmpl w:val="E362A714"/>
    <w:lvl w:ilvl="0" w:tplc="BC160BB8">
      <w:start w:val="1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65816"/>
    <w:multiLevelType w:val="hybridMultilevel"/>
    <w:tmpl w:val="15804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74F98"/>
    <w:multiLevelType w:val="hybridMultilevel"/>
    <w:tmpl w:val="A02670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5"/>
  </w:num>
  <w:num w:numId="5">
    <w:abstractNumId w:val="10"/>
  </w:num>
  <w:num w:numId="6">
    <w:abstractNumId w:val="17"/>
  </w:num>
  <w:num w:numId="7">
    <w:abstractNumId w:val="6"/>
  </w:num>
  <w:num w:numId="8">
    <w:abstractNumId w:val="24"/>
  </w:num>
  <w:num w:numId="9">
    <w:abstractNumId w:val="14"/>
  </w:num>
  <w:num w:numId="10">
    <w:abstractNumId w:val="13"/>
  </w:num>
  <w:num w:numId="11">
    <w:abstractNumId w:val="19"/>
  </w:num>
  <w:num w:numId="12">
    <w:abstractNumId w:val="2"/>
  </w:num>
  <w:num w:numId="13">
    <w:abstractNumId w:val="3"/>
  </w:num>
  <w:num w:numId="14">
    <w:abstractNumId w:val="16"/>
  </w:num>
  <w:num w:numId="15">
    <w:abstractNumId w:val="0"/>
  </w:num>
  <w:num w:numId="16">
    <w:abstractNumId w:val="18"/>
  </w:num>
  <w:num w:numId="17">
    <w:abstractNumId w:val="26"/>
  </w:num>
  <w:num w:numId="18">
    <w:abstractNumId w:val="1"/>
  </w:num>
  <w:num w:numId="19">
    <w:abstractNumId w:val="11"/>
  </w:num>
  <w:num w:numId="20">
    <w:abstractNumId w:val="4"/>
  </w:num>
  <w:num w:numId="21">
    <w:abstractNumId w:val="12"/>
  </w:num>
  <w:num w:numId="22">
    <w:abstractNumId w:val="9"/>
  </w:num>
  <w:num w:numId="23">
    <w:abstractNumId w:val="28"/>
  </w:num>
  <w:num w:numId="24">
    <w:abstractNumId w:val="25"/>
  </w:num>
  <w:num w:numId="25">
    <w:abstractNumId w:val="8"/>
  </w:num>
  <w:num w:numId="26">
    <w:abstractNumId w:val="27"/>
  </w:num>
  <w:num w:numId="27">
    <w:abstractNumId w:val="14"/>
  </w:num>
  <w:num w:numId="28">
    <w:abstractNumId w:val="14"/>
  </w:num>
  <w:num w:numId="29">
    <w:abstractNumId w:val="23"/>
  </w:num>
  <w:num w:numId="30">
    <w:abstractNumId w:val="14"/>
  </w:num>
  <w:num w:numId="31">
    <w:abstractNumId w:val="22"/>
  </w:num>
  <w:num w:numId="32">
    <w:abstractNumId w:val="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06721"/>
    <w:rsid w:val="000253B4"/>
    <w:rsid w:val="000318E6"/>
    <w:rsid w:val="00063EA4"/>
    <w:rsid w:val="00065625"/>
    <w:rsid w:val="00072A43"/>
    <w:rsid w:val="000835D4"/>
    <w:rsid w:val="00084C88"/>
    <w:rsid w:val="000868F0"/>
    <w:rsid w:val="00090277"/>
    <w:rsid w:val="000A080F"/>
    <w:rsid w:val="000A71B5"/>
    <w:rsid w:val="000C4F9E"/>
    <w:rsid w:val="000D0C44"/>
    <w:rsid w:val="000D4740"/>
    <w:rsid w:val="00101392"/>
    <w:rsid w:val="00101983"/>
    <w:rsid w:val="0012070A"/>
    <w:rsid w:val="00135828"/>
    <w:rsid w:val="00137BF8"/>
    <w:rsid w:val="001440DC"/>
    <w:rsid w:val="00147AE7"/>
    <w:rsid w:val="00150531"/>
    <w:rsid w:val="0017222F"/>
    <w:rsid w:val="001752F6"/>
    <w:rsid w:val="00175932"/>
    <w:rsid w:val="00180B22"/>
    <w:rsid w:val="001A482F"/>
    <w:rsid w:val="001A7F8D"/>
    <w:rsid w:val="001B296E"/>
    <w:rsid w:val="001D2BAF"/>
    <w:rsid w:val="001E20DF"/>
    <w:rsid w:val="001E3FED"/>
    <w:rsid w:val="001F7A98"/>
    <w:rsid w:val="00202666"/>
    <w:rsid w:val="00205041"/>
    <w:rsid w:val="00241C26"/>
    <w:rsid w:val="00252A15"/>
    <w:rsid w:val="002604FA"/>
    <w:rsid w:val="00265989"/>
    <w:rsid w:val="002762F0"/>
    <w:rsid w:val="00277580"/>
    <w:rsid w:val="00282E2B"/>
    <w:rsid w:val="002860A4"/>
    <w:rsid w:val="00290770"/>
    <w:rsid w:val="002939C0"/>
    <w:rsid w:val="002A5019"/>
    <w:rsid w:val="002E51EC"/>
    <w:rsid w:val="002F50C5"/>
    <w:rsid w:val="002F5E6D"/>
    <w:rsid w:val="002F6B8F"/>
    <w:rsid w:val="00302973"/>
    <w:rsid w:val="00325D73"/>
    <w:rsid w:val="00340D0F"/>
    <w:rsid w:val="003638D2"/>
    <w:rsid w:val="003A593B"/>
    <w:rsid w:val="003A612C"/>
    <w:rsid w:val="003B025A"/>
    <w:rsid w:val="003B1A9A"/>
    <w:rsid w:val="003B22FA"/>
    <w:rsid w:val="003D020F"/>
    <w:rsid w:val="003D05C2"/>
    <w:rsid w:val="003D49BB"/>
    <w:rsid w:val="003E7E46"/>
    <w:rsid w:val="003F18B5"/>
    <w:rsid w:val="003F7495"/>
    <w:rsid w:val="00412C94"/>
    <w:rsid w:val="00421C1E"/>
    <w:rsid w:val="0044390E"/>
    <w:rsid w:val="00451EA1"/>
    <w:rsid w:val="00456713"/>
    <w:rsid w:val="00475B19"/>
    <w:rsid w:val="004A22BB"/>
    <w:rsid w:val="004A5E0E"/>
    <w:rsid w:val="004A6092"/>
    <w:rsid w:val="004D4C9D"/>
    <w:rsid w:val="004F4611"/>
    <w:rsid w:val="0050029F"/>
    <w:rsid w:val="00506599"/>
    <w:rsid w:val="0051332C"/>
    <w:rsid w:val="00530644"/>
    <w:rsid w:val="00564087"/>
    <w:rsid w:val="00573340"/>
    <w:rsid w:val="0058227A"/>
    <w:rsid w:val="00584B05"/>
    <w:rsid w:val="00592AF4"/>
    <w:rsid w:val="005C2959"/>
    <w:rsid w:val="005C7FB4"/>
    <w:rsid w:val="005D0A5B"/>
    <w:rsid w:val="005D5283"/>
    <w:rsid w:val="005F4B91"/>
    <w:rsid w:val="00612DEC"/>
    <w:rsid w:val="006157CB"/>
    <w:rsid w:val="006174D0"/>
    <w:rsid w:val="00621339"/>
    <w:rsid w:val="0064085D"/>
    <w:rsid w:val="00665A67"/>
    <w:rsid w:val="0066628E"/>
    <w:rsid w:val="00674810"/>
    <w:rsid w:val="00692615"/>
    <w:rsid w:val="00696ADB"/>
    <w:rsid w:val="006B1E3B"/>
    <w:rsid w:val="006D55AF"/>
    <w:rsid w:val="006F583A"/>
    <w:rsid w:val="00702037"/>
    <w:rsid w:val="00714A53"/>
    <w:rsid w:val="00715001"/>
    <w:rsid w:val="00737F72"/>
    <w:rsid w:val="007414EC"/>
    <w:rsid w:val="00747141"/>
    <w:rsid w:val="007477F5"/>
    <w:rsid w:val="00747D01"/>
    <w:rsid w:val="007650F8"/>
    <w:rsid w:val="0076742F"/>
    <w:rsid w:val="007A537E"/>
    <w:rsid w:val="007A5D0F"/>
    <w:rsid w:val="007B230A"/>
    <w:rsid w:val="007B6CF4"/>
    <w:rsid w:val="007E2DC9"/>
    <w:rsid w:val="00830107"/>
    <w:rsid w:val="00833163"/>
    <w:rsid w:val="00835066"/>
    <w:rsid w:val="0084398D"/>
    <w:rsid w:val="008463BB"/>
    <w:rsid w:val="00862529"/>
    <w:rsid w:val="0088219E"/>
    <w:rsid w:val="008A10F0"/>
    <w:rsid w:val="008A2266"/>
    <w:rsid w:val="008B0128"/>
    <w:rsid w:val="008C5F38"/>
    <w:rsid w:val="008D40A1"/>
    <w:rsid w:val="008E20F4"/>
    <w:rsid w:val="008F7C79"/>
    <w:rsid w:val="00906071"/>
    <w:rsid w:val="009071BF"/>
    <w:rsid w:val="009303AA"/>
    <w:rsid w:val="00931DC3"/>
    <w:rsid w:val="009520A2"/>
    <w:rsid w:val="00962F84"/>
    <w:rsid w:val="00966BBD"/>
    <w:rsid w:val="00966DD8"/>
    <w:rsid w:val="009755B9"/>
    <w:rsid w:val="009834D3"/>
    <w:rsid w:val="00983A9D"/>
    <w:rsid w:val="00984768"/>
    <w:rsid w:val="00993C88"/>
    <w:rsid w:val="009A697B"/>
    <w:rsid w:val="009B3892"/>
    <w:rsid w:val="009C6CD7"/>
    <w:rsid w:val="009C77A5"/>
    <w:rsid w:val="009D7055"/>
    <w:rsid w:val="009E5F3B"/>
    <w:rsid w:val="009F05DB"/>
    <w:rsid w:val="00A02651"/>
    <w:rsid w:val="00A10ECF"/>
    <w:rsid w:val="00A176C5"/>
    <w:rsid w:val="00A20FAF"/>
    <w:rsid w:val="00A300A9"/>
    <w:rsid w:val="00A303E9"/>
    <w:rsid w:val="00A40B15"/>
    <w:rsid w:val="00A41896"/>
    <w:rsid w:val="00A43944"/>
    <w:rsid w:val="00A6136E"/>
    <w:rsid w:val="00A7618D"/>
    <w:rsid w:val="00AC6110"/>
    <w:rsid w:val="00AD3F73"/>
    <w:rsid w:val="00AF0CB8"/>
    <w:rsid w:val="00B00505"/>
    <w:rsid w:val="00B10E96"/>
    <w:rsid w:val="00B26E3C"/>
    <w:rsid w:val="00B31375"/>
    <w:rsid w:val="00B35908"/>
    <w:rsid w:val="00B52265"/>
    <w:rsid w:val="00B57A92"/>
    <w:rsid w:val="00B65D7B"/>
    <w:rsid w:val="00B65FFD"/>
    <w:rsid w:val="00B75319"/>
    <w:rsid w:val="00B754C9"/>
    <w:rsid w:val="00B76886"/>
    <w:rsid w:val="00B92054"/>
    <w:rsid w:val="00B93A1F"/>
    <w:rsid w:val="00B94782"/>
    <w:rsid w:val="00B94A99"/>
    <w:rsid w:val="00BA32E5"/>
    <w:rsid w:val="00BC1A2F"/>
    <w:rsid w:val="00BC2024"/>
    <w:rsid w:val="00BC369A"/>
    <w:rsid w:val="00BC7356"/>
    <w:rsid w:val="00BD3612"/>
    <w:rsid w:val="00BE0CC2"/>
    <w:rsid w:val="00BE656D"/>
    <w:rsid w:val="00BF549E"/>
    <w:rsid w:val="00C2170A"/>
    <w:rsid w:val="00C32567"/>
    <w:rsid w:val="00C45C23"/>
    <w:rsid w:val="00C74C63"/>
    <w:rsid w:val="00C85C63"/>
    <w:rsid w:val="00C945FB"/>
    <w:rsid w:val="00CA453B"/>
    <w:rsid w:val="00CA6E64"/>
    <w:rsid w:val="00CB1F92"/>
    <w:rsid w:val="00CD2FB3"/>
    <w:rsid w:val="00CD5AE7"/>
    <w:rsid w:val="00CF0085"/>
    <w:rsid w:val="00D028D0"/>
    <w:rsid w:val="00D14C3D"/>
    <w:rsid w:val="00D26050"/>
    <w:rsid w:val="00D27984"/>
    <w:rsid w:val="00D425EA"/>
    <w:rsid w:val="00D55752"/>
    <w:rsid w:val="00D66372"/>
    <w:rsid w:val="00D75201"/>
    <w:rsid w:val="00D84676"/>
    <w:rsid w:val="00D84AED"/>
    <w:rsid w:val="00D97644"/>
    <w:rsid w:val="00DA23F3"/>
    <w:rsid w:val="00DA462F"/>
    <w:rsid w:val="00DB2E68"/>
    <w:rsid w:val="00DD3579"/>
    <w:rsid w:val="00DD533F"/>
    <w:rsid w:val="00DE19AF"/>
    <w:rsid w:val="00DF4475"/>
    <w:rsid w:val="00DF7BC8"/>
    <w:rsid w:val="00E024DA"/>
    <w:rsid w:val="00E03C58"/>
    <w:rsid w:val="00E05672"/>
    <w:rsid w:val="00E13534"/>
    <w:rsid w:val="00E21FD4"/>
    <w:rsid w:val="00E2297E"/>
    <w:rsid w:val="00E3035C"/>
    <w:rsid w:val="00E31F82"/>
    <w:rsid w:val="00E4191E"/>
    <w:rsid w:val="00E42C44"/>
    <w:rsid w:val="00E55AFB"/>
    <w:rsid w:val="00E646F3"/>
    <w:rsid w:val="00E67C64"/>
    <w:rsid w:val="00E70524"/>
    <w:rsid w:val="00E7499B"/>
    <w:rsid w:val="00E84E66"/>
    <w:rsid w:val="00E9366D"/>
    <w:rsid w:val="00EA7485"/>
    <w:rsid w:val="00ED5200"/>
    <w:rsid w:val="00ED5800"/>
    <w:rsid w:val="00EE1F5A"/>
    <w:rsid w:val="00EE7E43"/>
    <w:rsid w:val="00EF40EF"/>
    <w:rsid w:val="00EF7E2A"/>
    <w:rsid w:val="00F0569F"/>
    <w:rsid w:val="00F145BC"/>
    <w:rsid w:val="00F145BD"/>
    <w:rsid w:val="00F34EBB"/>
    <w:rsid w:val="00F472FF"/>
    <w:rsid w:val="00F47DDE"/>
    <w:rsid w:val="00F524B3"/>
    <w:rsid w:val="00F524B8"/>
    <w:rsid w:val="00F618D2"/>
    <w:rsid w:val="00F63365"/>
    <w:rsid w:val="00F6697B"/>
    <w:rsid w:val="00F7360E"/>
    <w:rsid w:val="00F73B5D"/>
    <w:rsid w:val="00F74F90"/>
    <w:rsid w:val="00F87B4A"/>
    <w:rsid w:val="00FB7065"/>
    <w:rsid w:val="00FC20BA"/>
    <w:rsid w:val="00FC4961"/>
    <w:rsid w:val="00FD35AF"/>
    <w:rsid w:val="00FD3658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B740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2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79</cp:revision>
  <cp:lastPrinted>2024-01-11T06:40:00Z</cp:lastPrinted>
  <dcterms:created xsi:type="dcterms:W3CDTF">2023-10-01T16:49:00Z</dcterms:created>
  <dcterms:modified xsi:type="dcterms:W3CDTF">2024-02-08T14:14:00Z</dcterms:modified>
</cp:coreProperties>
</file>