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A630AA">
      <w:r>
        <w:rPr>
          <w:b/>
          <w:sz w:val="24"/>
          <w:szCs w:val="24"/>
        </w:rPr>
        <w:t>2</w:t>
      </w:r>
      <w:r w:rsidR="002E4B23">
        <w:rPr>
          <w:b/>
          <w:sz w:val="24"/>
          <w:szCs w:val="24"/>
        </w:rPr>
        <w:t>6</w:t>
      </w:r>
      <w:r w:rsidR="00637E8A">
        <w:rPr>
          <w:b/>
          <w:sz w:val="24"/>
          <w:szCs w:val="24"/>
        </w:rPr>
        <w:t xml:space="preserve">. 3 </w:t>
      </w:r>
      <w:r w:rsidR="0022211A">
        <w:rPr>
          <w:b/>
          <w:sz w:val="24"/>
          <w:szCs w:val="24"/>
        </w:rPr>
        <w:t>2024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  <w:r w:rsidR="00B40445">
        <w:rPr>
          <w:b/>
          <w:sz w:val="24"/>
          <w:szCs w:val="24"/>
        </w:rPr>
        <w:tab/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6804"/>
        <w:gridCol w:w="1843"/>
      </w:tblGrid>
      <w:tr w:rsidR="00A7618D" w:rsidTr="00F547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F547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ÚT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4B23" w:rsidRDefault="002E4B23" w:rsidP="00B80B63">
            <w:pPr>
              <w:pStyle w:val="Odstavecseseznamem"/>
              <w:numPr>
                <w:ilvl w:val="0"/>
                <w:numId w:val="40"/>
              </w:numPr>
              <w:spacing w:line="240" w:lineRule="auto"/>
            </w:pPr>
            <w:r>
              <w:t>Desetiminutovka - pamětné sčítání a odčítání (na destičky)</w:t>
            </w:r>
          </w:p>
          <w:p w:rsidR="001E6811" w:rsidRPr="00B00505" w:rsidRDefault="00AA32C3" w:rsidP="002E4B23">
            <w:pPr>
              <w:pStyle w:val="Odstavecseseznamem"/>
              <w:numPr>
                <w:ilvl w:val="0"/>
                <w:numId w:val="40"/>
              </w:numPr>
              <w:spacing w:after="160" w:line="240" w:lineRule="auto"/>
            </w:pPr>
            <w:r>
              <w:t>P</w:t>
            </w:r>
            <w:r w:rsidR="002E4B23">
              <w:t>S 87/1, 2, 4</w:t>
            </w:r>
            <w:r w:rsidR="002E4B23">
              <w:br/>
              <w:t>Rychlíci stihli i  PS 86/4 (ostatní dokončí zítra)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661A" w:rsidRPr="00BC1A2F" w:rsidRDefault="0020661A" w:rsidP="00E3050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B80B63" w:rsidTr="00F547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80B63" w:rsidRDefault="00B80B63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80B63" w:rsidRDefault="00AA32C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32C3" w:rsidRDefault="00AA32C3" w:rsidP="00AA32C3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 xml:space="preserve">Písanka 21 – </w:t>
            </w:r>
            <w:r w:rsidR="002E4B23">
              <w:t xml:space="preserve">22 </w:t>
            </w:r>
            <w:r>
              <w:t>dvojhláska „au</w:t>
            </w:r>
            <w:r w:rsidR="002E4B23">
              <w:t>, eu</w:t>
            </w:r>
            <w:r>
              <w:t>“</w:t>
            </w:r>
          </w:p>
          <w:p w:rsidR="00B80B63" w:rsidRDefault="00AA32C3" w:rsidP="002E4B23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SL 36</w:t>
            </w:r>
            <w:r w:rsidR="002E4B23">
              <w:t>/1-3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32C3" w:rsidRDefault="00AA32C3" w:rsidP="00AA32C3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Pravidelné čtení</w:t>
            </w:r>
          </w:p>
          <w:p w:rsidR="00B80B63" w:rsidRDefault="00AA32C3" w:rsidP="00E44F97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Slab. 37/2 a 3</w:t>
            </w:r>
          </w:p>
        </w:tc>
      </w:tr>
      <w:tr w:rsidR="00A7618D" w:rsidTr="00F547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7499B" w:rsidRDefault="00AA32C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PRV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4B23" w:rsidRDefault="002E4B23" w:rsidP="00FB048F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 xml:space="preserve">Práce ve </w:t>
            </w:r>
            <w:r w:rsidR="00AA32C3">
              <w:t>skupin</w:t>
            </w:r>
            <w:r>
              <w:t>ách: JARNÍ AKTIVITY</w:t>
            </w:r>
            <w:r>
              <w:br/>
              <w:t>N</w:t>
            </w:r>
            <w:r w:rsidR="00AA32C3">
              <w:t xml:space="preserve">a papír zapisují </w:t>
            </w:r>
            <w:r>
              <w:t xml:space="preserve">skupiny společně - doleva </w:t>
            </w:r>
            <w:r w:rsidR="00AA32C3">
              <w:t>sporty</w:t>
            </w:r>
            <w:r>
              <w:t xml:space="preserve"> a doprava hry/činnosti, </w:t>
            </w:r>
            <w:r w:rsidR="00AA32C3">
              <w:t xml:space="preserve">které </w:t>
            </w:r>
            <w:r>
              <w:t xml:space="preserve">se dají </w:t>
            </w:r>
            <w:r w:rsidR="00AA32C3">
              <w:t>hr</w:t>
            </w:r>
            <w:r>
              <w:t>át</w:t>
            </w:r>
            <w:r w:rsidR="00AA32C3">
              <w:t xml:space="preserve"> na jaře v</w:t>
            </w:r>
            <w:r>
              <w:t> </w:t>
            </w:r>
            <w:r w:rsidR="00AA32C3">
              <w:t>přírodě</w:t>
            </w:r>
            <w:r>
              <w:t>.</w:t>
            </w:r>
            <w:r>
              <w:br/>
              <w:t xml:space="preserve">Poté se papíry se pak ve skupinách promíchají. Další skupina jinou barvou okomentuje znaky (? – nesouhlasíme/nerozumíme, šipka – přesouvá do jiného sloupce) nebo doplní další aktivity. </w:t>
            </w:r>
          </w:p>
          <w:p w:rsidR="00D067D3" w:rsidRDefault="002E4B23" w:rsidP="00FB048F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Diskuze a hodnocení skupinové práce, plnění pokynů, spolupráce a střídání se při psaní</w:t>
            </w:r>
          </w:p>
          <w:p w:rsidR="006438A2" w:rsidRDefault="002E4B23" w:rsidP="00AA32C3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4B23" w:rsidRPr="00BC1A2F" w:rsidRDefault="002E4B23" w:rsidP="00AA32C3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Příští hodinu OPAKOVÁNÍ tématu JARO:</w:t>
            </w:r>
            <w:r>
              <w:rPr>
                <w:b/>
                <w:color w:val="FF0000"/>
              </w:rPr>
              <w:br/>
              <w:t>jarní rostliny, zvířata na farmě (samice, samec, mládě), rozdíl mezi keři a stromy, jejich části</w:t>
            </w:r>
          </w:p>
        </w:tc>
      </w:tr>
    </w:tbl>
    <w:p w:rsidR="0021233D" w:rsidRDefault="00C85C63" w:rsidP="002C2DBD">
      <w:pPr>
        <w:rPr>
          <w:b/>
          <w:color w:val="FF0000"/>
        </w:rPr>
      </w:pPr>
      <w:r>
        <w:br/>
      </w:r>
    </w:p>
    <w:p w:rsidR="002C2DBD" w:rsidRDefault="002C2DBD" w:rsidP="002C2DBD">
      <w:pPr>
        <w:rPr>
          <w:b/>
          <w:color w:val="FF0000"/>
        </w:rPr>
      </w:pPr>
      <w:bookmarkStart w:id="0" w:name="_GoBack"/>
      <w:bookmarkEnd w:id="0"/>
    </w:p>
    <w:p w:rsidR="00196690" w:rsidRDefault="00196690" w:rsidP="002C2DBD">
      <w:pPr>
        <w:rPr>
          <w:b/>
          <w:color w:val="FF0000"/>
        </w:rPr>
      </w:pPr>
    </w:p>
    <w:p w:rsidR="00196690" w:rsidRDefault="00196690" w:rsidP="002C2DBD">
      <w:pPr>
        <w:rPr>
          <w:b/>
          <w:color w:val="FF0000"/>
        </w:rPr>
      </w:pPr>
    </w:p>
    <w:p w:rsidR="00196690" w:rsidRDefault="00196690" w:rsidP="002C2DBD">
      <w:pPr>
        <w:rPr>
          <w:b/>
          <w:color w:val="FF0000"/>
        </w:rPr>
      </w:pPr>
    </w:p>
    <w:p w:rsidR="00196690" w:rsidRDefault="00196690" w:rsidP="002C2DBD">
      <w:pPr>
        <w:rPr>
          <w:b/>
          <w:color w:val="FF0000"/>
        </w:rPr>
      </w:pPr>
    </w:p>
    <w:p w:rsidR="00196690" w:rsidRDefault="00196690" w:rsidP="002C2DBD">
      <w:pPr>
        <w:rPr>
          <w:b/>
          <w:color w:val="FF0000"/>
        </w:rPr>
      </w:pPr>
    </w:p>
    <w:p w:rsidR="00196690" w:rsidRDefault="00196690" w:rsidP="002C2DBD">
      <w:pPr>
        <w:rPr>
          <w:b/>
          <w:color w:val="FF0000"/>
        </w:rPr>
      </w:pPr>
    </w:p>
    <w:sectPr w:rsidR="00196690" w:rsidSect="000703FB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B5C" w:rsidRDefault="00311B5C" w:rsidP="00EE1F5A">
      <w:pPr>
        <w:spacing w:after="0" w:line="240" w:lineRule="auto"/>
      </w:pPr>
      <w:r>
        <w:separator/>
      </w:r>
    </w:p>
  </w:endnote>
  <w:endnote w:type="continuationSeparator" w:id="0">
    <w:p w:rsidR="00311B5C" w:rsidRDefault="00311B5C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B5C" w:rsidRDefault="00311B5C" w:rsidP="00EE1F5A">
      <w:pPr>
        <w:spacing w:after="0" w:line="240" w:lineRule="auto"/>
      </w:pPr>
      <w:r>
        <w:separator/>
      </w:r>
    </w:p>
  </w:footnote>
  <w:footnote w:type="continuationSeparator" w:id="0">
    <w:p w:rsidR="00311B5C" w:rsidRDefault="00311B5C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48AF"/>
    <w:multiLevelType w:val="hybridMultilevel"/>
    <w:tmpl w:val="56A0A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949D7"/>
    <w:multiLevelType w:val="hybridMultilevel"/>
    <w:tmpl w:val="2E8864F2"/>
    <w:lvl w:ilvl="0" w:tplc="EED87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E19B6"/>
    <w:multiLevelType w:val="hybridMultilevel"/>
    <w:tmpl w:val="27A07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C189D"/>
    <w:multiLevelType w:val="hybridMultilevel"/>
    <w:tmpl w:val="219CA91A"/>
    <w:lvl w:ilvl="0" w:tplc="D834DD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949DC"/>
    <w:multiLevelType w:val="hybridMultilevel"/>
    <w:tmpl w:val="2C7280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114B10"/>
    <w:multiLevelType w:val="hybridMultilevel"/>
    <w:tmpl w:val="CF4AE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316699"/>
    <w:multiLevelType w:val="hybridMultilevel"/>
    <w:tmpl w:val="3E42BDB0"/>
    <w:lvl w:ilvl="0" w:tplc="94C03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D5AE0"/>
    <w:multiLevelType w:val="hybridMultilevel"/>
    <w:tmpl w:val="00F29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732CE3"/>
    <w:multiLevelType w:val="hybridMultilevel"/>
    <w:tmpl w:val="A0A0A5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42CFE"/>
    <w:multiLevelType w:val="hybridMultilevel"/>
    <w:tmpl w:val="76EA8A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845F5A"/>
    <w:multiLevelType w:val="hybridMultilevel"/>
    <w:tmpl w:val="392EE798"/>
    <w:lvl w:ilvl="0" w:tplc="605E63C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A35E6"/>
    <w:multiLevelType w:val="hybridMultilevel"/>
    <w:tmpl w:val="EF40F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11F77"/>
    <w:multiLevelType w:val="hybridMultilevel"/>
    <w:tmpl w:val="A13C0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101DD"/>
    <w:multiLevelType w:val="hybridMultilevel"/>
    <w:tmpl w:val="697EA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9"/>
  </w:num>
  <w:num w:numId="4">
    <w:abstractNumId w:val="9"/>
  </w:num>
  <w:num w:numId="5">
    <w:abstractNumId w:val="13"/>
  </w:num>
  <w:num w:numId="6">
    <w:abstractNumId w:val="23"/>
  </w:num>
  <w:num w:numId="7">
    <w:abstractNumId w:val="10"/>
  </w:num>
  <w:num w:numId="8">
    <w:abstractNumId w:val="29"/>
  </w:num>
  <w:num w:numId="9">
    <w:abstractNumId w:val="17"/>
  </w:num>
  <w:num w:numId="10">
    <w:abstractNumId w:val="16"/>
  </w:num>
  <w:num w:numId="11">
    <w:abstractNumId w:val="25"/>
  </w:num>
  <w:num w:numId="12">
    <w:abstractNumId w:val="6"/>
  </w:num>
  <w:num w:numId="13">
    <w:abstractNumId w:val="7"/>
  </w:num>
  <w:num w:numId="14">
    <w:abstractNumId w:val="21"/>
  </w:num>
  <w:num w:numId="15">
    <w:abstractNumId w:val="0"/>
  </w:num>
  <w:num w:numId="16">
    <w:abstractNumId w:val="24"/>
  </w:num>
  <w:num w:numId="17">
    <w:abstractNumId w:val="33"/>
  </w:num>
  <w:num w:numId="18">
    <w:abstractNumId w:val="3"/>
  </w:num>
  <w:num w:numId="19">
    <w:abstractNumId w:val="14"/>
  </w:num>
  <w:num w:numId="20">
    <w:abstractNumId w:val="8"/>
  </w:num>
  <w:num w:numId="21">
    <w:abstractNumId w:val="15"/>
  </w:num>
  <w:num w:numId="22">
    <w:abstractNumId w:val="12"/>
  </w:num>
  <w:num w:numId="23">
    <w:abstractNumId w:val="35"/>
  </w:num>
  <w:num w:numId="24">
    <w:abstractNumId w:val="30"/>
  </w:num>
  <w:num w:numId="25">
    <w:abstractNumId w:val="11"/>
  </w:num>
  <w:num w:numId="26">
    <w:abstractNumId w:val="34"/>
  </w:num>
  <w:num w:numId="27">
    <w:abstractNumId w:val="28"/>
  </w:num>
  <w:num w:numId="28">
    <w:abstractNumId w:val="18"/>
  </w:num>
  <w:num w:numId="29">
    <w:abstractNumId w:val="37"/>
  </w:num>
  <w:num w:numId="30">
    <w:abstractNumId w:val="38"/>
  </w:num>
  <w:num w:numId="31">
    <w:abstractNumId w:val="22"/>
  </w:num>
  <w:num w:numId="32">
    <w:abstractNumId w:val="20"/>
  </w:num>
  <w:num w:numId="33">
    <w:abstractNumId w:val="36"/>
  </w:num>
  <w:num w:numId="34">
    <w:abstractNumId w:val="32"/>
  </w:num>
  <w:num w:numId="35">
    <w:abstractNumId w:val="17"/>
  </w:num>
  <w:num w:numId="36">
    <w:abstractNumId w:val="2"/>
  </w:num>
  <w:num w:numId="37">
    <w:abstractNumId w:val="4"/>
  </w:num>
  <w:num w:numId="38">
    <w:abstractNumId w:val="1"/>
  </w:num>
  <w:num w:numId="39">
    <w:abstractNumId w:val="5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13095"/>
    <w:rsid w:val="000253B4"/>
    <w:rsid w:val="000318E6"/>
    <w:rsid w:val="00040187"/>
    <w:rsid w:val="00046037"/>
    <w:rsid w:val="00063EA4"/>
    <w:rsid w:val="00066685"/>
    <w:rsid w:val="000703FB"/>
    <w:rsid w:val="00072A43"/>
    <w:rsid w:val="000835D4"/>
    <w:rsid w:val="00084C88"/>
    <w:rsid w:val="00090277"/>
    <w:rsid w:val="000A71B5"/>
    <w:rsid w:val="000B1156"/>
    <w:rsid w:val="000B1911"/>
    <w:rsid w:val="000C394C"/>
    <w:rsid w:val="000D0C44"/>
    <w:rsid w:val="000D44B9"/>
    <w:rsid w:val="001102CC"/>
    <w:rsid w:val="001121D6"/>
    <w:rsid w:val="0012070A"/>
    <w:rsid w:val="00126439"/>
    <w:rsid w:val="00134A2F"/>
    <w:rsid w:val="00135828"/>
    <w:rsid w:val="00137BF8"/>
    <w:rsid w:val="0014515C"/>
    <w:rsid w:val="00147AE7"/>
    <w:rsid w:val="00150531"/>
    <w:rsid w:val="00154B9C"/>
    <w:rsid w:val="00155B97"/>
    <w:rsid w:val="00165E0C"/>
    <w:rsid w:val="00177ECE"/>
    <w:rsid w:val="00180B22"/>
    <w:rsid w:val="001817D7"/>
    <w:rsid w:val="00185C89"/>
    <w:rsid w:val="00187CCA"/>
    <w:rsid w:val="0019164E"/>
    <w:rsid w:val="00192011"/>
    <w:rsid w:val="00196690"/>
    <w:rsid w:val="001B143C"/>
    <w:rsid w:val="001D2BAF"/>
    <w:rsid w:val="001E3FED"/>
    <w:rsid w:val="001E6811"/>
    <w:rsid w:val="001F7A98"/>
    <w:rsid w:val="00201D52"/>
    <w:rsid w:val="00205041"/>
    <w:rsid w:val="0020661A"/>
    <w:rsid w:val="002101D9"/>
    <w:rsid w:val="0021154D"/>
    <w:rsid w:val="0021233D"/>
    <w:rsid w:val="0022211A"/>
    <w:rsid w:val="002604FA"/>
    <w:rsid w:val="00260D2A"/>
    <w:rsid w:val="00266AAD"/>
    <w:rsid w:val="00283850"/>
    <w:rsid w:val="00290770"/>
    <w:rsid w:val="002A2151"/>
    <w:rsid w:val="002B5B2D"/>
    <w:rsid w:val="002C0AF0"/>
    <w:rsid w:val="002C2DBD"/>
    <w:rsid w:val="002C6EFE"/>
    <w:rsid w:val="002E4B23"/>
    <w:rsid w:val="002E5BA5"/>
    <w:rsid w:val="002E7F2D"/>
    <w:rsid w:val="002F50C5"/>
    <w:rsid w:val="00302973"/>
    <w:rsid w:val="00306CB8"/>
    <w:rsid w:val="00311B5C"/>
    <w:rsid w:val="003555DD"/>
    <w:rsid w:val="003638D2"/>
    <w:rsid w:val="00371E9E"/>
    <w:rsid w:val="00374298"/>
    <w:rsid w:val="00375D52"/>
    <w:rsid w:val="003A2F2F"/>
    <w:rsid w:val="003A612C"/>
    <w:rsid w:val="003B61BA"/>
    <w:rsid w:val="003C40DB"/>
    <w:rsid w:val="003D020F"/>
    <w:rsid w:val="003E0CE9"/>
    <w:rsid w:val="003E2DDF"/>
    <w:rsid w:val="003E3DB6"/>
    <w:rsid w:val="003F18B5"/>
    <w:rsid w:val="0042726A"/>
    <w:rsid w:val="0045720E"/>
    <w:rsid w:val="00462E3A"/>
    <w:rsid w:val="00466C32"/>
    <w:rsid w:val="00472616"/>
    <w:rsid w:val="00475B19"/>
    <w:rsid w:val="00491049"/>
    <w:rsid w:val="004A23BB"/>
    <w:rsid w:val="004A5642"/>
    <w:rsid w:val="004A5E0E"/>
    <w:rsid w:val="004C569E"/>
    <w:rsid w:val="004D4C9D"/>
    <w:rsid w:val="004E702C"/>
    <w:rsid w:val="004F719B"/>
    <w:rsid w:val="004F7AD5"/>
    <w:rsid w:val="00502F7D"/>
    <w:rsid w:val="005064A4"/>
    <w:rsid w:val="0051332C"/>
    <w:rsid w:val="00534975"/>
    <w:rsid w:val="005352EF"/>
    <w:rsid w:val="00555691"/>
    <w:rsid w:val="00573340"/>
    <w:rsid w:val="00575AFC"/>
    <w:rsid w:val="00577AD1"/>
    <w:rsid w:val="005802B3"/>
    <w:rsid w:val="0058488E"/>
    <w:rsid w:val="005851B3"/>
    <w:rsid w:val="00585B53"/>
    <w:rsid w:val="00586972"/>
    <w:rsid w:val="00591D17"/>
    <w:rsid w:val="005A58A7"/>
    <w:rsid w:val="005B45F3"/>
    <w:rsid w:val="005D0A5B"/>
    <w:rsid w:val="005D139E"/>
    <w:rsid w:val="005D5C15"/>
    <w:rsid w:val="005F2BBE"/>
    <w:rsid w:val="006024A2"/>
    <w:rsid w:val="00612C7F"/>
    <w:rsid w:val="006174D0"/>
    <w:rsid w:val="006200B0"/>
    <w:rsid w:val="00637E8A"/>
    <w:rsid w:val="006438A2"/>
    <w:rsid w:val="00665A67"/>
    <w:rsid w:val="00674341"/>
    <w:rsid w:val="00674810"/>
    <w:rsid w:val="006805E4"/>
    <w:rsid w:val="006828BE"/>
    <w:rsid w:val="00694FC0"/>
    <w:rsid w:val="00696DEB"/>
    <w:rsid w:val="006A12BC"/>
    <w:rsid w:val="006A3544"/>
    <w:rsid w:val="006B3C69"/>
    <w:rsid w:val="006C398F"/>
    <w:rsid w:val="006D7AF4"/>
    <w:rsid w:val="006E24AE"/>
    <w:rsid w:val="006F446C"/>
    <w:rsid w:val="00702037"/>
    <w:rsid w:val="00714A53"/>
    <w:rsid w:val="00716E01"/>
    <w:rsid w:val="007232BA"/>
    <w:rsid w:val="00727CFF"/>
    <w:rsid w:val="007414EC"/>
    <w:rsid w:val="00747D01"/>
    <w:rsid w:val="00761963"/>
    <w:rsid w:val="007876EB"/>
    <w:rsid w:val="007937D9"/>
    <w:rsid w:val="007A2A4D"/>
    <w:rsid w:val="007A512A"/>
    <w:rsid w:val="007A537E"/>
    <w:rsid w:val="007B230A"/>
    <w:rsid w:val="007C6BC5"/>
    <w:rsid w:val="007E2DC9"/>
    <w:rsid w:val="007E716A"/>
    <w:rsid w:val="008167FE"/>
    <w:rsid w:val="00832594"/>
    <w:rsid w:val="00833163"/>
    <w:rsid w:val="00835066"/>
    <w:rsid w:val="0084398D"/>
    <w:rsid w:val="008553CF"/>
    <w:rsid w:val="00862529"/>
    <w:rsid w:val="0088219E"/>
    <w:rsid w:val="00887B8A"/>
    <w:rsid w:val="008A2266"/>
    <w:rsid w:val="008B0799"/>
    <w:rsid w:val="008C0ACC"/>
    <w:rsid w:val="008D40A1"/>
    <w:rsid w:val="008F2D23"/>
    <w:rsid w:val="00910C9D"/>
    <w:rsid w:val="009303AA"/>
    <w:rsid w:val="00940048"/>
    <w:rsid w:val="009552D2"/>
    <w:rsid w:val="00962F84"/>
    <w:rsid w:val="009755B9"/>
    <w:rsid w:val="00976E67"/>
    <w:rsid w:val="00980B44"/>
    <w:rsid w:val="009918C1"/>
    <w:rsid w:val="009A0BA6"/>
    <w:rsid w:val="009A151E"/>
    <w:rsid w:val="009B0B24"/>
    <w:rsid w:val="009B385D"/>
    <w:rsid w:val="009C77A5"/>
    <w:rsid w:val="009D7055"/>
    <w:rsid w:val="009F3589"/>
    <w:rsid w:val="00A101CB"/>
    <w:rsid w:val="00A16351"/>
    <w:rsid w:val="00A300A9"/>
    <w:rsid w:val="00A303E9"/>
    <w:rsid w:val="00A3313D"/>
    <w:rsid w:val="00A43944"/>
    <w:rsid w:val="00A47585"/>
    <w:rsid w:val="00A51C9C"/>
    <w:rsid w:val="00A52BE0"/>
    <w:rsid w:val="00A630AA"/>
    <w:rsid w:val="00A66BFA"/>
    <w:rsid w:val="00A70201"/>
    <w:rsid w:val="00A7618D"/>
    <w:rsid w:val="00A90573"/>
    <w:rsid w:val="00AA21CB"/>
    <w:rsid w:val="00AA32C3"/>
    <w:rsid w:val="00AA362E"/>
    <w:rsid w:val="00AA7F03"/>
    <w:rsid w:val="00AB27D4"/>
    <w:rsid w:val="00AC2C22"/>
    <w:rsid w:val="00AE131B"/>
    <w:rsid w:val="00AF4EB0"/>
    <w:rsid w:val="00B00505"/>
    <w:rsid w:val="00B10E96"/>
    <w:rsid w:val="00B26E3C"/>
    <w:rsid w:val="00B3110A"/>
    <w:rsid w:val="00B32159"/>
    <w:rsid w:val="00B40445"/>
    <w:rsid w:val="00B47B96"/>
    <w:rsid w:val="00B5779E"/>
    <w:rsid w:val="00B65FFD"/>
    <w:rsid w:val="00B74313"/>
    <w:rsid w:val="00B75319"/>
    <w:rsid w:val="00B76886"/>
    <w:rsid w:val="00B80B63"/>
    <w:rsid w:val="00B94782"/>
    <w:rsid w:val="00BA0FCE"/>
    <w:rsid w:val="00BA707E"/>
    <w:rsid w:val="00BB39F9"/>
    <w:rsid w:val="00BC1A2F"/>
    <w:rsid w:val="00BC369A"/>
    <w:rsid w:val="00BC4E3B"/>
    <w:rsid w:val="00BC70F0"/>
    <w:rsid w:val="00BC7356"/>
    <w:rsid w:val="00BE0CC2"/>
    <w:rsid w:val="00BE656D"/>
    <w:rsid w:val="00BE6AFD"/>
    <w:rsid w:val="00BE706C"/>
    <w:rsid w:val="00C2170A"/>
    <w:rsid w:val="00C265EC"/>
    <w:rsid w:val="00C26D54"/>
    <w:rsid w:val="00C33B3C"/>
    <w:rsid w:val="00C50E91"/>
    <w:rsid w:val="00C6458E"/>
    <w:rsid w:val="00C71182"/>
    <w:rsid w:val="00C738BD"/>
    <w:rsid w:val="00C74C63"/>
    <w:rsid w:val="00C85C63"/>
    <w:rsid w:val="00C917B7"/>
    <w:rsid w:val="00CB06A6"/>
    <w:rsid w:val="00CB1F92"/>
    <w:rsid w:val="00CB3F10"/>
    <w:rsid w:val="00CB4EFD"/>
    <w:rsid w:val="00CC26E4"/>
    <w:rsid w:val="00CE02D1"/>
    <w:rsid w:val="00CE72B7"/>
    <w:rsid w:val="00CF0F1A"/>
    <w:rsid w:val="00D028D0"/>
    <w:rsid w:val="00D067D3"/>
    <w:rsid w:val="00D55752"/>
    <w:rsid w:val="00D66372"/>
    <w:rsid w:val="00D82CF8"/>
    <w:rsid w:val="00D84AED"/>
    <w:rsid w:val="00DA3D81"/>
    <w:rsid w:val="00DA5640"/>
    <w:rsid w:val="00DB147B"/>
    <w:rsid w:val="00DD0F3A"/>
    <w:rsid w:val="00DD3579"/>
    <w:rsid w:val="00DD4631"/>
    <w:rsid w:val="00DD533F"/>
    <w:rsid w:val="00DE37D2"/>
    <w:rsid w:val="00E024DA"/>
    <w:rsid w:val="00E03552"/>
    <w:rsid w:val="00E05672"/>
    <w:rsid w:val="00E06B50"/>
    <w:rsid w:val="00E12129"/>
    <w:rsid w:val="00E13534"/>
    <w:rsid w:val="00E20BB9"/>
    <w:rsid w:val="00E3050D"/>
    <w:rsid w:val="00E44F97"/>
    <w:rsid w:val="00E46A9E"/>
    <w:rsid w:val="00E5141E"/>
    <w:rsid w:val="00E55AFB"/>
    <w:rsid w:val="00E5789F"/>
    <w:rsid w:val="00E57EF7"/>
    <w:rsid w:val="00E646F3"/>
    <w:rsid w:val="00E67C64"/>
    <w:rsid w:val="00E70524"/>
    <w:rsid w:val="00E7499B"/>
    <w:rsid w:val="00E76167"/>
    <w:rsid w:val="00E76E1A"/>
    <w:rsid w:val="00E8340A"/>
    <w:rsid w:val="00E83D77"/>
    <w:rsid w:val="00E84E66"/>
    <w:rsid w:val="00E95A15"/>
    <w:rsid w:val="00EA7485"/>
    <w:rsid w:val="00ED5200"/>
    <w:rsid w:val="00EE0480"/>
    <w:rsid w:val="00EE1F5A"/>
    <w:rsid w:val="00EE423D"/>
    <w:rsid w:val="00EE6E45"/>
    <w:rsid w:val="00EE7CE6"/>
    <w:rsid w:val="00EE7E43"/>
    <w:rsid w:val="00EF2DC7"/>
    <w:rsid w:val="00EF40EF"/>
    <w:rsid w:val="00EF5E6F"/>
    <w:rsid w:val="00F179FD"/>
    <w:rsid w:val="00F472FF"/>
    <w:rsid w:val="00F524B8"/>
    <w:rsid w:val="00F5478B"/>
    <w:rsid w:val="00F60804"/>
    <w:rsid w:val="00F618D2"/>
    <w:rsid w:val="00F63365"/>
    <w:rsid w:val="00F7360E"/>
    <w:rsid w:val="00F876B0"/>
    <w:rsid w:val="00FC3CFF"/>
    <w:rsid w:val="00FD611A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1F63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4053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95</cp:revision>
  <cp:lastPrinted>2024-03-26T07:50:00Z</cp:lastPrinted>
  <dcterms:created xsi:type="dcterms:W3CDTF">2023-10-01T16:46:00Z</dcterms:created>
  <dcterms:modified xsi:type="dcterms:W3CDTF">2024-03-26T11:33:00Z</dcterms:modified>
</cp:coreProperties>
</file>