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C2898">
      <w:r>
        <w:rPr>
          <w:b/>
          <w:sz w:val="24"/>
          <w:szCs w:val="24"/>
        </w:rPr>
        <w:t>4</w:t>
      </w:r>
      <w:r w:rsidR="00CF29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2898" w:rsidRDefault="00EF4473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– zážitky z víkendu</w:t>
            </w:r>
          </w:p>
          <w:p w:rsidR="007C2898" w:rsidRDefault="007C2898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47 – psaní „y“ ve slabikách</w:t>
            </w:r>
          </w:p>
          <w:p w:rsidR="00FA55BC" w:rsidRPr="00B00505" w:rsidRDefault="00435F09" w:rsidP="007C28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7C2898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CF6" w:rsidRDefault="00CE3CF6" w:rsidP="00CE3CF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971444" w:rsidRPr="001E76E7" w:rsidRDefault="00971444" w:rsidP="0097144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Pís. 48 </w:t>
            </w: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2898" w:rsidRDefault="007C2898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Psaní čísel 15-19 </w:t>
            </w:r>
            <w:r w:rsidR="00EF4473">
              <w:t>kopie v sešitu</w:t>
            </w:r>
          </w:p>
          <w:p w:rsidR="007C2898" w:rsidRDefault="007C2898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69/1 a 3</w:t>
            </w:r>
          </w:p>
          <w:p w:rsidR="00DE7808" w:rsidRDefault="007C2898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70/1 </w:t>
            </w:r>
            <w:r w:rsidR="00532F96"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DE780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5F09" w:rsidRDefault="00971444" w:rsidP="00971444">
            <w:pPr>
              <w:spacing w:line="240" w:lineRule="auto"/>
            </w:pPr>
            <w:r>
              <w:t>Příprava dne pro MŠ s deváťáky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CE3CF6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205041" w:rsidRDefault="00205041"/>
    <w:p w:rsidR="00971444" w:rsidRDefault="00971444" w:rsidP="00971444">
      <w:bookmarkStart w:id="0" w:name="_GoBack"/>
      <w:bookmarkEnd w:id="0"/>
    </w:p>
    <w:p w:rsidR="001542DC" w:rsidRDefault="001542DC" w:rsidP="00AD1BAA"/>
    <w:p w:rsidR="001542DC" w:rsidRDefault="00EF4473" w:rsidP="00AD1BA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7AC608" wp14:editId="0D0C11A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86350" cy="65913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sectPr w:rsidR="00827B99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38" w:rsidRDefault="00097238" w:rsidP="00EE1F5A">
      <w:pPr>
        <w:spacing w:after="0" w:line="240" w:lineRule="auto"/>
      </w:pPr>
      <w:r>
        <w:separator/>
      </w:r>
    </w:p>
  </w:endnote>
  <w:endnote w:type="continuationSeparator" w:id="0">
    <w:p w:rsidR="00097238" w:rsidRDefault="00097238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38" w:rsidRDefault="00097238" w:rsidP="00EE1F5A">
      <w:pPr>
        <w:spacing w:after="0" w:line="240" w:lineRule="auto"/>
      </w:pPr>
      <w:r>
        <w:separator/>
      </w:r>
    </w:p>
  </w:footnote>
  <w:footnote w:type="continuationSeparator" w:id="0">
    <w:p w:rsidR="00097238" w:rsidRDefault="00097238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AB845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40EE0"/>
    <w:multiLevelType w:val="hybridMultilevel"/>
    <w:tmpl w:val="739A5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5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8"/>
  </w:num>
  <w:num w:numId="24">
    <w:abstractNumId w:val="26"/>
  </w:num>
  <w:num w:numId="25">
    <w:abstractNumId w:val="7"/>
  </w:num>
  <w:num w:numId="26">
    <w:abstractNumId w:val="24"/>
  </w:num>
  <w:num w:numId="27">
    <w:abstractNumId w:val="29"/>
  </w:num>
  <w:num w:numId="28">
    <w:abstractNumId w:val="22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97238"/>
    <w:rsid w:val="000A71B5"/>
    <w:rsid w:val="000C3804"/>
    <w:rsid w:val="000C54AB"/>
    <w:rsid w:val="000D0C44"/>
    <w:rsid w:val="000F6DD5"/>
    <w:rsid w:val="0011333E"/>
    <w:rsid w:val="00113E98"/>
    <w:rsid w:val="0012070A"/>
    <w:rsid w:val="00131239"/>
    <w:rsid w:val="00137BF8"/>
    <w:rsid w:val="00141CD6"/>
    <w:rsid w:val="001542DC"/>
    <w:rsid w:val="00180B22"/>
    <w:rsid w:val="001B7094"/>
    <w:rsid w:val="001D2BAF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22A2"/>
    <w:rsid w:val="002F50C5"/>
    <w:rsid w:val="00324B35"/>
    <w:rsid w:val="003638D2"/>
    <w:rsid w:val="003707E5"/>
    <w:rsid w:val="00372D9C"/>
    <w:rsid w:val="0039177C"/>
    <w:rsid w:val="003D020F"/>
    <w:rsid w:val="003F18B5"/>
    <w:rsid w:val="003F2DC0"/>
    <w:rsid w:val="004058E2"/>
    <w:rsid w:val="004206B0"/>
    <w:rsid w:val="00432BB7"/>
    <w:rsid w:val="00435F09"/>
    <w:rsid w:val="0046064F"/>
    <w:rsid w:val="00475B19"/>
    <w:rsid w:val="00491DC3"/>
    <w:rsid w:val="004A3801"/>
    <w:rsid w:val="004A5E0E"/>
    <w:rsid w:val="004D4004"/>
    <w:rsid w:val="004D4C9D"/>
    <w:rsid w:val="004F0240"/>
    <w:rsid w:val="004F4CCD"/>
    <w:rsid w:val="00517436"/>
    <w:rsid w:val="00525517"/>
    <w:rsid w:val="00525C1F"/>
    <w:rsid w:val="00532F96"/>
    <w:rsid w:val="0053409B"/>
    <w:rsid w:val="00550E04"/>
    <w:rsid w:val="00556653"/>
    <w:rsid w:val="00573340"/>
    <w:rsid w:val="005739A3"/>
    <w:rsid w:val="00583719"/>
    <w:rsid w:val="00596F57"/>
    <w:rsid w:val="005C5423"/>
    <w:rsid w:val="005D0A5B"/>
    <w:rsid w:val="005D541F"/>
    <w:rsid w:val="005F1D42"/>
    <w:rsid w:val="006100DD"/>
    <w:rsid w:val="00616CEE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6177"/>
    <w:rsid w:val="00787C59"/>
    <w:rsid w:val="00795D51"/>
    <w:rsid w:val="00797AAB"/>
    <w:rsid w:val="007A537E"/>
    <w:rsid w:val="007B230A"/>
    <w:rsid w:val="007B2E6C"/>
    <w:rsid w:val="007C2898"/>
    <w:rsid w:val="007D2257"/>
    <w:rsid w:val="007D4388"/>
    <w:rsid w:val="007E2DC9"/>
    <w:rsid w:val="007F46B4"/>
    <w:rsid w:val="0081581A"/>
    <w:rsid w:val="00827B99"/>
    <w:rsid w:val="00830DC5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2056B"/>
    <w:rsid w:val="009303AA"/>
    <w:rsid w:val="00952CB4"/>
    <w:rsid w:val="00962F84"/>
    <w:rsid w:val="00971444"/>
    <w:rsid w:val="00971F2F"/>
    <w:rsid w:val="0099054C"/>
    <w:rsid w:val="009C77A5"/>
    <w:rsid w:val="009D4210"/>
    <w:rsid w:val="009D7055"/>
    <w:rsid w:val="009E1914"/>
    <w:rsid w:val="00A11C10"/>
    <w:rsid w:val="00A12D0E"/>
    <w:rsid w:val="00A15DAD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AE088F"/>
    <w:rsid w:val="00B00505"/>
    <w:rsid w:val="00B10E96"/>
    <w:rsid w:val="00B273C7"/>
    <w:rsid w:val="00B3127E"/>
    <w:rsid w:val="00B333FB"/>
    <w:rsid w:val="00B45DFA"/>
    <w:rsid w:val="00B556CC"/>
    <w:rsid w:val="00B611AF"/>
    <w:rsid w:val="00B75319"/>
    <w:rsid w:val="00B76886"/>
    <w:rsid w:val="00B94782"/>
    <w:rsid w:val="00B966FB"/>
    <w:rsid w:val="00BA0371"/>
    <w:rsid w:val="00BB210C"/>
    <w:rsid w:val="00BB2C4F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42885"/>
    <w:rsid w:val="00C568C3"/>
    <w:rsid w:val="00CB1F92"/>
    <w:rsid w:val="00CE3CF6"/>
    <w:rsid w:val="00CF2971"/>
    <w:rsid w:val="00D028D0"/>
    <w:rsid w:val="00D140A8"/>
    <w:rsid w:val="00D27123"/>
    <w:rsid w:val="00D42989"/>
    <w:rsid w:val="00D50ED8"/>
    <w:rsid w:val="00D52F3A"/>
    <w:rsid w:val="00D55752"/>
    <w:rsid w:val="00D65BC2"/>
    <w:rsid w:val="00D66372"/>
    <w:rsid w:val="00D76DA8"/>
    <w:rsid w:val="00D84AED"/>
    <w:rsid w:val="00D920A2"/>
    <w:rsid w:val="00DD05FE"/>
    <w:rsid w:val="00DD2968"/>
    <w:rsid w:val="00DD3579"/>
    <w:rsid w:val="00DE7808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D1B72"/>
    <w:rsid w:val="00ED7C57"/>
    <w:rsid w:val="00EE1F5A"/>
    <w:rsid w:val="00EE7E43"/>
    <w:rsid w:val="00EF09C7"/>
    <w:rsid w:val="00EF40EF"/>
    <w:rsid w:val="00EF4473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6640A"/>
    <w:rsid w:val="00F7360E"/>
    <w:rsid w:val="00F80526"/>
    <w:rsid w:val="00F84376"/>
    <w:rsid w:val="00F946F9"/>
    <w:rsid w:val="00FA55BC"/>
    <w:rsid w:val="00FA5B40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B9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</cp:revision>
  <cp:lastPrinted>2024-02-26T06:54:00Z</cp:lastPrinted>
  <dcterms:created xsi:type="dcterms:W3CDTF">2024-03-03T23:31:00Z</dcterms:created>
  <dcterms:modified xsi:type="dcterms:W3CDTF">2024-03-04T11:34:00Z</dcterms:modified>
</cp:coreProperties>
</file>