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C93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653AD">
        <w:rPr>
          <w:b/>
          <w:sz w:val="24"/>
          <w:szCs w:val="24"/>
        </w:rPr>
        <w:t xml:space="preserve">. </w:t>
      </w:r>
      <w:r w:rsidR="003859AC">
        <w:rPr>
          <w:b/>
          <w:sz w:val="24"/>
          <w:szCs w:val="24"/>
        </w:rPr>
        <w:t>4</w:t>
      </w:r>
      <w:r w:rsidR="00CC7CB2">
        <w:rPr>
          <w:b/>
          <w:sz w:val="24"/>
          <w:szCs w:val="24"/>
        </w:rPr>
        <w:t>.</w:t>
      </w:r>
      <w:r w:rsidR="00CC7CB2">
        <w:rPr>
          <w:b/>
          <w:sz w:val="24"/>
          <w:szCs w:val="24"/>
        </w:rPr>
        <w:tab/>
      </w:r>
      <w:r w:rsidR="001653AD">
        <w:rPr>
          <w:b/>
          <w:sz w:val="24"/>
          <w:szCs w:val="24"/>
        </w:rPr>
        <w:t xml:space="preserve">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CC5117" w:rsidRDefault="00CC5117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3BA1" w:rsidRDefault="000F2968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princezně se jménem ĎAŤAŇA, chtěla se přejmenovat a všechna svá písmena A vyměnila za O, jak se pak jmenovala (píšeme si na destičky)? A další den všechna O vyměnila za E. Jak jí potom říkali? A jak se jméno „Dětěně“ vlastně píše? Někdo ve třídě odpověď znal a upozornil nás, že háčky se nepíší nad souhlásky, ale nad E. Opravili jsme si to a jdeme si skupiny „dě, tě ně“ procvičit</w:t>
            </w:r>
          </w:p>
          <w:p w:rsidR="000F2968" w:rsidRDefault="000F2968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– čtení a psaní/doplňování těchto skupin (pouze 2 cvičení)</w:t>
            </w:r>
          </w:p>
          <w:p w:rsidR="00371546" w:rsidRPr="00B00505" w:rsidRDefault="000F2968" w:rsidP="00C93B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Slab. str.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55B" w:rsidRDefault="00081383" w:rsidP="000813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F523A2" w:rsidRPr="00BC1A2F" w:rsidRDefault="00F523A2" w:rsidP="000813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C78B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3BA1" w:rsidRDefault="00C93BA1" w:rsidP="00081383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Procvičování posledního a první hlásky, počet slabik</w:t>
            </w:r>
            <w:r w:rsidR="000F2968">
              <w:t xml:space="preserve"> a </w:t>
            </w:r>
            <w:r>
              <w:t>písmen</w:t>
            </w:r>
            <w:r>
              <w:br/>
              <w:t>kartičky (lamino) + fix</w:t>
            </w:r>
          </w:p>
          <w:p w:rsidR="000F2968" w:rsidRDefault="000F2968" w:rsidP="000F2968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Co je to RÝM? Vysvětlíme si a vymýšlíme je.</w:t>
            </w:r>
          </w:p>
          <w:p w:rsidR="00F30A61" w:rsidRDefault="00F523A2" w:rsidP="000F2968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Diktát psacích slov</w:t>
            </w:r>
            <w:r w:rsidR="00E44F0B">
              <w:t>, která</w:t>
            </w:r>
            <w:bookmarkStart w:id="0" w:name="_GoBack"/>
            <w:bookmarkEnd w:id="0"/>
            <w:r w:rsidR="000F2968">
              <w:t xml:space="preserve"> se rýmují se slovy (vymýšlí děti a některé si napíšeme“</w:t>
            </w:r>
            <w:r w:rsidR="000F2968">
              <w:br/>
            </w:r>
            <w:r>
              <w:t xml:space="preserve"> </w:t>
            </w:r>
            <w:r w:rsidR="00F30A61">
              <w:t xml:space="preserve"> </w:t>
            </w:r>
            <w:r>
              <w:t>„</w:t>
            </w:r>
            <w:r w:rsidR="000F2968">
              <w:t>ves“ (</w:t>
            </w:r>
            <w:r w:rsidR="006665A1">
              <w:t xml:space="preserve">les, </w:t>
            </w:r>
            <w:r w:rsidR="00F30A61">
              <w:t>pes</w:t>
            </w:r>
            <w:r w:rsidR="000F2968">
              <w:t>)</w:t>
            </w:r>
            <w:r w:rsidR="00F30A61">
              <w:t xml:space="preserve">, </w:t>
            </w:r>
            <w:r w:rsidR="000F2968">
              <w:t>„</w:t>
            </w:r>
            <w:r w:rsidR="006665A1">
              <w:t>nos</w:t>
            </w:r>
            <w:r w:rsidR="000F2968">
              <w:t>“ (</w:t>
            </w:r>
            <w:r w:rsidR="00F30A61">
              <w:t>kos</w:t>
            </w:r>
            <w:r w:rsidR="006665A1">
              <w:t xml:space="preserve">, </w:t>
            </w:r>
            <w:r w:rsidR="00F30A61">
              <w:t>bos</w:t>
            </w:r>
            <w:r w:rsidR="000F2968">
              <w:t>, los)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Pr="00BC1A2F" w:rsidRDefault="003C78B0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0A61" w:rsidRDefault="0013633B" w:rsidP="009E790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Kontrola pracovního listu (z pondělí/úterý)</w:t>
            </w:r>
          </w:p>
          <w:p w:rsidR="00417789" w:rsidRDefault="00C10044" w:rsidP="0013633B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PS 91</w:t>
            </w:r>
            <w:r w:rsidR="0013633B">
              <w:t>/1 krokování a cv. 3 – pokrývání podlahy</w:t>
            </w:r>
            <w:r w:rsidR="0013633B">
              <w:br/>
              <w:t>protože jsou zde 3 úkoly A-C, ale jen jeden obrázek podlahy, vytvořili jsme si na vedlejší stránky další podlahy s 3x3 čtverečky a do nich doplnili parkety + vymýšlení jiných variant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13633B" w:rsidP="000813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Pracovní list zadní strana – příklady s vybarvováním</w:t>
            </w: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0044" w:rsidRDefault="00C10044" w:rsidP="0013633B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Písanka 34</w:t>
            </w:r>
            <w:r w:rsidR="0013633B">
              <w:t xml:space="preserve"> + sebehodnocení (správné tvary a velikost písmen)</w:t>
            </w:r>
          </w:p>
          <w:p w:rsidR="0013633B" w:rsidRDefault="0013633B" w:rsidP="0013633B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Komunitní kruh: klima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3205E1" w:rsidRDefault="003205E1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2968" w:rsidRDefault="000F2968" w:rsidP="00B9621B">
      <w:pPr>
        <w:rPr>
          <w:noProof/>
          <w:lang w:eastAsia="cs-CZ"/>
        </w:rPr>
      </w:pPr>
    </w:p>
    <w:p w:rsidR="000F2968" w:rsidRDefault="000F2968" w:rsidP="00B9621B">
      <w:pPr>
        <w:rPr>
          <w:noProof/>
          <w:lang w:eastAsia="cs-CZ"/>
        </w:rPr>
      </w:pPr>
    </w:p>
    <w:p w:rsidR="000F2968" w:rsidRDefault="000F2968" w:rsidP="00B9621B">
      <w:pPr>
        <w:rPr>
          <w:noProof/>
          <w:lang w:eastAsia="cs-CZ"/>
        </w:rPr>
      </w:pPr>
    </w:p>
    <w:p w:rsidR="000F2968" w:rsidRDefault="000F2968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2968" w:rsidP="00B9621B">
      <w:pPr>
        <w:rPr>
          <w:noProof/>
          <w:lang w:eastAsia="cs-CZ"/>
        </w:rPr>
      </w:pPr>
      <w:r w:rsidRPr="000F296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-7521575</wp:posOffset>
            </wp:positionV>
            <wp:extent cx="5382376" cy="2829320"/>
            <wp:effectExtent l="0" t="0" r="889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</w:p>
    <w:p w:rsidR="000F7FF9" w:rsidRDefault="000F7FF9" w:rsidP="00B9621B">
      <w:pPr>
        <w:rPr>
          <w:noProof/>
          <w:lang w:eastAsia="cs-CZ"/>
        </w:rPr>
      </w:pPr>
      <w:r w:rsidRPr="006922FF">
        <w:rPr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03B7088" wp14:editId="33590E2A">
            <wp:simplePos x="0" y="0"/>
            <wp:positionH relativeFrom="margin">
              <wp:posOffset>243840</wp:posOffset>
            </wp:positionH>
            <wp:positionV relativeFrom="paragraph">
              <wp:posOffset>-274320</wp:posOffset>
            </wp:positionV>
            <wp:extent cx="6402070" cy="3537471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353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2FF" w:rsidRDefault="006922FF" w:rsidP="00B9621B">
      <w:pPr>
        <w:rPr>
          <w:noProof/>
          <w:lang w:eastAsia="cs-CZ"/>
        </w:rPr>
      </w:pPr>
    </w:p>
    <w:p w:rsidR="00FA7CA6" w:rsidRDefault="00FA7CA6" w:rsidP="009E7900">
      <w:pPr>
        <w:rPr>
          <w:noProof/>
          <w:sz w:val="72"/>
          <w:szCs w:val="72"/>
          <w:lang w:eastAsia="cs-CZ"/>
        </w:rPr>
      </w:pPr>
    </w:p>
    <w:p w:rsidR="000F7FF9" w:rsidRDefault="000F7FF9" w:rsidP="009E7900">
      <w:pPr>
        <w:rPr>
          <w:noProof/>
          <w:sz w:val="72"/>
          <w:szCs w:val="72"/>
          <w:lang w:eastAsia="cs-CZ"/>
        </w:rPr>
      </w:pPr>
    </w:p>
    <w:p w:rsidR="000F7FF9" w:rsidRDefault="000F7FF9" w:rsidP="009E7900">
      <w:pPr>
        <w:rPr>
          <w:noProof/>
          <w:sz w:val="72"/>
          <w:szCs w:val="72"/>
          <w:lang w:eastAsia="cs-CZ"/>
        </w:rPr>
      </w:pPr>
    </w:p>
    <w:p w:rsidR="00F523A2" w:rsidRPr="00F523A2" w:rsidRDefault="000F2968" w:rsidP="000F7FF9">
      <w:pPr>
        <w:rPr>
          <w:noProof/>
          <w:sz w:val="72"/>
          <w:szCs w:val="72"/>
          <w:lang w:eastAsia="cs-CZ"/>
        </w:rPr>
      </w:pPr>
      <w:r w:rsidRPr="000F7FF9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4F357851" wp14:editId="51559C4F">
            <wp:simplePos x="0" y="0"/>
            <wp:positionH relativeFrom="margin">
              <wp:posOffset>-1270</wp:posOffset>
            </wp:positionH>
            <wp:positionV relativeFrom="paragraph">
              <wp:posOffset>3980180</wp:posOffset>
            </wp:positionV>
            <wp:extent cx="6645910" cy="3573145"/>
            <wp:effectExtent l="0" t="0" r="254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FF9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4E93F75" wp14:editId="333455AE">
            <wp:simplePos x="0" y="0"/>
            <wp:positionH relativeFrom="margin">
              <wp:posOffset>314325</wp:posOffset>
            </wp:positionH>
            <wp:positionV relativeFrom="paragraph">
              <wp:posOffset>657225</wp:posOffset>
            </wp:positionV>
            <wp:extent cx="6008016" cy="32296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016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3A2" w:rsidRPr="00F523A2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0E" w:rsidRDefault="00FF050E" w:rsidP="00EE1F5A">
      <w:pPr>
        <w:spacing w:after="0" w:line="240" w:lineRule="auto"/>
      </w:pPr>
      <w:r>
        <w:separator/>
      </w:r>
    </w:p>
  </w:endnote>
  <w:endnote w:type="continuationSeparator" w:id="0">
    <w:p w:rsidR="00FF050E" w:rsidRDefault="00FF050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0E" w:rsidRDefault="00FF050E" w:rsidP="00EE1F5A">
      <w:pPr>
        <w:spacing w:after="0" w:line="240" w:lineRule="auto"/>
      </w:pPr>
      <w:r>
        <w:separator/>
      </w:r>
    </w:p>
  </w:footnote>
  <w:footnote w:type="continuationSeparator" w:id="0">
    <w:p w:rsidR="00FF050E" w:rsidRDefault="00FF050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D72AF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5609A"/>
    <w:rsid w:val="0006031F"/>
    <w:rsid w:val="00063EA4"/>
    <w:rsid w:val="00064FFF"/>
    <w:rsid w:val="00066836"/>
    <w:rsid w:val="00072A43"/>
    <w:rsid w:val="00074138"/>
    <w:rsid w:val="00081383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0F2968"/>
    <w:rsid w:val="000F7FF9"/>
    <w:rsid w:val="001039F5"/>
    <w:rsid w:val="00104B15"/>
    <w:rsid w:val="0010561B"/>
    <w:rsid w:val="00105C0F"/>
    <w:rsid w:val="0012070A"/>
    <w:rsid w:val="00135828"/>
    <w:rsid w:val="0013633B"/>
    <w:rsid w:val="00137BF8"/>
    <w:rsid w:val="00147AE7"/>
    <w:rsid w:val="00150531"/>
    <w:rsid w:val="001653AD"/>
    <w:rsid w:val="001709D4"/>
    <w:rsid w:val="00173D4C"/>
    <w:rsid w:val="00180B22"/>
    <w:rsid w:val="00185800"/>
    <w:rsid w:val="00185E6C"/>
    <w:rsid w:val="00187283"/>
    <w:rsid w:val="001945A0"/>
    <w:rsid w:val="001A25DF"/>
    <w:rsid w:val="001B0F3E"/>
    <w:rsid w:val="001B2507"/>
    <w:rsid w:val="001C4732"/>
    <w:rsid w:val="001C63A1"/>
    <w:rsid w:val="001D2562"/>
    <w:rsid w:val="001D2BAF"/>
    <w:rsid w:val="001E3903"/>
    <w:rsid w:val="001E3FED"/>
    <w:rsid w:val="001F7A98"/>
    <w:rsid w:val="00205041"/>
    <w:rsid w:val="00224B31"/>
    <w:rsid w:val="00253CEC"/>
    <w:rsid w:val="002604FA"/>
    <w:rsid w:val="00270711"/>
    <w:rsid w:val="00286384"/>
    <w:rsid w:val="00290770"/>
    <w:rsid w:val="002A0B07"/>
    <w:rsid w:val="002A2282"/>
    <w:rsid w:val="002A397D"/>
    <w:rsid w:val="002A5019"/>
    <w:rsid w:val="002C1E42"/>
    <w:rsid w:val="002C5805"/>
    <w:rsid w:val="002C7F10"/>
    <w:rsid w:val="002D0C51"/>
    <w:rsid w:val="002F1EBA"/>
    <w:rsid w:val="002F50C5"/>
    <w:rsid w:val="002F6B8F"/>
    <w:rsid w:val="002F73EC"/>
    <w:rsid w:val="00301907"/>
    <w:rsid w:val="00302973"/>
    <w:rsid w:val="00314B60"/>
    <w:rsid w:val="003205E1"/>
    <w:rsid w:val="003354CD"/>
    <w:rsid w:val="00343BC9"/>
    <w:rsid w:val="00351331"/>
    <w:rsid w:val="003638D2"/>
    <w:rsid w:val="003640D8"/>
    <w:rsid w:val="00366BE7"/>
    <w:rsid w:val="00371546"/>
    <w:rsid w:val="00373E60"/>
    <w:rsid w:val="003859AC"/>
    <w:rsid w:val="003900BB"/>
    <w:rsid w:val="00394552"/>
    <w:rsid w:val="003A612C"/>
    <w:rsid w:val="003C78B0"/>
    <w:rsid w:val="003D020F"/>
    <w:rsid w:val="003D33B4"/>
    <w:rsid w:val="003D5AF3"/>
    <w:rsid w:val="003D693D"/>
    <w:rsid w:val="003E042E"/>
    <w:rsid w:val="003F18B5"/>
    <w:rsid w:val="00417789"/>
    <w:rsid w:val="004279E5"/>
    <w:rsid w:val="004311F6"/>
    <w:rsid w:val="00431758"/>
    <w:rsid w:val="00440A23"/>
    <w:rsid w:val="00442C32"/>
    <w:rsid w:val="0044392F"/>
    <w:rsid w:val="00445858"/>
    <w:rsid w:val="00465364"/>
    <w:rsid w:val="00475B19"/>
    <w:rsid w:val="00481589"/>
    <w:rsid w:val="00481FB7"/>
    <w:rsid w:val="004914DB"/>
    <w:rsid w:val="00492D87"/>
    <w:rsid w:val="0049422F"/>
    <w:rsid w:val="004A271D"/>
    <w:rsid w:val="004A571E"/>
    <w:rsid w:val="004A5E0E"/>
    <w:rsid w:val="004A798E"/>
    <w:rsid w:val="004B3C7B"/>
    <w:rsid w:val="004B4437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4A5"/>
    <w:rsid w:val="00530A99"/>
    <w:rsid w:val="0054512C"/>
    <w:rsid w:val="00547A64"/>
    <w:rsid w:val="0057003E"/>
    <w:rsid w:val="00573340"/>
    <w:rsid w:val="005A1CA1"/>
    <w:rsid w:val="005B3856"/>
    <w:rsid w:val="005B50A0"/>
    <w:rsid w:val="005C6B01"/>
    <w:rsid w:val="005D0A5B"/>
    <w:rsid w:val="005F4F1D"/>
    <w:rsid w:val="006072FE"/>
    <w:rsid w:val="0061604C"/>
    <w:rsid w:val="006174D0"/>
    <w:rsid w:val="00632C4F"/>
    <w:rsid w:val="00634E2C"/>
    <w:rsid w:val="00634E7B"/>
    <w:rsid w:val="00665A67"/>
    <w:rsid w:val="006665A1"/>
    <w:rsid w:val="006743B1"/>
    <w:rsid w:val="00674810"/>
    <w:rsid w:val="0068170F"/>
    <w:rsid w:val="00686F33"/>
    <w:rsid w:val="006922FF"/>
    <w:rsid w:val="006A16F8"/>
    <w:rsid w:val="006A2F75"/>
    <w:rsid w:val="006B13DD"/>
    <w:rsid w:val="006B525F"/>
    <w:rsid w:val="006C634B"/>
    <w:rsid w:val="006E775D"/>
    <w:rsid w:val="006F2201"/>
    <w:rsid w:val="006F3283"/>
    <w:rsid w:val="00702037"/>
    <w:rsid w:val="00706183"/>
    <w:rsid w:val="00714A53"/>
    <w:rsid w:val="00720640"/>
    <w:rsid w:val="0073093A"/>
    <w:rsid w:val="007414EC"/>
    <w:rsid w:val="00747D01"/>
    <w:rsid w:val="0075157F"/>
    <w:rsid w:val="00764386"/>
    <w:rsid w:val="00783AE3"/>
    <w:rsid w:val="0078501D"/>
    <w:rsid w:val="0079164F"/>
    <w:rsid w:val="00793FC4"/>
    <w:rsid w:val="007A537E"/>
    <w:rsid w:val="007A56BB"/>
    <w:rsid w:val="007A5BC2"/>
    <w:rsid w:val="007B20AB"/>
    <w:rsid w:val="007B230A"/>
    <w:rsid w:val="007E08C3"/>
    <w:rsid w:val="007E2DC9"/>
    <w:rsid w:val="0080032A"/>
    <w:rsid w:val="0081035B"/>
    <w:rsid w:val="00817BA3"/>
    <w:rsid w:val="0083288A"/>
    <w:rsid w:val="00833163"/>
    <w:rsid w:val="00833E02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6FF0"/>
    <w:rsid w:val="008F5CA6"/>
    <w:rsid w:val="00902CE0"/>
    <w:rsid w:val="009131F3"/>
    <w:rsid w:val="009265A6"/>
    <w:rsid w:val="00927A50"/>
    <w:rsid w:val="009303AA"/>
    <w:rsid w:val="009460D0"/>
    <w:rsid w:val="009548EE"/>
    <w:rsid w:val="00960957"/>
    <w:rsid w:val="009625BE"/>
    <w:rsid w:val="00962F84"/>
    <w:rsid w:val="009755B9"/>
    <w:rsid w:val="00982086"/>
    <w:rsid w:val="00986194"/>
    <w:rsid w:val="00992E5D"/>
    <w:rsid w:val="009A30A7"/>
    <w:rsid w:val="009A47C6"/>
    <w:rsid w:val="009C77A5"/>
    <w:rsid w:val="009D1785"/>
    <w:rsid w:val="009D2762"/>
    <w:rsid w:val="009D6D5E"/>
    <w:rsid w:val="009D7055"/>
    <w:rsid w:val="009D77D9"/>
    <w:rsid w:val="009E7900"/>
    <w:rsid w:val="009F32BC"/>
    <w:rsid w:val="009F3658"/>
    <w:rsid w:val="00A04E50"/>
    <w:rsid w:val="00A1222D"/>
    <w:rsid w:val="00A16686"/>
    <w:rsid w:val="00A26A59"/>
    <w:rsid w:val="00A300A9"/>
    <w:rsid w:val="00A303E9"/>
    <w:rsid w:val="00A43944"/>
    <w:rsid w:val="00A44A88"/>
    <w:rsid w:val="00A45489"/>
    <w:rsid w:val="00A56D7F"/>
    <w:rsid w:val="00A6162D"/>
    <w:rsid w:val="00A7599D"/>
    <w:rsid w:val="00A7618D"/>
    <w:rsid w:val="00A852E4"/>
    <w:rsid w:val="00A87D40"/>
    <w:rsid w:val="00A87E08"/>
    <w:rsid w:val="00A978BF"/>
    <w:rsid w:val="00AB60DB"/>
    <w:rsid w:val="00AC0299"/>
    <w:rsid w:val="00AC3D62"/>
    <w:rsid w:val="00AE145A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0044"/>
    <w:rsid w:val="00C13500"/>
    <w:rsid w:val="00C171FF"/>
    <w:rsid w:val="00C20FC8"/>
    <w:rsid w:val="00C2170A"/>
    <w:rsid w:val="00C37AF1"/>
    <w:rsid w:val="00C7176A"/>
    <w:rsid w:val="00C71879"/>
    <w:rsid w:val="00C74C63"/>
    <w:rsid w:val="00C85C63"/>
    <w:rsid w:val="00C93BA1"/>
    <w:rsid w:val="00CA1638"/>
    <w:rsid w:val="00CA74D2"/>
    <w:rsid w:val="00CB1F92"/>
    <w:rsid w:val="00CC1C1B"/>
    <w:rsid w:val="00CC451A"/>
    <w:rsid w:val="00CC5117"/>
    <w:rsid w:val="00CC7CB2"/>
    <w:rsid w:val="00CD6194"/>
    <w:rsid w:val="00CE15AC"/>
    <w:rsid w:val="00CE723B"/>
    <w:rsid w:val="00CF0919"/>
    <w:rsid w:val="00CF255B"/>
    <w:rsid w:val="00CF6A1B"/>
    <w:rsid w:val="00D028D0"/>
    <w:rsid w:val="00D14C3D"/>
    <w:rsid w:val="00D27984"/>
    <w:rsid w:val="00D302A3"/>
    <w:rsid w:val="00D37A91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C320F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44F0B"/>
    <w:rsid w:val="00E55AFB"/>
    <w:rsid w:val="00E646F3"/>
    <w:rsid w:val="00E67C64"/>
    <w:rsid w:val="00E70524"/>
    <w:rsid w:val="00E72B06"/>
    <w:rsid w:val="00E7499B"/>
    <w:rsid w:val="00E83623"/>
    <w:rsid w:val="00E84E66"/>
    <w:rsid w:val="00E91F40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0A61"/>
    <w:rsid w:val="00F34EBB"/>
    <w:rsid w:val="00F36E48"/>
    <w:rsid w:val="00F43192"/>
    <w:rsid w:val="00F4470B"/>
    <w:rsid w:val="00F472FF"/>
    <w:rsid w:val="00F47DDE"/>
    <w:rsid w:val="00F523A2"/>
    <w:rsid w:val="00F524B8"/>
    <w:rsid w:val="00F61836"/>
    <w:rsid w:val="00F618D2"/>
    <w:rsid w:val="00F63365"/>
    <w:rsid w:val="00F71343"/>
    <w:rsid w:val="00F7360E"/>
    <w:rsid w:val="00F86ECB"/>
    <w:rsid w:val="00F94FBC"/>
    <w:rsid w:val="00FA7CA6"/>
    <w:rsid w:val="00FB4415"/>
    <w:rsid w:val="00FB784F"/>
    <w:rsid w:val="00FD18ED"/>
    <w:rsid w:val="00FD1DE7"/>
    <w:rsid w:val="00FD611A"/>
    <w:rsid w:val="00FF050E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5F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5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118</cp:revision>
  <cp:lastPrinted>2024-04-10T05:36:00Z</cp:lastPrinted>
  <dcterms:created xsi:type="dcterms:W3CDTF">2023-10-01T16:48:00Z</dcterms:created>
  <dcterms:modified xsi:type="dcterms:W3CDTF">2024-04-10T21:34:00Z</dcterms:modified>
</cp:coreProperties>
</file>