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14299">
      <w:r>
        <w:rPr>
          <w:b/>
          <w:sz w:val="24"/>
          <w:szCs w:val="24"/>
        </w:rPr>
        <w:t>16</w:t>
      </w:r>
      <w:r w:rsidR="00637E8A">
        <w:rPr>
          <w:b/>
          <w:sz w:val="24"/>
          <w:szCs w:val="24"/>
        </w:rPr>
        <w:t xml:space="preserve">. </w:t>
      </w:r>
      <w:r w:rsidR="00AD1714">
        <w:rPr>
          <w:b/>
          <w:sz w:val="24"/>
          <w:szCs w:val="24"/>
        </w:rPr>
        <w:t xml:space="preserve">4.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B2E" w:rsidRDefault="00425B2E" w:rsidP="00425B2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Rozehřátí: Pamětné počítání – barevné trojice do 7</w:t>
            </w:r>
          </w:p>
          <w:p w:rsidR="007C7A68" w:rsidRDefault="007C7A68" w:rsidP="007C7A68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Opakování prostředí SCHODY</w:t>
            </w:r>
            <w:r>
              <w:t xml:space="preserve"> ve skupinách a individuálně</w:t>
            </w:r>
          </w:p>
          <w:p w:rsidR="001E6811" w:rsidRPr="007C7A68" w:rsidRDefault="00425B2E" w:rsidP="007C7A68">
            <w:pPr>
              <w:pStyle w:val="Odstavecseseznamem"/>
              <w:spacing w:after="160" w:line="240" w:lineRule="auto"/>
              <w:ind w:left="360"/>
            </w:pPr>
            <w:r>
              <w:t>Gradované úlohy</w:t>
            </w:r>
            <w:r w:rsidR="007C7A68">
              <w:t xml:space="preserve"> – vlastní výběr obtížnosti (příklady jsme pak nalepili na papír a podepsali)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405FD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A73FB4">
              <w:t>36 – nové písmeno „c“</w:t>
            </w:r>
          </w:p>
          <w:p w:rsidR="00B80B63" w:rsidRDefault="00A73FB4" w:rsidP="00A73FB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Slabikář 48</w:t>
            </w:r>
            <w:r w:rsidR="007C7A6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7C7A68" w:rsidRDefault="007C7A68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37/4 řád.</w:t>
            </w:r>
          </w:p>
          <w:p w:rsidR="00B80B63" w:rsidRDefault="00B80B63" w:rsidP="002A71F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38A2" w:rsidRDefault="00D078DB" w:rsidP="007C7A68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ORIENTACE V ČASE </w:t>
            </w:r>
            <w:r w:rsidR="007C7A68">
              <w:br/>
              <w:t>Opakování ročních období, měsíců</w:t>
            </w:r>
            <w:r>
              <w:br/>
            </w:r>
            <w:r w:rsidR="007C7A68">
              <w:t xml:space="preserve">Dny v týdnu </w:t>
            </w:r>
            <w:r>
              <w:t xml:space="preserve">PS </w:t>
            </w:r>
            <w:r w:rsidR="007C7A68">
              <w:t>58 – rozlišení pracovních dní a víkendu</w:t>
            </w:r>
            <w:r w:rsidR="007C7A68">
              <w:br/>
              <w:t xml:space="preserve">Rodinné oslavy - svátky a narozeniny – PS 57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Pr="00BC1A2F" w:rsidRDefault="007C7A68" w:rsidP="007C7A6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57 – obrázek, zjistit narozeniny členů rodiny</w:t>
            </w:r>
          </w:p>
        </w:tc>
      </w:tr>
    </w:tbl>
    <w:p w:rsidR="007C7A68" w:rsidRDefault="00C85C63" w:rsidP="00AD3D7E">
      <w:pPr>
        <w:rPr>
          <w:b/>
          <w:color w:val="FF0000"/>
        </w:rPr>
        <w:sectPr w:rsidR="007C7A68" w:rsidSect="000703F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/>
      </w:r>
    </w:p>
    <w:p w:rsidR="00405FD3" w:rsidRDefault="007C7A68" w:rsidP="00AD3D7E">
      <w:pPr>
        <w:rPr>
          <w:b/>
          <w:color w:val="FF0000"/>
        </w:rPr>
      </w:pPr>
      <w:r>
        <w:rPr>
          <w:b/>
          <w:color w:val="FF0000"/>
        </w:rPr>
        <w:lastRenderedPageBreak/>
        <w:t>Gradované úlohy:</w:t>
      </w:r>
      <w:r>
        <w:rPr>
          <w:b/>
          <w:color w:val="FF0000"/>
        </w:rPr>
        <w:tab/>
        <w:t xml:space="preserve">nejlehčí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7C7A68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7A68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7A68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7A68" w:rsidRPr="00CE4BBE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7A68" w:rsidRPr="00CE4BBE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7A68" w:rsidRPr="00CE4BBE" w:rsidTr="0081181A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C7A68" w:rsidRDefault="007C7A68" w:rsidP="007C7A68"/>
    <w:p w:rsidR="007C7A68" w:rsidRDefault="007C7A68" w:rsidP="00AD3D7E">
      <w:pPr>
        <w:rPr>
          <w:b/>
          <w:color w:val="FF0000"/>
        </w:rPr>
      </w:pPr>
      <w:r>
        <w:rPr>
          <w:b/>
          <w:color w:val="FF0000"/>
        </w:rPr>
        <w:t>střední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7C7A68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9</w:t>
            </w:r>
          </w:p>
        </w:tc>
      </w:tr>
      <w:tr w:rsidR="007C7A68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6</w:t>
            </w:r>
          </w:p>
        </w:tc>
      </w:tr>
      <w:tr w:rsidR="007C7A68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10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</w:tr>
    </w:tbl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  <w:r>
        <w:rPr>
          <w:b/>
          <w:color w:val="FF0000"/>
        </w:rPr>
        <w:t>Nejtěžší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</w:tr>
      <w:tr w:rsidR="007C7A68" w:rsidRPr="00CE4BBE" w:rsidTr="007C7A68">
        <w:tc>
          <w:tcPr>
            <w:tcW w:w="846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7C7A68" w:rsidRPr="00CE4BBE" w:rsidRDefault="007C7A68" w:rsidP="008118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</w:tbl>
    <w:p w:rsidR="007C7A68" w:rsidRDefault="007C7A68" w:rsidP="00AD3D7E">
      <w:pPr>
        <w:rPr>
          <w:b/>
          <w:color w:val="FF0000"/>
        </w:rPr>
      </w:pPr>
    </w:p>
    <w:p w:rsidR="007C7A68" w:rsidRDefault="007C7A68" w:rsidP="00AD3D7E">
      <w:pPr>
        <w:rPr>
          <w:b/>
          <w:color w:val="FF0000"/>
        </w:rPr>
      </w:pPr>
    </w:p>
    <w:p w:rsidR="002C2DBD" w:rsidRDefault="002C2DBD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7C7A68" w:rsidRDefault="007C7A68" w:rsidP="002C2DBD">
      <w:pPr>
        <w:rPr>
          <w:b/>
          <w:color w:val="FF0000"/>
        </w:rPr>
        <w:sectPr w:rsidR="007C7A68" w:rsidSect="007C7A6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949C5" w:rsidRDefault="00C949C5" w:rsidP="007C7A68">
      <w:pPr>
        <w:rPr>
          <w:b/>
          <w:color w:val="FF0000"/>
        </w:rPr>
      </w:pPr>
      <w:bookmarkStart w:id="0" w:name="_GoBack"/>
      <w:bookmarkEnd w:id="0"/>
    </w:p>
    <w:sectPr w:rsidR="00C949C5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B3" w:rsidRDefault="00781FB3" w:rsidP="00EE1F5A">
      <w:pPr>
        <w:spacing w:after="0" w:line="240" w:lineRule="auto"/>
      </w:pPr>
      <w:r>
        <w:separator/>
      </w:r>
    </w:p>
  </w:endnote>
  <w:endnote w:type="continuationSeparator" w:id="0">
    <w:p w:rsidR="00781FB3" w:rsidRDefault="00781FB3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B3" w:rsidRDefault="00781FB3" w:rsidP="00EE1F5A">
      <w:pPr>
        <w:spacing w:after="0" w:line="240" w:lineRule="auto"/>
      </w:pPr>
      <w:r>
        <w:separator/>
      </w:r>
    </w:p>
  </w:footnote>
  <w:footnote w:type="continuationSeparator" w:id="0">
    <w:p w:rsidR="00781FB3" w:rsidRDefault="00781FB3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02CC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25F1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A71FA"/>
    <w:rsid w:val="002B5B2D"/>
    <w:rsid w:val="002C0AF0"/>
    <w:rsid w:val="002C2DBD"/>
    <w:rsid w:val="002C6EFE"/>
    <w:rsid w:val="002E4B23"/>
    <w:rsid w:val="002E5BA5"/>
    <w:rsid w:val="002E7F2D"/>
    <w:rsid w:val="002F50C5"/>
    <w:rsid w:val="00302973"/>
    <w:rsid w:val="00306CB8"/>
    <w:rsid w:val="00311B5C"/>
    <w:rsid w:val="00314C71"/>
    <w:rsid w:val="003315FB"/>
    <w:rsid w:val="003555DD"/>
    <w:rsid w:val="003638D2"/>
    <w:rsid w:val="00371E9E"/>
    <w:rsid w:val="00374298"/>
    <w:rsid w:val="00375D52"/>
    <w:rsid w:val="003A2F2F"/>
    <w:rsid w:val="003A612C"/>
    <w:rsid w:val="003B61BA"/>
    <w:rsid w:val="003C40DB"/>
    <w:rsid w:val="003D020F"/>
    <w:rsid w:val="003E0CE9"/>
    <w:rsid w:val="003E2DDF"/>
    <w:rsid w:val="003E3DB6"/>
    <w:rsid w:val="003E6273"/>
    <w:rsid w:val="003F18B5"/>
    <w:rsid w:val="00405FD3"/>
    <w:rsid w:val="00425B2E"/>
    <w:rsid w:val="0042726A"/>
    <w:rsid w:val="00446092"/>
    <w:rsid w:val="0045720E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3988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27A"/>
    <w:rsid w:val="005D139E"/>
    <w:rsid w:val="005D5C15"/>
    <w:rsid w:val="005F2BBE"/>
    <w:rsid w:val="006024A2"/>
    <w:rsid w:val="00612C7F"/>
    <w:rsid w:val="006174D0"/>
    <w:rsid w:val="006200B0"/>
    <w:rsid w:val="006325BD"/>
    <w:rsid w:val="00637E8A"/>
    <w:rsid w:val="006438A2"/>
    <w:rsid w:val="00662D08"/>
    <w:rsid w:val="00665A67"/>
    <w:rsid w:val="00674341"/>
    <w:rsid w:val="00674810"/>
    <w:rsid w:val="006805E4"/>
    <w:rsid w:val="006828BE"/>
    <w:rsid w:val="00694FC0"/>
    <w:rsid w:val="00696DEB"/>
    <w:rsid w:val="006A12BC"/>
    <w:rsid w:val="006A3544"/>
    <w:rsid w:val="006A3AC9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414EC"/>
    <w:rsid w:val="007464B6"/>
    <w:rsid w:val="00747D01"/>
    <w:rsid w:val="00751F1D"/>
    <w:rsid w:val="00761963"/>
    <w:rsid w:val="007772CB"/>
    <w:rsid w:val="00781FB3"/>
    <w:rsid w:val="007876EB"/>
    <w:rsid w:val="007937D9"/>
    <w:rsid w:val="007A2A4D"/>
    <w:rsid w:val="007A4CB8"/>
    <w:rsid w:val="007A512A"/>
    <w:rsid w:val="007A537E"/>
    <w:rsid w:val="007B230A"/>
    <w:rsid w:val="007C3C81"/>
    <w:rsid w:val="007C6BC5"/>
    <w:rsid w:val="007C7A68"/>
    <w:rsid w:val="007E2DC9"/>
    <w:rsid w:val="007E716A"/>
    <w:rsid w:val="008167FE"/>
    <w:rsid w:val="008267DE"/>
    <w:rsid w:val="00832594"/>
    <w:rsid w:val="00833163"/>
    <w:rsid w:val="00835066"/>
    <w:rsid w:val="0084398D"/>
    <w:rsid w:val="008553CF"/>
    <w:rsid w:val="00862529"/>
    <w:rsid w:val="00874916"/>
    <w:rsid w:val="008803DE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0DD9"/>
    <w:rsid w:val="009B385D"/>
    <w:rsid w:val="009C77A5"/>
    <w:rsid w:val="009D7055"/>
    <w:rsid w:val="009F3589"/>
    <w:rsid w:val="00A101CB"/>
    <w:rsid w:val="00A14299"/>
    <w:rsid w:val="00A16351"/>
    <w:rsid w:val="00A300A9"/>
    <w:rsid w:val="00A303E9"/>
    <w:rsid w:val="00A3313D"/>
    <w:rsid w:val="00A43944"/>
    <w:rsid w:val="00A47585"/>
    <w:rsid w:val="00A51C9C"/>
    <w:rsid w:val="00A52BE0"/>
    <w:rsid w:val="00A630AA"/>
    <w:rsid w:val="00A66BFA"/>
    <w:rsid w:val="00A70201"/>
    <w:rsid w:val="00A73FB4"/>
    <w:rsid w:val="00A7618D"/>
    <w:rsid w:val="00A90573"/>
    <w:rsid w:val="00A94848"/>
    <w:rsid w:val="00AA21CB"/>
    <w:rsid w:val="00AA32C3"/>
    <w:rsid w:val="00AA362E"/>
    <w:rsid w:val="00AA7F03"/>
    <w:rsid w:val="00AB27D4"/>
    <w:rsid w:val="00AC2C22"/>
    <w:rsid w:val="00AD1714"/>
    <w:rsid w:val="00AD3D7E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949C5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067D3"/>
    <w:rsid w:val="00D078DB"/>
    <w:rsid w:val="00D55752"/>
    <w:rsid w:val="00D66372"/>
    <w:rsid w:val="00D81AC1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14E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110</cp:revision>
  <cp:lastPrinted>2024-04-16T06:49:00Z</cp:lastPrinted>
  <dcterms:created xsi:type="dcterms:W3CDTF">2023-10-01T16:46:00Z</dcterms:created>
  <dcterms:modified xsi:type="dcterms:W3CDTF">2024-04-16T10:58:00Z</dcterms:modified>
</cp:coreProperties>
</file>