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46269A">
      <w:r>
        <w:rPr>
          <w:b/>
          <w:sz w:val="24"/>
          <w:szCs w:val="24"/>
        </w:rPr>
        <w:t>23</w:t>
      </w:r>
      <w:r w:rsidR="00637E8A">
        <w:rPr>
          <w:b/>
          <w:sz w:val="24"/>
          <w:szCs w:val="24"/>
        </w:rPr>
        <w:t xml:space="preserve">. </w:t>
      </w:r>
      <w:r w:rsidR="00AD1714">
        <w:rPr>
          <w:b/>
          <w:sz w:val="24"/>
          <w:szCs w:val="24"/>
        </w:rPr>
        <w:t xml:space="preserve">4. </w:t>
      </w:r>
      <w:r w:rsidR="0022211A">
        <w:rPr>
          <w:b/>
          <w:sz w:val="24"/>
          <w:szCs w:val="24"/>
        </w:rPr>
        <w:t>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804"/>
        <w:gridCol w:w="1843"/>
      </w:tblGrid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69A" w:rsidRDefault="0046269A" w:rsidP="00425B2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Kontrola DÚ</w:t>
            </w:r>
          </w:p>
          <w:p w:rsidR="0046269A" w:rsidRDefault="0046269A" w:rsidP="00425B2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PS 94/2, 4 a 5 společně</w:t>
            </w:r>
          </w:p>
          <w:p w:rsidR="0046269A" w:rsidRDefault="0046269A" w:rsidP="00425B2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Skok o lavici</w:t>
            </w:r>
          </w:p>
          <w:p w:rsidR="001E6811" w:rsidRPr="007C7A68" w:rsidRDefault="0046269A" w:rsidP="00644BA9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94/1</w:t>
            </w:r>
            <w:r w:rsidR="007C7A68">
              <w:t xml:space="preserve"> </w:t>
            </w:r>
            <w:r>
              <w:t xml:space="preserve">– </w:t>
            </w:r>
            <w:r w:rsidR="00644BA9">
              <w:t>samostatná úpráce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Pr="00BC1A2F" w:rsidRDefault="0020661A" w:rsidP="00E3050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B80B63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69A" w:rsidRDefault="0046269A" w:rsidP="0046269A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644BA9">
              <w:t>42</w:t>
            </w:r>
            <w:r>
              <w:t xml:space="preserve"> – nové písmeno „ch“</w:t>
            </w:r>
          </w:p>
          <w:p w:rsidR="000F2936" w:rsidRDefault="000F2936" w:rsidP="000F2936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Dechové cvičení – Jazykolamy</w:t>
            </w:r>
            <w:r>
              <w:br/>
              <w:t xml:space="preserve">Pět a dvě a dvě je devět, pověděl </w:t>
            </w:r>
            <w:r w:rsidR="00644BA9">
              <w:t>pěnkavě medvěd.</w:t>
            </w:r>
          </w:p>
          <w:p w:rsidR="00B80B63" w:rsidRDefault="00A73FB4" w:rsidP="00644BA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</w:t>
            </w:r>
            <w:r w:rsidR="0046269A">
              <w:t>labikář 51</w:t>
            </w:r>
            <w:r w:rsidR="00644BA9">
              <w:t>/1 – slova jsme využili na čtecí/psací aktivitu s tvořením vět</w:t>
            </w:r>
            <w:r w:rsidR="007C7A6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7C7A68" w:rsidRDefault="007C7A68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37/4 řád.</w:t>
            </w:r>
          </w:p>
          <w:p w:rsidR="00B80B63" w:rsidRDefault="00B80B63" w:rsidP="002A71FA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69A" w:rsidRDefault="0046269A" w:rsidP="007C7A68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Kontrola DÚ 57 – narozeniny – porovnáváme měsíce narozenin rodičů</w:t>
            </w:r>
          </w:p>
          <w:p w:rsidR="00885EB7" w:rsidRDefault="007C7A68" w:rsidP="00885EB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Opakování ročních období, měsíců</w:t>
            </w:r>
            <w:r w:rsidR="0046269A">
              <w:t>, dnů v týdnu (</w:t>
            </w:r>
            <w:r w:rsidR="00644BA9">
              <w:t>píšeme na destičku)</w:t>
            </w:r>
          </w:p>
          <w:p w:rsidR="006438A2" w:rsidRDefault="00885EB7" w:rsidP="00644BA9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ORIENTACE V ČASE – HODINY (celé hodiny) PS 59 + 60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Pr="00BC1A2F" w:rsidRDefault="002E4B23" w:rsidP="007C7A6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C949C5" w:rsidRDefault="00C949C5" w:rsidP="0046269A">
      <w:pPr>
        <w:rPr>
          <w:b/>
          <w:color w:val="FF0000"/>
        </w:rPr>
      </w:pPr>
      <w:bookmarkStart w:id="0" w:name="_GoBack"/>
      <w:bookmarkEnd w:id="0"/>
    </w:p>
    <w:sectPr w:rsidR="00C949C5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B6" w:rsidRDefault="007303B6" w:rsidP="00EE1F5A">
      <w:pPr>
        <w:spacing w:after="0" w:line="240" w:lineRule="auto"/>
      </w:pPr>
      <w:r>
        <w:separator/>
      </w:r>
    </w:p>
  </w:endnote>
  <w:endnote w:type="continuationSeparator" w:id="0">
    <w:p w:rsidR="007303B6" w:rsidRDefault="007303B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B6" w:rsidRDefault="007303B6" w:rsidP="00EE1F5A">
      <w:pPr>
        <w:spacing w:after="0" w:line="240" w:lineRule="auto"/>
      </w:pPr>
      <w:r>
        <w:separator/>
      </w:r>
    </w:p>
  </w:footnote>
  <w:footnote w:type="continuationSeparator" w:id="0">
    <w:p w:rsidR="007303B6" w:rsidRDefault="007303B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89D"/>
    <w:multiLevelType w:val="hybridMultilevel"/>
    <w:tmpl w:val="219CA91A"/>
    <w:lvl w:ilvl="0" w:tplc="D834D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175098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32CE3"/>
    <w:multiLevelType w:val="hybridMultilevel"/>
    <w:tmpl w:val="A0A0A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CFE"/>
    <w:multiLevelType w:val="hybridMultilevel"/>
    <w:tmpl w:val="76EA8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34"/>
  </w:num>
  <w:num w:numId="27">
    <w:abstractNumId w:val="28"/>
  </w:num>
  <w:num w:numId="28">
    <w:abstractNumId w:val="18"/>
  </w:num>
  <w:num w:numId="29">
    <w:abstractNumId w:val="37"/>
  </w:num>
  <w:num w:numId="30">
    <w:abstractNumId w:val="38"/>
  </w:num>
  <w:num w:numId="31">
    <w:abstractNumId w:val="22"/>
  </w:num>
  <w:num w:numId="32">
    <w:abstractNumId w:val="20"/>
  </w:num>
  <w:num w:numId="33">
    <w:abstractNumId w:val="36"/>
  </w:num>
  <w:num w:numId="34">
    <w:abstractNumId w:val="32"/>
  </w:num>
  <w:num w:numId="35">
    <w:abstractNumId w:val="17"/>
  </w:num>
  <w:num w:numId="36">
    <w:abstractNumId w:val="2"/>
  </w:num>
  <w:num w:numId="37">
    <w:abstractNumId w:val="4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4603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0F2936"/>
    <w:rsid w:val="001102CC"/>
    <w:rsid w:val="001121D6"/>
    <w:rsid w:val="0012070A"/>
    <w:rsid w:val="00126439"/>
    <w:rsid w:val="00134A2F"/>
    <w:rsid w:val="00135828"/>
    <w:rsid w:val="00137BF8"/>
    <w:rsid w:val="0014515C"/>
    <w:rsid w:val="00147AE7"/>
    <w:rsid w:val="00150531"/>
    <w:rsid w:val="00154B9C"/>
    <w:rsid w:val="00155B97"/>
    <w:rsid w:val="00165E0C"/>
    <w:rsid w:val="00177ECE"/>
    <w:rsid w:val="00180B22"/>
    <w:rsid w:val="001817D7"/>
    <w:rsid w:val="00185C89"/>
    <w:rsid w:val="00187CCA"/>
    <w:rsid w:val="0019164E"/>
    <w:rsid w:val="00192011"/>
    <w:rsid w:val="00196690"/>
    <w:rsid w:val="001B143C"/>
    <w:rsid w:val="001D2BAF"/>
    <w:rsid w:val="001E3FED"/>
    <w:rsid w:val="001E6811"/>
    <w:rsid w:val="001F7A98"/>
    <w:rsid w:val="00201D52"/>
    <w:rsid w:val="002025F1"/>
    <w:rsid w:val="00205041"/>
    <w:rsid w:val="0020661A"/>
    <w:rsid w:val="002101D9"/>
    <w:rsid w:val="0021154D"/>
    <w:rsid w:val="0021233D"/>
    <w:rsid w:val="0022211A"/>
    <w:rsid w:val="002604FA"/>
    <w:rsid w:val="00260D2A"/>
    <w:rsid w:val="00266AAD"/>
    <w:rsid w:val="00283850"/>
    <w:rsid w:val="00290770"/>
    <w:rsid w:val="002A2151"/>
    <w:rsid w:val="002A71FA"/>
    <w:rsid w:val="002B5B2D"/>
    <w:rsid w:val="002C0AF0"/>
    <w:rsid w:val="002C2DBD"/>
    <w:rsid w:val="002C6EFE"/>
    <w:rsid w:val="002E4B23"/>
    <w:rsid w:val="002E5BA5"/>
    <w:rsid w:val="002E7F2D"/>
    <w:rsid w:val="002F50C5"/>
    <w:rsid w:val="00302973"/>
    <w:rsid w:val="00306CB8"/>
    <w:rsid w:val="00311B5C"/>
    <w:rsid w:val="00314C71"/>
    <w:rsid w:val="003315FB"/>
    <w:rsid w:val="003555DD"/>
    <w:rsid w:val="003638D2"/>
    <w:rsid w:val="00371E9E"/>
    <w:rsid w:val="00374298"/>
    <w:rsid w:val="00375D52"/>
    <w:rsid w:val="003A2CD9"/>
    <w:rsid w:val="003A2F2F"/>
    <w:rsid w:val="003A612C"/>
    <w:rsid w:val="003B61BA"/>
    <w:rsid w:val="003C40DB"/>
    <w:rsid w:val="003D020F"/>
    <w:rsid w:val="003E0CE9"/>
    <w:rsid w:val="003E2DDF"/>
    <w:rsid w:val="003E3DB6"/>
    <w:rsid w:val="003E6273"/>
    <w:rsid w:val="003F18B5"/>
    <w:rsid w:val="00405FD3"/>
    <w:rsid w:val="00425B2E"/>
    <w:rsid w:val="0042726A"/>
    <w:rsid w:val="00446092"/>
    <w:rsid w:val="0045720E"/>
    <w:rsid w:val="004605A7"/>
    <w:rsid w:val="0046269A"/>
    <w:rsid w:val="00462E3A"/>
    <w:rsid w:val="00466C32"/>
    <w:rsid w:val="00472616"/>
    <w:rsid w:val="00475B19"/>
    <w:rsid w:val="00491049"/>
    <w:rsid w:val="004A23BB"/>
    <w:rsid w:val="004A5642"/>
    <w:rsid w:val="004A5E0E"/>
    <w:rsid w:val="004C569E"/>
    <w:rsid w:val="004D3988"/>
    <w:rsid w:val="004D4C9D"/>
    <w:rsid w:val="004E702C"/>
    <w:rsid w:val="004F719B"/>
    <w:rsid w:val="004F7AD5"/>
    <w:rsid w:val="00502F7D"/>
    <w:rsid w:val="005064A4"/>
    <w:rsid w:val="0051332C"/>
    <w:rsid w:val="00534975"/>
    <w:rsid w:val="005352EF"/>
    <w:rsid w:val="00555691"/>
    <w:rsid w:val="00573340"/>
    <w:rsid w:val="00575AFC"/>
    <w:rsid w:val="00577AD1"/>
    <w:rsid w:val="005802B3"/>
    <w:rsid w:val="0058488E"/>
    <w:rsid w:val="005851B3"/>
    <w:rsid w:val="00585B53"/>
    <w:rsid w:val="00586972"/>
    <w:rsid w:val="00591D17"/>
    <w:rsid w:val="005A58A7"/>
    <w:rsid w:val="005B45F3"/>
    <w:rsid w:val="005D0A5B"/>
    <w:rsid w:val="005D127A"/>
    <w:rsid w:val="005D139E"/>
    <w:rsid w:val="005D5C15"/>
    <w:rsid w:val="005F2BBE"/>
    <w:rsid w:val="006024A2"/>
    <w:rsid w:val="00612C7F"/>
    <w:rsid w:val="006174D0"/>
    <w:rsid w:val="006200B0"/>
    <w:rsid w:val="006325BD"/>
    <w:rsid w:val="00637E8A"/>
    <w:rsid w:val="006438A2"/>
    <w:rsid w:val="00644BA9"/>
    <w:rsid w:val="00662D08"/>
    <w:rsid w:val="00665A67"/>
    <w:rsid w:val="00674341"/>
    <w:rsid w:val="00674810"/>
    <w:rsid w:val="006805E4"/>
    <w:rsid w:val="006828BE"/>
    <w:rsid w:val="00694FC0"/>
    <w:rsid w:val="00696DEB"/>
    <w:rsid w:val="006A12BC"/>
    <w:rsid w:val="006A3544"/>
    <w:rsid w:val="006A3AC9"/>
    <w:rsid w:val="006B3C69"/>
    <w:rsid w:val="006C398F"/>
    <w:rsid w:val="006D7AF4"/>
    <w:rsid w:val="006E24AE"/>
    <w:rsid w:val="006F446C"/>
    <w:rsid w:val="00702037"/>
    <w:rsid w:val="00714A53"/>
    <w:rsid w:val="00716E01"/>
    <w:rsid w:val="007232BA"/>
    <w:rsid w:val="00727CFF"/>
    <w:rsid w:val="007303B6"/>
    <w:rsid w:val="007414EC"/>
    <w:rsid w:val="007464B6"/>
    <w:rsid w:val="00747D01"/>
    <w:rsid w:val="00751F1D"/>
    <w:rsid w:val="00761963"/>
    <w:rsid w:val="007772CB"/>
    <w:rsid w:val="00781FB3"/>
    <w:rsid w:val="007876EB"/>
    <w:rsid w:val="007937D9"/>
    <w:rsid w:val="007A2A4D"/>
    <w:rsid w:val="007A4CB8"/>
    <w:rsid w:val="007A512A"/>
    <w:rsid w:val="007A537E"/>
    <w:rsid w:val="007B230A"/>
    <w:rsid w:val="007C3C81"/>
    <w:rsid w:val="007C6BC5"/>
    <w:rsid w:val="007C7A68"/>
    <w:rsid w:val="007E2DC9"/>
    <w:rsid w:val="007E716A"/>
    <w:rsid w:val="008167FE"/>
    <w:rsid w:val="008267DE"/>
    <w:rsid w:val="00832594"/>
    <w:rsid w:val="00833163"/>
    <w:rsid w:val="00835066"/>
    <w:rsid w:val="0084398D"/>
    <w:rsid w:val="008553CF"/>
    <w:rsid w:val="00862529"/>
    <w:rsid w:val="00874916"/>
    <w:rsid w:val="008803DE"/>
    <w:rsid w:val="0088219E"/>
    <w:rsid w:val="00885EB7"/>
    <w:rsid w:val="00887B8A"/>
    <w:rsid w:val="008A2266"/>
    <w:rsid w:val="008B0799"/>
    <w:rsid w:val="008C0ACC"/>
    <w:rsid w:val="008D40A1"/>
    <w:rsid w:val="008F2D23"/>
    <w:rsid w:val="00910C9D"/>
    <w:rsid w:val="009303AA"/>
    <w:rsid w:val="00940048"/>
    <w:rsid w:val="009552D2"/>
    <w:rsid w:val="00962F84"/>
    <w:rsid w:val="009755B9"/>
    <w:rsid w:val="00976E67"/>
    <w:rsid w:val="00980B44"/>
    <w:rsid w:val="009918C1"/>
    <w:rsid w:val="009A0BA6"/>
    <w:rsid w:val="009A151E"/>
    <w:rsid w:val="009B0B24"/>
    <w:rsid w:val="009B0DD9"/>
    <w:rsid w:val="009B385D"/>
    <w:rsid w:val="009C77A5"/>
    <w:rsid w:val="009D7055"/>
    <w:rsid w:val="009F3589"/>
    <w:rsid w:val="00A101CB"/>
    <w:rsid w:val="00A14299"/>
    <w:rsid w:val="00A16351"/>
    <w:rsid w:val="00A300A9"/>
    <w:rsid w:val="00A303E9"/>
    <w:rsid w:val="00A3313D"/>
    <w:rsid w:val="00A43944"/>
    <w:rsid w:val="00A47585"/>
    <w:rsid w:val="00A51C9C"/>
    <w:rsid w:val="00A52BE0"/>
    <w:rsid w:val="00A630AA"/>
    <w:rsid w:val="00A66BFA"/>
    <w:rsid w:val="00A70201"/>
    <w:rsid w:val="00A73FB4"/>
    <w:rsid w:val="00A7618D"/>
    <w:rsid w:val="00A90573"/>
    <w:rsid w:val="00A94848"/>
    <w:rsid w:val="00AA21CB"/>
    <w:rsid w:val="00AA32C3"/>
    <w:rsid w:val="00AA362E"/>
    <w:rsid w:val="00AA7F03"/>
    <w:rsid w:val="00AB27D4"/>
    <w:rsid w:val="00AC2C22"/>
    <w:rsid w:val="00AD1714"/>
    <w:rsid w:val="00AD3D7E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80B63"/>
    <w:rsid w:val="00B94782"/>
    <w:rsid w:val="00BA0FCE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5EC"/>
    <w:rsid w:val="00C26D54"/>
    <w:rsid w:val="00C33B3C"/>
    <w:rsid w:val="00C50E91"/>
    <w:rsid w:val="00C6458E"/>
    <w:rsid w:val="00C71182"/>
    <w:rsid w:val="00C738BD"/>
    <w:rsid w:val="00C74C63"/>
    <w:rsid w:val="00C85C63"/>
    <w:rsid w:val="00C917B7"/>
    <w:rsid w:val="00C949C5"/>
    <w:rsid w:val="00CB06A6"/>
    <w:rsid w:val="00CB1F92"/>
    <w:rsid w:val="00CB3F10"/>
    <w:rsid w:val="00CB4EFD"/>
    <w:rsid w:val="00CC26E4"/>
    <w:rsid w:val="00CE02D1"/>
    <w:rsid w:val="00CE72B7"/>
    <w:rsid w:val="00CF0F1A"/>
    <w:rsid w:val="00D028D0"/>
    <w:rsid w:val="00D067D3"/>
    <w:rsid w:val="00D078DB"/>
    <w:rsid w:val="00D55752"/>
    <w:rsid w:val="00D66372"/>
    <w:rsid w:val="00D81AC1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3050D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6E45"/>
    <w:rsid w:val="00EE7CE6"/>
    <w:rsid w:val="00EE7E43"/>
    <w:rsid w:val="00EF2DC7"/>
    <w:rsid w:val="00EF40EF"/>
    <w:rsid w:val="00EF5E6F"/>
    <w:rsid w:val="00F179FD"/>
    <w:rsid w:val="00F472FF"/>
    <w:rsid w:val="00F524B8"/>
    <w:rsid w:val="00F5478B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228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114</cp:revision>
  <cp:lastPrinted>2024-04-16T06:49:00Z</cp:lastPrinted>
  <dcterms:created xsi:type="dcterms:W3CDTF">2023-10-01T16:46:00Z</dcterms:created>
  <dcterms:modified xsi:type="dcterms:W3CDTF">2024-04-23T10:17:00Z</dcterms:modified>
</cp:coreProperties>
</file>