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Pr="0028282C" w:rsidRDefault="00E57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F29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75A2" w:rsidRDefault="00AD21C1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zážitcích z víkendu - ranní kruh nebo v lavicích</w:t>
            </w:r>
          </w:p>
          <w:p w:rsidR="00FA55BC" w:rsidRDefault="006D75A2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1F6C8D">
              <w:t xml:space="preserve">str. </w:t>
            </w:r>
            <w:r w:rsidR="00A17D33">
              <w:t>43</w:t>
            </w:r>
            <w:r w:rsidR="001F6C8D">
              <w:t xml:space="preserve"> – čtení a psaní slov s „ď, ť, ň“</w:t>
            </w:r>
          </w:p>
          <w:p w:rsidR="00B973CB" w:rsidRPr="00B00505" w:rsidRDefault="00B973CB" w:rsidP="00A17D3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A17D33">
              <w:t>30</w:t>
            </w:r>
            <w:r w:rsidR="001F6C8D">
              <w:t xml:space="preserve"> – slova s písmenem „h“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1444" w:rsidRPr="001E76E7" w:rsidRDefault="00971444" w:rsidP="001F6C8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13BD" w:rsidRDefault="00345228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90/3 – společně čteme zadání a doplňujeme</w:t>
            </w:r>
          </w:p>
          <w:p w:rsidR="00227E74" w:rsidRDefault="006A2748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autobus</w:t>
            </w:r>
          </w:p>
          <w:p w:rsidR="00227E74" w:rsidRDefault="00227E74" w:rsidP="006A274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</w:t>
            </w:r>
            <w:r w:rsidR="006A2748">
              <w:t>racovní list cv. 1 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DE780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5F09" w:rsidRDefault="00CC5D04" w:rsidP="00CC5D0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A17D33">
              <w:t>31</w:t>
            </w:r>
            <w:r w:rsidR="001F6C8D">
              <w:t xml:space="preserve"> – slova s písmenem „h“</w:t>
            </w:r>
          </w:p>
          <w:p w:rsidR="00880AC9" w:rsidRDefault="001F6C8D" w:rsidP="006A2748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Slabikář</w:t>
            </w:r>
            <w:r w:rsidR="00880AC9">
              <w:t xml:space="preserve"> </w:t>
            </w:r>
            <w:r w:rsidR="006A2748">
              <w:t>44</w:t>
            </w:r>
            <w:r w:rsidR="006A2748">
              <w:br/>
              <w:t>hra „Kuba řekl“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C8D" w:rsidRDefault="001F6C8D" w:rsidP="001F6C8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92056B" w:rsidRDefault="00A17D33" w:rsidP="001F6C8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Slab. </w:t>
            </w:r>
            <w:r w:rsidR="001F6C8D">
              <w:rPr>
                <w:b/>
                <w:color w:val="FF0000"/>
              </w:rPr>
              <w:t>45/1</w:t>
            </w:r>
          </w:p>
        </w:tc>
      </w:tr>
    </w:tbl>
    <w:p w:rsidR="00205041" w:rsidRDefault="00205041"/>
    <w:p w:rsidR="005E7884" w:rsidRDefault="005E7884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1F6C8D" w:rsidRDefault="001F6C8D" w:rsidP="00E577BB"/>
    <w:p w:rsidR="001F6C8D" w:rsidRDefault="001F6C8D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>
      <w:r w:rsidRPr="00227E74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C6A9B52" wp14:editId="10D57687">
            <wp:simplePos x="0" y="0"/>
            <wp:positionH relativeFrom="column">
              <wp:posOffset>-93980</wp:posOffset>
            </wp:positionH>
            <wp:positionV relativeFrom="paragraph">
              <wp:posOffset>-206901</wp:posOffset>
            </wp:positionV>
            <wp:extent cx="6641433" cy="349200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3" b="-942"/>
                    <a:stretch/>
                  </pic:blipFill>
                  <pic:spPr bwMode="auto">
                    <a:xfrm>
                      <a:off x="0" y="0"/>
                      <a:ext cx="6641433" cy="34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>
      <w:r w:rsidRPr="00227E74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830D56F" wp14:editId="3478EC99">
            <wp:simplePos x="0" y="0"/>
            <wp:positionH relativeFrom="margin">
              <wp:posOffset>-96520</wp:posOffset>
            </wp:positionH>
            <wp:positionV relativeFrom="paragraph">
              <wp:posOffset>158859</wp:posOffset>
            </wp:positionV>
            <wp:extent cx="6645910" cy="2254885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198B4A" wp14:editId="55016A53">
            <wp:simplePos x="0" y="0"/>
            <wp:positionH relativeFrom="column">
              <wp:posOffset>-110490</wp:posOffset>
            </wp:positionH>
            <wp:positionV relativeFrom="paragraph">
              <wp:posOffset>198229</wp:posOffset>
            </wp:positionV>
            <wp:extent cx="6634480" cy="23710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1542DC" w:rsidRDefault="00B4044F" w:rsidP="00AD1BA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258E731" wp14:editId="17AA1201">
            <wp:simplePos x="0" y="0"/>
            <wp:positionH relativeFrom="margin">
              <wp:posOffset>-69850</wp:posOffset>
            </wp:positionH>
            <wp:positionV relativeFrom="paragraph">
              <wp:posOffset>93236</wp:posOffset>
            </wp:positionV>
            <wp:extent cx="6637020" cy="197040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82C" w:rsidRDefault="0028282C" w:rsidP="00AD1BAA"/>
    <w:p w:rsidR="0028282C" w:rsidRDefault="0028282C" w:rsidP="00AD1BAA"/>
    <w:p w:rsidR="0028282C" w:rsidRDefault="0028282C" w:rsidP="00AD1BAA"/>
    <w:p w:rsidR="0028282C" w:rsidRDefault="0028282C" w:rsidP="00AD1BAA"/>
    <w:p w:rsidR="00B05888" w:rsidRDefault="00B05888" w:rsidP="00AD1BAA"/>
    <w:p w:rsidR="00402C00" w:rsidRDefault="00402C00" w:rsidP="00AD1BAA">
      <w:pPr>
        <w:rPr>
          <w:b/>
          <w:sz w:val="28"/>
          <w:szCs w:val="28"/>
        </w:rPr>
      </w:pPr>
      <w:r w:rsidRPr="000E3A21"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7281639D" wp14:editId="68D7612A">
            <wp:simplePos x="0" y="0"/>
            <wp:positionH relativeFrom="column">
              <wp:posOffset>6350</wp:posOffset>
            </wp:positionH>
            <wp:positionV relativeFrom="paragraph">
              <wp:posOffset>110812</wp:posOffset>
            </wp:positionV>
            <wp:extent cx="6645910" cy="4030345"/>
            <wp:effectExtent l="0" t="0" r="254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C00">
        <w:rPr>
          <w:b/>
          <w:sz w:val="28"/>
          <w:szCs w:val="28"/>
        </w:rPr>
        <w:t>VYPOČÍTEJ:</w:t>
      </w: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0E3A21" w:rsidRDefault="00402C00" w:rsidP="00AD1BAA">
      <w:pPr>
        <w:rPr>
          <w:b/>
          <w:sz w:val="28"/>
          <w:szCs w:val="28"/>
        </w:rPr>
      </w:pPr>
      <w:r w:rsidRPr="00402C00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93F285B" wp14:editId="76FBE5B9">
            <wp:simplePos x="0" y="0"/>
            <wp:positionH relativeFrom="margin">
              <wp:posOffset>4629150</wp:posOffset>
            </wp:positionH>
            <wp:positionV relativeFrom="paragraph">
              <wp:posOffset>2106930</wp:posOffset>
            </wp:positionV>
            <wp:extent cx="1604645" cy="1637030"/>
            <wp:effectExtent l="0" t="0" r="0" b="12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EF8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8A8F307" wp14:editId="44802118">
            <wp:simplePos x="0" y="0"/>
            <wp:positionH relativeFrom="margin">
              <wp:posOffset>4607882</wp:posOffset>
            </wp:positionH>
            <wp:positionV relativeFrom="paragraph">
              <wp:posOffset>488315</wp:posOffset>
            </wp:positionV>
            <wp:extent cx="1651000" cy="1618615"/>
            <wp:effectExtent l="0" t="0" r="635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2826F7D" wp14:editId="60FBB2C0">
            <wp:simplePos x="0" y="0"/>
            <wp:positionH relativeFrom="margin">
              <wp:posOffset>-156504</wp:posOffset>
            </wp:positionH>
            <wp:positionV relativeFrom="paragraph">
              <wp:posOffset>353544</wp:posOffset>
            </wp:positionV>
            <wp:extent cx="4258101" cy="5873243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Ступеньки_ Детский клуб развития — Разное _ OK_R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01" cy="587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VYPOČÍTEJ A VYBARVI:</w:t>
      </w:r>
      <w:r w:rsidR="00D25EF8" w:rsidRPr="00D25EF8">
        <w:rPr>
          <w:noProof/>
          <w:lang w:eastAsia="cs-CZ"/>
        </w:rPr>
        <w:drawing>
          <wp:anchor distT="0" distB="0" distL="114300" distR="114300" simplePos="0" relativeHeight="251656190" behindDoc="1" locked="0" layoutInCell="1" allowOverlap="1" wp14:anchorId="33054D44" wp14:editId="6D71E831">
            <wp:simplePos x="0" y="0"/>
            <wp:positionH relativeFrom="margin">
              <wp:align>right</wp:align>
            </wp:positionH>
            <wp:positionV relativeFrom="paragraph">
              <wp:posOffset>7842913</wp:posOffset>
            </wp:positionV>
            <wp:extent cx="1885950" cy="1990725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VYBARVI PODLE VZORU:</w:t>
      </w: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pPr>
        <w:rPr>
          <w:b/>
          <w:sz w:val="28"/>
          <w:szCs w:val="28"/>
        </w:rPr>
      </w:pPr>
    </w:p>
    <w:p w:rsidR="00402C00" w:rsidRDefault="00402C00" w:rsidP="00AD1BAA">
      <w:r w:rsidRPr="00D25EF8"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47F16B2D" wp14:editId="13A97863">
            <wp:simplePos x="0" y="0"/>
            <wp:positionH relativeFrom="margin">
              <wp:posOffset>4535483</wp:posOffset>
            </wp:positionH>
            <wp:positionV relativeFrom="paragraph">
              <wp:posOffset>234950</wp:posOffset>
            </wp:positionV>
            <wp:extent cx="1787525" cy="188658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VYMYSLI VLASTNÍ VZOR:</w:t>
      </w:r>
    </w:p>
    <w:sectPr w:rsidR="00402C00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72" w:rsidRDefault="00EE2C72" w:rsidP="00EE1F5A">
      <w:pPr>
        <w:spacing w:after="0" w:line="240" w:lineRule="auto"/>
      </w:pPr>
      <w:r>
        <w:separator/>
      </w:r>
    </w:p>
  </w:endnote>
  <w:endnote w:type="continuationSeparator" w:id="0">
    <w:p w:rsidR="00EE2C72" w:rsidRDefault="00EE2C7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72" w:rsidRDefault="00EE2C72" w:rsidP="00EE1F5A">
      <w:pPr>
        <w:spacing w:after="0" w:line="240" w:lineRule="auto"/>
      </w:pPr>
      <w:r>
        <w:separator/>
      </w:r>
    </w:p>
  </w:footnote>
  <w:footnote w:type="continuationSeparator" w:id="0">
    <w:p w:rsidR="00EE2C72" w:rsidRDefault="00EE2C7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0EE0"/>
    <w:multiLevelType w:val="hybridMultilevel"/>
    <w:tmpl w:val="739A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6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9"/>
  </w:num>
  <w:num w:numId="24">
    <w:abstractNumId w:val="27"/>
  </w:num>
  <w:num w:numId="25">
    <w:abstractNumId w:val="8"/>
  </w:num>
  <w:num w:numId="26">
    <w:abstractNumId w:val="25"/>
  </w:num>
  <w:num w:numId="27">
    <w:abstractNumId w:val="30"/>
  </w:num>
  <w:num w:numId="28">
    <w:abstractNumId w:val="23"/>
  </w:num>
  <w:num w:numId="29">
    <w:abstractNumId w:val="22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97238"/>
    <w:rsid w:val="000A71B5"/>
    <w:rsid w:val="000B35A1"/>
    <w:rsid w:val="000C3804"/>
    <w:rsid w:val="000C54AB"/>
    <w:rsid w:val="000D0C44"/>
    <w:rsid w:val="000E3A21"/>
    <w:rsid w:val="000F6DD5"/>
    <w:rsid w:val="0011333E"/>
    <w:rsid w:val="00113E98"/>
    <w:rsid w:val="0012070A"/>
    <w:rsid w:val="00127FBA"/>
    <w:rsid w:val="00131239"/>
    <w:rsid w:val="00137BF8"/>
    <w:rsid w:val="00141CD6"/>
    <w:rsid w:val="001542DC"/>
    <w:rsid w:val="00180B22"/>
    <w:rsid w:val="0019003A"/>
    <w:rsid w:val="001B17D0"/>
    <w:rsid w:val="001B7094"/>
    <w:rsid w:val="001D2BAF"/>
    <w:rsid w:val="001D5CF3"/>
    <w:rsid w:val="001E37E0"/>
    <w:rsid w:val="001E3FED"/>
    <w:rsid w:val="001E76E7"/>
    <w:rsid w:val="001F6C8D"/>
    <w:rsid w:val="001F7A98"/>
    <w:rsid w:val="00204ED4"/>
    <w:rsid w:val="00205041"/>
    <w:rsid w:val="002164E1"/>
    <w:rsid w:val="00220913"/>
    <w:rsid w:val="00227E74"/>
    <w:rsid w:val="00254E0E"/>
    <w:rsid w:val="002604FA"/>
    <w:rsid w:val="0028282C"/>
    <w:rsid w:val="00290770"/>
    <w:rsid w:val="002A47F1"/>
    <w:rsid w:val="002F22A2"/>
    <w:rsid w:val="002F50C5"/>
    <w:rsid w:val="00324B35"/>
    <w:rsid w:val="00345228"/>
    <w:rsid w:val="003638D2"/>
    <w:rsid w:val="003707E5"/>
    <w:rsid w:val="00372D9C"/>
    <w:rsid w:val="0039177C"/>
    <w:rsid w:val="003D020F"/>
    <w:rsid w:val="003F18B5"/>
    <w:rsid w:val="003F2DC0"/>
    <w:rsid w:val="00402C00"/>
    <w:rsid w:val="004058E2"/>
    <w:rsid w:val="004206B0"/>
    <w:rsid w:val="00432BB7"/>
    <w:rsid w:val="004347C0"/>
    <w:rsid w:val="00435F09"/>
    <w:rsid w:val="0046064F"/>
    <w:rsid w:val="00475B19"/>
    <w:rsid w:val="00491DC3"/>
    <w:rsid w:val="004A3801"/>
    <w:rsid w:val="004A5E0E"/>
    <w:rsid w:val="004D4004"/>
    <w:rsid w:val="004D4C9D"/>
    <w:rsid w:val="004F0240"/>
    <w:rsid w:val="004F4CCD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83719"/>
    <w:rsid w:val="00596F57"/>
    <w:rsid w:val="005C5423"/>
    <w:rsid w:val="005C5904"/>
    <w:rsid w:val="005D0A5B"/>
    <w:rsid w:val="005D541F"/>
    <w:rsid w:val="005E7884"/>
    <w:rsid w:val="005F1D42"/>
    <w:rsid w:val="006100DD"/>
    <w:rsid w:val="00616CEE"/>
    <w:rsid w:val="006174D0"/>
    <w:rsid w:val="006433EF"/>
    <w:rsid w:val="00665A67"/>
    <w:rsid w:val="00674810"/>
    <w:rsid w:val="00675F9A"/>
    <w:rsid w:val="00677E35"/>
    <w:rsid w:val="006A0483"/>
    <w:rsid w:val="006A2748"/>
    <w:rsid w:val="006A3C28"/>
    <w:rsid w:val="006D499F"/>
    <w:rsid w:val="006D75A2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2658"/>
    <w:rsid w:val="00776177"/>
    <w:rsid w:val="00787C59"/>
    <w:rsid w:val="00795D51"/>
    <w:rsid w:val="00797AAB"/>
    <w:rsid w:val="007A537E"/>
    <w:rsid w:val="007B230A"/>
    <w:rsid w:val="007B2E6C"/>
    <w:rsid w:val="007C2898"/>
    <w:rsid w:val="007D2257"/>
    <w:rsid w:val="007D4388"/>
    <w:rsid w:val="007E2DC9"/>
    <w:rsid w:val="007F15CF"/>
    <w:rsid w:val="007F46B4"/>
    <w:rsid w:val="0081581A"/>
    <w:rsid w:val="00827B99"/>
    <w:rsid w:val="00830DC5"/>
    <w:rsid w:val="00833163"/>
    <w:rsid w:val="008413BD"/>
    <w:rsid w:val="00852C9A"/>
    <w:rsid w:val="00862529"/>
    <w:rsid w:val="00880AC9"/>
    <w:rsid w:val="0088219E"/>
    <w:rsid w:val="008952F2"/>
    <w:rsid w:val="008A0051"/>
    <w:rsid w:val="008A2266"/>
    <w:rsid w:val="008B0CAA"/>
    <w:rsid w:val="008D22BB"/>
    <w:rsid w:val="008D40A1"/>
    <w:rsid w:val="008E7A8E"/>
    <w:rsid w:val="00900E7B"/>
    <w:rsid w:val="0092056B"/>
    <w:rsid w:val="009303AA"/>
    <w:rsid w:val="00933881"/>
    <w:rsid w:val="00952CB4"/>
    <w:rsid w:val="00962F84"/>
    <w:rsid w:val="0097144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17D33"/>
    <w:rsid w:val="00A265A7"/>
    <w:rsid w:val="00A300A9"/>
    <w:rsid w:val="00A34AF0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D21C1"/>
    <w:rsid w:val="00AE088F"/>
    <w:rsid w:val="00B00505"/>
    <w:rsid w:val="00B05888"/>
    <w:rsid w:val="00B10E96"/>
    <w:rsid w:val="00B20E7D"/>
    <w:rsid w:val="00B273C7"/>
    <w:rsid w:val="00B3127E"/>
    <w:rsid w:val="00B333FB"/>
    <w:rsid w:val="00B363B2"/>
    <w:rsid w:val="00B4044F"/>
    <w:rsid w:val="00B45DFA"/>
    <w:rsid w:val="00B475BF"/>
    <w:rsid w:val="00B556CC"/>
    <w:rsid w:val="00B611AF"/>
    <w:rsid w:val="00B75319"/>
    <w:rsid w:val="00B76886"/>
    <w:rsid w:val="00B86B3C"/>
    <w:rsid w:val="00B94782"/>
    <w:rsid w:val="00B966FB"/>
    <w:rsid w:val="00B973C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22E42"/>
    <w:rsid w:val="00C309AE"/>
    <w:rsid w:val="00C31F71"/>
    <w:rsid w:val="00C32842"/>
    <w:rsid w:val="00C34408"/>
    <w:rsid w:val="00C42885"/>
    <w:rsid w:val="00C568C3"/>
    <w:rsid w:val="00CA2572"/>
    <w:rsid w:val="00CB1F92"/>
    <w:rsid w:val="00CC2288"/>
    <w:rsid w:val="00CC5D04"/>
    <w:rsid w:val="00CE3CF6"/>
    <w:rsid w:val="00CF2971"/>
    <w:rsid w:val="00D028D0"/>
    <w:rsid w:val="00D140A8"/>
    <w:rsid w:val="00D25EF8"/>
    <w:rsid w:val="00D27123"/>
    <w:rsid w:val="00D4028C"/>
    <w:rsid w:val="00D42989"/>
    <w:rsid w:val="00D50ED8"/>
    <w:rsid w:val="00D52F3A"/>
    <w:rsid w:val="00D55752"/>
    <w:rsid w:val="00D65BC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378FE"/>
    <w:rsid w:val="00E4326A"/>
    <w:rsid w:val="00E55AFB"/>
    <w:rsid w:val="00E577B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C6700"/>
    <w:rsid w:val="00EC760C"/>
    <w:rsid w:val="00ED1B72"/>
    <w:rsid w:val="00ED7C57"/>
    <w:rsid w:val="00EE1F5A"/>
    <w:rsid w:val="00EE2C72"/>
    <w:rsid w:val="00EE7E43"/>
    <w:rsid w:val="00EF09C7"/>
    <w:rsid w:val="00EF40EF"/>
    <w:rsid w:val="00EF4473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6640A"/>
    <w:rsid w:val="00F7360E"/>
    <w:rsid w:val="00F80526"/>
    <w:rsid w:val="00F84376"/>
    <w:rsid w:val="00F946F9"/>
    <w:rsid w:val="00F94944"/>
    <w:rsid w:val="00FA55BC"/>
    <w:rsid w:val="00FA5B40"/>
    <w:rsid w:val="00FA79C6"/>
    <w:rsid w:val="00FC2A90"/>
    <w:rsid w:val="00FC4E38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ADB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29</cp:revision>
  <cp:lastPrinted>2024-03-18T07:08:00Z</cp:lastPrinted>
  <dcterms:created xsi:type="dcterms:W3CDTF">2024-03-03T23:31:00Z</dcterms:created>
  <dcterms:modified xsi:type="dcterms:W3CDTF">2024-04-09T05:00:00Z</dcterms:modified>
</cp:coreProperties>
</file>