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F5A" w:rsidRDefault="007F549F">
      <w:r>
        <w:rPr>
          <w:b/>
          <w:sz w:val="24"/>
          <w:szCs w:val="24"/>
        </w:rPr>
        <w:t>21</w:t>
      </w:r>
      <w:r w:rsidR="00DB76F9">
        <w:rPr>
          <w:b/>
          <w:sz w:val="24"/>
          <w:szCs w:val="24"/>
        </w:rPr>
        <w:t>. 6. 2024</w:t>
      </w:r>
      <w:r w:rsidR="00072A43">
        <w:rPr>
          <w:b/>
          <w:sz w:val="24"/>
          <w:szCs w:val="24"/>
        </w:rPr>
        <w:tab/>
      </w:r>
      <w:r w:rsidR="00072A43">
        <w:rPr>
          <w:b/>
          <w:sz w:val="24"/>
          <w:szCs w:val="24"/>
        </w:rPr>
        <w:tab/>
      </w:r>
      <w:r w:rsidR="00EE1F5A" w:rsidRPr="00EE1F5A">
        <w:rPr>
          <w:b/>
          <w:sz w:val="24"/>
          <w:szCs w:val="24"/>
        </w:rPr>
        <w:t>Učivo 1.C</w:t>
      </w:r>
    </w:p>
    <w:tbl>
      <w:tblPr>
        <w:tblStyle w:val="Mkatabulky"/>
        <w:tblpPr w:leftFromText="141" w:rightFromText="141" w:vertAnchor="page" w:horzAnchor="margin" w:tblpY="1417"/>
        <w:tblW w:w="1062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6946"/>
        <w:gridCol w:w="1843"/>
      </w:tblGrid>
      <w:tr w:rsidR="00A7618D" w:rsidTr="00A761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618D" w:rsidRPr="000A71B5" w:rsidRDefault="00A7618D" w:rsidP="00A7618D">
            <w:pPr>
              <w:spacing w:line="240" w:lineRule="auto"/>
              <w:rPr>
                <w:b/>
                <w:sz w:val="18"/>
              </w:rPr>
            </w:pPr>
            <w:r w:rsidRPr="000A71B5">
              <w:rPr>
                <w:b/>
                <w:sz w:val="18"/>
              </w:rPr>
              <w:t>Den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618D" w:rsidRPr="000A71B5" w:rsidRDefault="00A7618D" w:rsidP="00A7618D">
            <w:pPr>
              <w:spacing w:line="240" w:lineRule="auto"/>
              <w:jc w:val="center"/>
              <w:rPr>
                <w:b/>
                <w:sz w:val="18"/>
              </w:rPr>
            </w:pPr>
            <w:r w:rsidRPr="000A71B5">
              <w:rPr>
                <w:b/>
                <w:sz w:val="18"/>
              </w:rPr>
              <w:t>Předmět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618D" w:rsidRPr="000A71B5" w:rsidRDefault="00A7618D" w:rsidP="00A7618D">
            <w:pPr>
              <w:spacing w:line="240" w:lineRule="auto"/>
              <w:jc w:val="center"/>
              <w:rPr>
                <w:b/>
                <w:sz w:val="18"/>
              </w:rPr>
            </w:pPr>
            <w:r w:rsidRPr="000A71B5">
              <w:rPr>
                <w:b/>
                <w:sz w:val="18"/>
              </w:rPr>
              <w:t>Učivo</w:t>
            </w:r>
            <w:r>
              <w:rPr>
                <w:b/>
                <w:sz w:val="18"/>
              </w:rPr>
              <w:t xml:space="preserve"> (pracovní sešit)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18D" w:rsidRPr="000A71B5" w:rsidRDefault="00A7618D" w:rsidP="00A7618D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DÚ</w:t>
            </w:r>
          </w:p>
        </w:tc>
      </w:tr>
      <w:tr w:rsidR="00A7618D" w:rsidTr="00A761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618D" w:rsidRDefault="002508BE" w:rsidP="00A7618D">
            <w:pPr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PÁ</w:t>
            </w:r>
          </w:p>
          <w:p w:rsidR="00A7618D" w:rsidRDefault="00A7618D" w:rsidP="00A7618D">
            <w:pPr>
              <w:spacing w:line="240" w:lineRule="auto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618D" w:rsidRDefault="002508BE" w:rsidP="00A7618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color w:val="0070C0"/>
                <w:sz w:val="20"/>
              </w:rPr>
              <w:t>ČJ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9BF" w:rsidRDefault="00DB29BF" w:rsidP="00C700DC">
            <w:pPr>
              <w:pStyle w:val="Odstavecseseznamem"/>
              <w:numPr>
                <w:ilvl w:val="0"/>
                <w:numId w:val="39"/>
              </w:numPr>
              <w:spacing w:line="240" w:lineRule="auto"/>
            </w:pPr>
            <w:r>
              <w:t xml:space="preserve">Slabikář </w:t>
            </w:r>
            <w:r w:rsidR="004D2D7E">
              <w:t>3</w:t>
            </w:r>
            <w:r w:rsidR="00B403C7">
              <w:t>6/9 a 10 – vyhodnocení pokusu + Slabikář 40</w:t>
            </w:r>
          </w:p>
          <w:p w:rsidR="00AD593A" w:rsidRDefault="00B403C7" w:rsidP="00B403C7">
            <w:pPr>
              <w:pStyle w:val="Odstavecseseznamem"/>
              <w:numPr>
                <w:ilvl w:val="0"/>
                <w:numId w:val="39"/>
              </w:numPr>
              <w:spacing w:line="240" w:lineRule="auto"/>
            </w:pPr>
            <w:r>
              <w:t>Písanka 40 – písmeno W,w</w:t>
            </w:r>
          </w:p>
          <w:p w:rsidR="00B403C7" w:rsidRPr="00B00505" w:rsidRDefault="00B403C7" w:rsidP="00B403C7">
            <w:pPr>
              <w:pStyle w:val="Odstavecseseznamem"/>
              <w:numPr>
                <w:ilvl w:val="0"/>
                <w:numId w:val="39"/>
              </w:numPr>
              <w:spacing w:line="240" w:lineRule="auto"/>
            </w:pPr>
            <w:r>
              <w:t>Pracovní list – 4 tvary písmen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F7DCB" w:rsidRDefault="00413471" w:rsidP="00536304">
            <w:pPr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Přes prázdniny by děti měly pravidelně číst </w:t>
            </w:r>
            <w:r>
              <w:rPr>
                <w:b/>
                <w:color w:val="FF0000"/>
              </w:rPr>
              <w:br/>
              <w:t>a doporučuji pořídit opakovací pracovní sešit (inspirace je níže)</w:t>
            </w:r>
          </w:p>
          <w:p w:rsidR="008F7DCB" w:rsidRPr="00BC1A2F" w:rsidRDefault="008F7DCB" w:rsidP="008F7DCB">
            <w:pPr>
              <w:spacing w:line="240" w:lineRule="auto"/>
              <w:jc w:val="center"/>
              <w:rPr>
                <w:b/>
                <w:color w:val="FF0000"/>
              </w:rPr>
            </w:pPr>
          </w:p>
        </w:tc>
      </w:tr>
    </w:tbl>
    <w:p w:rsidR="00060232" w:rsidRDefault="00060232" w:rsidP="0050456E"/>
    <w:p w:rsidR="00060232" w:rsidRDefault="00060232" w:rsidP="0050456E"/>
    <w:p w:rsidR="00B403C7" w:rsidRDefault="00413471" w:rsidP="0050456E">
      <w:r w:rsidRPr="00413471">
        <w:drawing>
          <wp:inline distT="0" distB="0" distL="0" distR="0" wp14:anchorId="0E5696AC" wp14:editId="0BB9D6E9">
            <wp:extent cx="6645910" cy="3470910"/>
            <wp:effectExtent l="0" t="0" r="254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7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3C7" w:rsidRDefault="00B403C7" w:rsidP="0050456E"/>
    <w:p w:rsidR="00B403C7" w:rsidRDefault="00B403C7" w:rsidP="0050456E"/>
    <w:p w:rsidR="00B403C7" w:rsidRDefault="00B403C7" w:rsidP="0050456E"/>
    <w:p w:rsidR="00B403C7" w:rsidRDefault="00B403C7" w:rsidP="0050456E"/>
    <w:p w:rsidR="00B403C7" w:rsidRDefault="00B403C7" w:rsidP="0050456E">
      <w:bookmarkStart w:id="0" w:name="_GoBack"/>
      <w:bookmarkEnd w:id="0"/>
    </w:p>
    <w:p w:rsidR="00B403C7" w:rsidRDefault="00B403C7" w:rsidP="0050456E"/>
    <w:p w:rsidR="00B403C7" w:rsidRDefault="00B403C7" w:rsidP="0050456E"/>
    <w:p w:rsidR="00B403C7" w:rsidRDefault="00B403C7" w:rsidP="0050456E"/>
    <w:p w:rsidR="00B403C7" w:rsidRDefault="00B403C7" w:rsidP="0050456E"/>
    <w:p w:rsidR="00B403C7" w:rsidRDefault="00B403C7" w:rsidP="0050456E"/>
    <w:p w:rsidR="00B403C7" w:rsidRDefault="00B403C7" w:rsidP="0050456E"/>
    <w:p w:rsidR="00B403C7" w:rsidRDefault="00B403C7" w:rsidP="0050456E"/>
    <w:p w:rsidR="00B403C7" w:rsidRDefault="00B403C7" w:rsidP="0050456E"/>
    <w:p w:rsidR="00B403C7" w:rsidRDefault="00B403C7" w:rsidP="0050456E">
      <w:r w:rsidRPr="00B403C7">
        <w:rPr>
          <w:noProof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 wp14:anchorId="7C599096" wp14:editId="130CC455">
            <wp:simplePos x="0" y="0"/>
            <wp:positionH relativeFrom="column">
              <wp:posOffset>-209550</wp:posOffset>
            </wp:positionH>
            <wp:positionV relativeFrom="paragraph">
              <wp:posOffset>-304800</wp:posOffset>
            </wp:positionV>
            <wp:extent cx="7099300" cy="5068570"/>
            <wp:effectExtent l="0" t="0" r="635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506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03C7" w:rsidRDefault="00B403C7" w:rsidP="0050456E">
      <w:r w:rsidRPr="00B403C7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ED60BC2" wp14:editId="048DF3B6">
            <wp:simplePos x="0" y="0"/>
            <wp:positionH relativeFrom="margin">
              <wp:posOffset>1076325</wp:posOffset>
            </wp:positionH>
            <wp:positionV relativeFrom="paragraph">
              <wp:posOffset>4364990</wp:posOffset>
            </wp:positionV>
            <wp:extent cx="4676054" cy="562165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054" cy="562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03C7" w:rsidSect="00920F7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08A" w:rsidRDefault="0075208A" w:rsidP="00EE1F5A">
      <w:pPr>
        <w:spacing w:after="0" w:line="240" w:lineRule="auto"/>
      </w:pPr>
      <w:r>
        <w:separator/>
      </w:r>
    </w:p>
  </w:endnote>
  <w:endnote w:type="continuationSeparator" w:id="0">
    <w:p w:rsidR="0075208A" w:rsidRDefault="0075208A" w:rsidP="00EE1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08A" w:rsidRDefault="0075208A" w:rsidP="00EE1F5A">
      <w:pPr>
        <w:spacing w:after="0" w:line="240" w:lineRule="auto"/>
      </w:pPr>
      <w:r>
        <w:separator/>
      </w:r>
    </w:p>
  </w:footnote>
  <w:footnote w:type="continuationSeparator" w:id="0">
    <w:p w:rsidR="0075208A" w:rsidRDefault="0075208A" w:rsidP="00EE1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5591"/>
    <w:multiLevelType w:val="hybridMultilevel"/>
    <w:tmpl w:val="E5D49526"/>
    <w:lvl w:ilvl="0" w:tplc="4CC8F9FC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4310D"/>
    <w:multiLevelType w:val="hybridMultilevel"/>
    <w:tmpl w:val="F7B6BCBA"/>
    <w:lvl w:ilvl="0" w:tplc="C56C764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DB61E1"/>
    <w:multiLevelType w:val="hybridMultilevel"/>
    <w:tmpl w:val="61D6A9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0B7FAA"/>
    <w:multiLevelType w:val="hybridMultilevel"/>
    <w:tmpl w:val="DBCA63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41B2B"/>
    <w:multiLevelType w:val="hybridMultilevel"/>
    <w:tmpl w:val="D534C3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4500A0"/>
    <w:multiLevelType w:val="hybridMultilevel"/>
    <w:tmpl w:val="FE604788"/>
    <w:lvl w:ilvl="0" w:tplc="4CC8F9FC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76C7A"/>
    <w:multiLevelType w:val="hybridMultilevel"/>
    <w:tmpl w:val="AE5ED3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5C1C99"/>
    <w:multiLevelType w:val="hybridMultilevel"/>
    <w:tmpl w:val="B874D6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E34BC"/>
    <w:multiLevelType w:val="hybridMultilevel"/>
    <w:tmpl w:val="935E0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E176B"/>
    <w:multiLevelType w:val="hybridMultilevel"/>
    <w:tmpl w:val="C5F24D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582CD2"/>
    <w:multiLevelType w:val="hybridMultilevel"/>
    <w:tmpl w:val="7452D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42F96"/>
    <w:multiLevelType w:val="hybridMultilevel"/>
    <w:tmpl w:val="B36CED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C411E"/>
    <w:multiLevelType w:val="hybridMultilevel"/>
    <w:tmpl w:val="5B5A1BD2"/>
    <w:lvl w:ilvl="0" w:tplc="A48C3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3767A6"/>
    <w:multiLevelType w:val="hybridMultilevel"/>
    <w:tmpl w:val="71485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25A13"/>
    <w:multiLevelType w:val="hybridMultilevel"/>
    <w:tmpl w:val="91A85B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1B630C"/>
    <w:multiLevelType w:val="hybridMultilevel"/>
    <w:tmpl w:val="2BE439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CA1E40"/>
    <w:multiLevelType w:val="hybridMultilevel"/>
    <w:tmpl w:val="83526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94660"/>
    <w:multiLevelType w:val="hybridMultilevel"/>
    <w:tmpl w:val="1B0CE7A4"/>
    <w:lvl w:ilvl="0" w:tplc="78469C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949DC"/>
    <w:multiLevelType w:val="hybridMultilevel"/>
    <w:tmpl w:val="10085B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921DE5"/>
    <w:multiLevelType w:val="hybridMultilevel"/>
    <w:tmpl w:val="7E0C304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72064E"/>
    <w:multiLevelType w:val="hybridMultilevel"/>
    <w:tmpl w:val="06DA189C"/>
    <w:lvl w:ilvl="0" w:tplc="4CC8F9FC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718CE"/>
    <w:multiLevelType w:val="hybridMultilevel"/>
    <w:tmpl w:val="A79E0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75C77"/>
    <w:multiLevelType w:val="hybridMultilevel"/>
    <w:tmpl w:val="5CE8BED8"/>
    <w:lvl w:ilvl="0" w:tplc="F10AA236">
      <w:start w:val="25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D1CB0"/>
    <w:multiLevelType w:val="hybridMultilevel"/>
    <w:tmpl w:val="D43CBD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BF641D"/>
    <w:multiLevelType w:val="hybridMultilevel"/>
    <w:tmpl w:val="41269DBE"/>
    <w:lvl w:ilvl="0" w:tplc="7F5663B2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61E37"/>
    <w:multiLevelType w:val="hybridMultilevel"/>
    <w:tmpl w:val="0AD4C434"/>
    <w:lvl w:ilvl="0" w:tplc="C64C0B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B7315"/>
    <w:multiLevelType w:val="hybridMultilevel"/>
    <w:tmpl w:val="B928AB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EA2537"/>
    <w:multiLevelType w:val="hybridMultilevel"/>
    <w:tmpl w:val="851CF7F4"/>
    <w:lvl w:ilvl="0" w:tplc="0436D1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9645E"/>
    <w:multiLevelType w:val="hybridMultilevel"/>
    <w:tmpl w:val="4ABA4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096193"/>
    <w:multiLevelType w:val="hybridMultilevel"/>
    <w:tmpl w:val="FE48B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B2136"/>
    <w:multiLevelType w:val="hybridMultilevel"/>
    <w:tmpl w:val="AAA4C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FE60C8"/>
    <w:multiLevelType w:val="hybridMultilevel"/>
    <w:tmpl w:val="ED6C047C"/>
    <w:lvl w:ilvl="0" w:tplc="C56C76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82C21"/>
    <w:multiLevelType w:val="hybridMultilevel"/>
    <w:tmpl w:val="AE28DA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4B208B"/>
    <w:multiLevelType w:val="hybridMultilevel"/>
    <w:tmpl w:val="7DCA10F4"/>
    <w:lvl w:ilvl="0" w:tplc="292E1DE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627DB1"/>
    <w:multiLevelType w:val="hybridMultilevel"/>
    <w:tmpl w:val="6CC40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31B42"/>
    <w:multiLevelType w:val="hybridMultilevel"/>
    <w:tmpl w:val="88C20760"/>
    <w:lvl w:ilvl="0" w:tplc="D14CE52C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B61875"/>
    <w:multiLevelType w:val="hybridMultilevel"/>
    <w:tmpl w:val="C428B540"/>
    <w:lvl w:ilvl="0" w:tplc="FC3EA0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774F98"/>
    <w:multiLevelType w:val="hybridMultilevel"/>
    <w:tmpl w:val="D72AFC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19"/>
  </w:num>
  <w:num w:numId="4">
    <w:abstractNumId w:val="7"/>
  </w:num>
  <w:num w:numId="5">
    <w:abstractNumId w:val="13"/>
  </w:num>
  <w:num w:numId="6">
    <w:abstractNumId w:val="21"/>
  </w:num>
  <w:num w:numId="7">
    <w:abstractNumId w:val="8"/>
  </w:num>
  <w:num w:numId="8">
    <w:abstractNumId w:val="29"/>
  </w:num>
  <w:num w:numId="9">
    <w:abstractNumId w:val="18"/>
  </w:num>
  <w:num w:numId="10">
    <w:abstractNumId w:val="16"/>
  </w:num>
  <w:num w:numId="11">
    <w:abstractNumId w:val="23"/>
  </w:num>
  <w:num w:numId="12">
    <w:abstractNumId w:val="4"/>
  </w:num>
  <w:num w:numId="13">
    <w:abstractNumId w:val="5"/>
  </w:num>
  <w:num w:numId="14">
    <w:abstractNumId w:val="20"/>
  </w:num>
  <w:num w:numId="15">
    <w:abstractNumId w:val="0"/>
  </w:num>
  <w:num w:numId="16">
    <w:abstractNumId w:val="22"/>
  </w:num>
  <w:num w:numId="17">
    <w:abstractNumId w:val="32"/>
  </w:num>
  <w:num w:numId="18">
    <w:abstractNumId w:val="2"/>
  </w:num>
  <w:num w:numId="19">
    <w:abstractNumId w:val="14"/>
  </w:num>
  <w:num w:numId="20">
    <w:abstractNumId w:val="6"/>
  </w:num>
  <w:num w:numId="21">
    <w:abstractNumId w:val="15"/>
  </w:num>
  <w:num w:numId="22">
    <w:abstractNumId w:val="11"/>
  </w:num>
  <w:num w:numId="23">
    <w:abstractNumId w:val="34"/>
  </w:num>
  <w:num w:numId="24">
    <w:abstractNumId w:val="30"/>
  </w:num>
  <w:num w:numId="25">
    <w:abstractNumId w:val="10"/>
  </w:num>
  <w:num w:numId="26">
    <w:abstractNumId w:val="33"/>
  </w:num>
  <w:num w:numId="27">
    <w:abstractNumId w:val="36"/>
  </w:num>
  <w:num w:numId="28">
    <w:abstractNumId w:val="17"/>
  </w:num>
  <w:num w:numId="29">
    <w:abstractNumId w:val="35"/>
  </w:num>
  <w:num w:numId="30">
    <w:abstractNumId w:val="25"/>
  </w:num>
  <w:num w:numId="31">
    <w:abstractNumId w:val="3"/>
  </w:num>
  <w:num w:numId="32">
    <w:abstractNumId w:val="12"/>
  </w:num>
  <w:num w:numId="33">
    <w:abstractNumId w:val="28"/>
  </w:num>
  <w:num w:numId="34">
    <w:abstractNumId w:val="31"/>
  </w:num>
  <w:num w:numId="35">
    <w:abstractNumId w:val="1"/>
  </w:num>
  <w:num w:numId="36">
    <w:abstractNumId w:val="31"/>
  </w:num>
  <w:num w:numId="37">
    <w:abstractNumId w:val="1"/>
  </w:num>
  <w:num w:numId="38">
    <w:abstractNumId w:val="27"/>
  </w:num>
  <w:num w:numId="39">
    <w:abstractNumId w:val="37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B5"/>
    <w:rsid w:val="00015507"/>
    <w:rsid w:val="000156D7"/>
    <w:rsid w:val="000253B4"/>
    <w:rsid w:val="00026307"/>
    <w:rsid w:val="000279CB"/>
    <w:rsid w:val="00030E55"/>
    <w:rsid w:val="000318E6"/>
    <w:rsid w:val="00045A05"/>
    <w:rsid w:val="00047C04"/>
    <w:rsid w:val="00050E9E"/>
    <w:rsid w:val="00060232"/>
    <w:rsid w:val="00063DD6"/>
    <w:rsid w:val="00063EA4"/>
    <w:rsid w:val="0007011F"/>
    <w:rsid w:val="00072A43"/>
    <w:rsid w:val="0008319B"/>
    <w:rsid w:val="000835D4"/>
    <w:rsid w:val="00084C88"/>
    <w:rsid w:val="000868F0"/>
    <w:rsid w:val="00090277"/>
    <w:rsid w:val="000975CF"/>
    <w:rsid w:val="000A299D"/>
    <w:rsid w:val="000A71B5"/>
    <w:rsid w:val="000D0C44"/>
    <w:rsid w:val="000F2C9F"/>
    <w:rsid w:val="00112735"/>
    <w:rsid w:val="0012070A"/>
    <w:rsid w:val="00135828"/>
    <w:rsid w:val="001378E0"/>
    <w:rsid w:val="00137BF8"/>
    <w:rsid w:val="001440DC"/>
    <w:rsid w:val="001461C9"/>
    <w:rsid w:val="00147AE7"/>
    <w:rsid w:val="00150531"/>
    <w:rsid w:val="001643CF"/>
    <w:rsid w:val="00180B22"/>
    <w:rsid w:val="001A48AB"/>
    <w:rsid w:val="001A4A7C"/>
    <w:rsid w:val="001D2BAF"/>
    <w:rsid w:val="001E3FED"/>
    <w:rsid w:val="001F55EB"/>
    <w:rsid w:val="001F6E78"/>
    <w:rsid w:val="001F7A98"/>
    <w:rsid w:val="00205041"/>
    <w:rsid w:val="00216A0B"/>
    <w:rsid w:val="00235A23"/>
    <w:rsid w:val="00247BB9"/>
    <w:rsid w:val="002508BE"/>
    <w:rsid w:val="00252A15"/>
    <w:rsid w:val="002604FA"/>
    <w:rsid w:val="00287A34"/>
    <w:rsid w:val="00290556"/>
    <w:rsid w:val="00290770"/>
    <w:rsid w:val="002A5019"/>
    <w:rsid w:val="002B7B3B"/>
    <w:rsid w:val="002E3B63"/>
    <w:rsid w:val="002F1272"/>
    <w:rsid w:val="002F50C5"/>
    <w:rsid w:val="002F6B8F"/>
    <w:rsid w:val="00302973"/>
    <w:rsid w:val="00321076"/>
    <w:rsid w:val="00331F66"/>
    <w:rsid w:val="00335A4C"/>
    <w:rsid w:val="003363FC"/>
    <w:rsid w:val="003542D0"/>
    <w:rsid w:val="003615C2"/>
    <w:rsid w:val="0036169B"/>
    <w:rsid w:val="00362C7D"/>
    <w:rsid w:val="003638D2"/>
    <w:rsid w:val="0037137B"/>
    <w:rsid w:val="003A5A47"/>
    <w:rsid w:val="003A612C"/>
    <w:rsid w:val="003C0B00"/>
    <w:rsid w:val="003C60CC"/>
    <w:rsid w:val="003D020F"/>
    <w:rsid w:val="003F18B5"/>
    <w:rsid w:val="003F4ED3"/>
    <w:rsid w:val="00402BB1"/>
    <w:rsid w:val="00412B19"/>
    <w:rsid w:val="00413471"/>
    <w:rsid w:val="004170AF"/>
    <w:rsid w:val="00417741"/>
    <w:rsid w:val="0043701C"/>
    <w:rsid w:val="00437FE4"/>
    <w:rsid w:val="00472833"/>
    <w:rsid w:val="00475B19"/>
    <w:rsid w:val="00491CB0"/>
    <w:rsid w:val="004A5E0E"/>
    <w:rsid w:val="004C6249"/>
    <w:rsid w:val="004D2D7E"/>
    <w:rsid w:val="004D4C9D"/>
    <w:rsid w:val="004E7860"/>
    <w:rsid w:val="004F457F"/>
    <w:rsid w:val="004F4880"/>
    <w:rsid w:val="004F49F0"/>
    <w:rsid w:val="004F7758"/>
    <w:rsid w:val="0050456E"/>
    <w:rsid w:val="005060B0"/>
    <w:rsid w:val="0051332C"/>
    <w:rsid w:val="005150E9"/>
    <w:rsid w:val="0052535B"/>
    <w:rsid w:val="00532F1A"/>
    <w:rsid w:val="00536304"/>
    <w:rsid w:val="00550974"/>
    <w:rsid w:val="00564BCF"/>
    <w:rsid w:val="00573340"/>
    <w:rsid w:val="005B7FAC"/>
    <w:rsid w:val="005D0A5B"/>
    <w:rsid w:val="00614295"/>
    <w:rsid w:val="006174D0"/>
    <w:rsid w:val="00634A3E"/>
    <w:rsid w:val="00636B46"/>
    <w:rsid w:val="00643FC0"/>
    <w:rsid w:val="00646AD0"/>
    <w:rsid w:val="00647356"/>
    <w:rsid w:val="00650D39"/>
    <w:rsid w:val="00661209"/>
    <w:rsid w:val="00665A67"/>
    <w:rsid w:val="0066628E"/>
    <w:rsid w:val="00674810"/>
    <w:rsid w:val="00681FD8"/>
    <w:rsid w:val="006B558A"/>
    <w:rsid w:val="006C4C64"/>
    <w:rsid w:val="006C661A"/>
    <w:rsid w:val="006F3A78"/>
    <w:rsid w:val="00700DE8"/>
    <w:rsid w:val="00701EC8"/>
    <w:rsid w:val="00702037"/>
    <w:rsid w:val="00714A53"/>
    <w:rsid w:val="00715001"/>
    <w:rsid w:val="00724739"/>
    <w:rsid w:val="00724E20"/>
    <w:rsid w:val="00732E40"/>
    <w:rsid w:val="007414EC"/>
    <w:rsid w:val="00747D01"/>
    <w:rsid w:val="0075208A"/>
    <w:rsid w:val="0076576A"/>
    <w:rsid w:val="00765A70"/>
    <w:rsid w:val="007702A4"/>
    <w:rsid w:val="00777BEE"/>
    <w:rsid w:val="00784393"/>
    <w:rsid w:val="00792C51"/>
    <w:rsid w:val="007A537E"/>
    <w:rsid w:val="007B230A"/>
    <w:rsid w:val="007C1458"/>
    <w:rsid w:val="007C1A1C"/>
    <w:rsid w:val="007C3BE5"/>
    <w:rsid w:val="007C5697"/>
    <w:rsid w:val="007D4EEC"/>
    <w:rsid w:val="007E2DC9"/>
    <w:rsid w:val="007F549F"/>
    <w:rsid w:val="00802576"/>
    <w:rsid w:val="00805A30"/>
    <w:rsid w:val="00807A17"/>
    <w:rsid w:val="0081183B"/>
    <w:rsid w:val="00816BFD"/>
    <w:rsid w:val="00831C72"/>
    <w:rsid w:val="00833163"/>
    <w:rsid w:val="00835066"/>
    <w:rsid w:val="0084398D"/>
    <w:rsid w:val="008452EA"/>
    <w:rsid w:val="00862529"/>
    <w:rsid w:val="00864BEA"/>
    <w:rsid w:val="0088219E"/>
    <w:rsid w:val="00882938"/>
    <w:rsid w:val="008906A1"/>
    <w:rsid w:val="008A10F0"/>
    <w:rsid w:val="008A2266"/>
    <w:rsid w:val="008B0128"/>
    <w:rsid w:val="008C5F38"/>
    <w:rsid w:val="008D2B74"/>
    <w:rsid w:val="008D40A1"/>
    <w:rsid w:val="008F10CD"/>
    <w:rsid w:val="008F7DCB"/>
    <w:rsid w:val="009011C8"/>
    <w:rsid w:val="00920F72"/>
    <w:rsid w:val="00925DB6"/>
    <w:rsid w:val="009303AA"/>
    <w:rsid w:val="0094710D"/>
    <w:rsid w:val="00961284"/>
    <w:rsid w:val="009619CB"/>
    <w:rsid w:val="00962F84"/>
    <w:rsid w:val="009755B9"/>
    <w:rsid w:val="009C77A5"/>
    <w:rsid w:val="009D7055"/>
    <w:rsid w:val="009F4804"/>
    <w:rsid w:val="009F5014"/>
    <w:rsid w:val="00A23F82"/>
    <w:rsid w:val="00A275B7"/>
    <w:rsid w:val="00A300A9"/>
    <w:rsid w:val="00A303E9"/>
    <w:rsid w:val="00A43944"/>
    <w:rsid w:val="00A56AA7"/>
    <w:rsid w:val="00A7618D"/>
    <w:rsid w:val="00A82457"/>
    <w:rsid w:val="00A86EB5"/>
    <w:rsid w:val="00A909C7"/>
    <w:rsid w:val="00AA4080"/>
    <w:rsid w:val="00AC48AD"/>
    <w:rsid w:val="00AD2722"/>
    <w:rsid w:val="00AD593A"/>
    <w:rsid w:val="00AE25FE"/>
    <w:rsid w:val="00B00505"/>
    <w:rsid w:val="00B0325B"/>
    <w:rsid w:val="00B040D5"/>
    <w:rsid w:val="00B04210"/>
    <w:rsid w:val="00B07A5C"/>
    <w:rsid w:val="00B10E96"/>
    <w:rsid w:val="00B12A12"/>
    <w:rsid w:val="00B16F9B"/>
    <w:rsid w:val="00B26E3C"/>
    <w:rsid w:val="00B31769"/>
    <w:rsid w:val="00B403C7"/>
    <w:rsid w:val="00B447CF"/>
    <w:rsid w:val="00B562E6"/>
    <w:rsid w:val="00B65FFD"/>
    <w:rsid w:val="00B66E8F"/>
    <w:rsid w:val="00B75319"/>
    <w:rsid w:val="00B754C9"/>
    <w:rsid w:val="00B76886"/>
    <w:rsid w:val="00B805BE"/>
    <w:rsid w:val="00B90C37"/>
    <w:rsid w:val="00B91B72"/>
    <w:rsid w:val="00B94782"/>
    <w:rsid w:val="00B94FAE"/>
    <w:rsid w:val="00BC1A2F"/>
    <w:rsid w:val="00BC369A"/>
    <w:rsid w:val="00BC7356"/>
    <w:rsid w:val="00BC7FD2"/>
    <w:rsid w:val="00BD0070"/>
    <w:rsid w:val="00BE038A"/>
    <w:rsid w:val="00BE0CC2"/>
    <w:rsid w:val="00BE3161"/>
    <w:rsid w:val="00BE656D"/>
    <w:rsid w:val="00BF549E"/>
    <w:rsid w:val="00C2170A"/>
    <w:rsid w:val="00C306F7"/>
    <w:rsid w:val="00C308DB"/>
    <w:rsid w:val="00C71D7E"/>
    <w:rsid w:val="00C738E6"/>
    <w:rsid w:val="00C74C63"/>
    <w:rsid w:val="00C75C65"/>
    <w:rsid w:val="00C85C63"/>
    <w:rsid w:val="00CA4B59"/>
    <w:rsid w:val="00CB1F92"/>
    <w:rsid w:val="00CB2374"/>
    <w:rsid w:val="00CB5BBC"/>
    <w:rsid w:val="00CC1D00"/>
    <w:rsid w:val="00CE196D"/>
    <w:rsid w:val="00D028D0"/>
    <w:rsid w:val="00D14C3D"/>
    <w:rsid w:val="00D20076"/>
    <w:rsid w:val="00D27984"/>
    <w:rsid w:val="00D31FA5"/>
    <w:rsid w:val="00D36068"/>
    <w:rsid w:val="00D5123A"/>
    <w:rsid w:val="00D55752"/>
    <w:rsid w:val="00D66372"/>
    <w:rsid w:val="00D80EFA"/>
    <w:rsid w:val="00D8137B"/>
    <w:rsid w:val="00D84AED"/>
    <w:rsid w:val="00D85E64"/>
    <w:rsid w:val="00D92CF2"/>
    <w:rsid w:val="00D967EE"/>
    <w:rsid w:val="00DA1723"/>
    <w:rsid w:val="00DB29BF"/>
    <w:rsid w:val="00DB3342"/>
    <w:rsid w:val="00DB4B97"/>
    <w:rsid w:val="00DB76F9"/>
    <w:rsid w:val="00DC6B40"/>
    <w:rsid w:val="00DC7D89"/>
    <w:rsid w:val="00DD3579"/>
    <w:rsid w:val="00DD533F"/>
    <w:rsid w:val="00DE0C24"/>
    <w:rsid w:val="00DE76FB"/>
    <w:rsid w:val="00DF08E4"/>
    <w:rsid w:val="00DF08F3"/>
    <w:rsid w:val="00DF2407"/>
    <w:rsid w:val="00E024DA"/>
    <w:rsid w:val="00E03C58"/>
    <w:rsid w:val="00E05672"/>
    <w:rsid w:val="00E06461"/>
    <w:rsid w:val="00E13534"/>
    <w:rsid w:val="00E20FEE"/>
    <w:rsid w:val="00E312B8"/>
    <w:rsid w:val="00E50724"/>
    <w:rsid w:val="00E55AFB"/>
    <w:rsid w:val="00E61718"/>
    <w:rsid w:val="00E646F3"/>
    <w:rsid w:val="00E67C64"/>
    <w:rsid w:val="00E70524"/>
    <w:rsid w:val="00E71FF4"/>
    <w:rsid w:val="00E7499B"/>
    <w:rsid w:val="00E84E66"/>
    <w:rsid w:val="00EA5DCD"/>
    <w:rsid w:val="00EA7485"/>
    <w:rsid w:val="00ED4536"/>
    <w:rsid w:val="00ED5200"/>
    <w:rsid w:val="00ED5800"/>
    <w:rsid w:val="00EE1F5A"/>
    <w:rsid w:val="00EE7E43"/>
    <w:rsid w:val="00EF40EF"/>
    <w:rsid w:val="00F01645"/>
    <w:rsid w:val="00F029AD"/>
    <w:rsid w:val="00F06885"/>
    <w:rsid w:val="00F07751"/>
    <w:rsid w:val="00F1266D"/>
    <w:rsid w:val="00F1668F"/>
    <w:rsid w:val="00F34EBB"/>
    <w:rsid w:val="00F472FF"/>
    <w:rsid w:val="00F47DDE"/>
    <w:rsid w:val="00F51D1C"/>
    <w:rsid w:val="00F524B8"/>
    <w:rsid w:val="00F618D2"/>
    <w:rsid w:val="00F62A54"/>
    <w:rsid w:val="00F632A1"/>
    <w:rsid w:val="00F63365"/>
    <w:rsid w:val="00F7360E"/>
    <w:rsid w:val="00F85EC1"/>
    <w:rsid w:val="00FB249A"/>
    <w:rsid w:val="00FD611A"/>
    <w:rsid w:val="00FE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2D5A"/>
  <w15:chartTrackingRefBased/>
  <w15:docId w15:val="{7AECE892-A8AD-4347-BFC0-F43ED983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237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71B5"/>
    <w:pPr>
      <w:ind w:left="720"/>
      <w:contextualSpacing/>
    </w:pPr>
  </w:style>
  <w:style w:type="table" w:styleId="Mkatabulky">
    <w:name w:val="Table Grid"/>
    <w:basedOn w:val="Normlntabulka"/>
    <w:uiPriority w:val="39"/>
    <w:rsid w:val="000A71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0A7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A71B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A71B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1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1F5A"/>
  </w:style>
  <w:style w:type="paragraph" w:styleId="Zpat">
    <w:name w:val="footer"/>
    <w:basedOn w:val="Normln"/>
    <w:link w:val="ZpatChar"/>
    <w:uiPriority w:val="99"/>
    <w:unhideWhenUsed/>
    <w:rsid w:val="00EE1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1F5A"/>
  </w:style>
  <w:style w:type="paragraph" w:styleId="Textbubliny">
    <w:name w:val="Balloon Text"/>
    <w:basedOn w:val="Normln"/>
    <w:link w:val="TextbublinyChar"/>
    <w:uiPriority w:val="99"/>
    <w:semiHidden/>
    <w:unhideWhenUsed/>
    <w:rsid w:val="00C85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2</Pages>
  <Words>45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Gabrišová Simona</dc:creator>
  <cp:keywords/>
  <dc:description/>
  <cp:lastModifiedBy>Martina Loulová</cp:lastModifiedBy>
  <cp:revision>78</cp:revision>
  <cp:lastPrinted>2024-04-26T05:36:00Z</cp:lastPrinted>
  <dcterms:created xsi:type="dcterms:W3CDTF">2023-12-01T13:30:00Z</dcterms:created>
  <dcterms:modified xsi:type="dcterms:W3CDTF">2024-06-20T08:38:00Z</dcterms:modified>
</cp:coreProperties>
</file>