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241DC0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10. 2. – 14</w:t>
            </w:r>
            <w:r w:rsidR="005E6D08">
              <w:rPr>
                <w:rFonts w:ascii="Times New Roman" w:hAnsi="Times New Roman" w:cs="Times New Roman"/>
                <w:b/>
                <w:sz w:val="36"/>
                <w:szCs w:val="36"/>
              </w:rPr>
              <w:t>. 2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 xml:space="preserve">zení hlásky a písmene </w:t>
            </w:r>
            <w:r w:rsidR="005E6D08">
              <w:rPr>
                <w:rFonts w:ascii="Times New Roman" w:hAnsi="Times New Roman" w:cs="Times New Roman"/>
                <w:sz w:val="28"/>
                <w:szCs w:val="28"/>
              </w:rPr>
              <w:t>R, r</w:t>
            </w:r>
          </w:p>
          <w:p w:rsidR="00213A64" w:rsidRDefault="007431C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Slabikář 1. díl – str. </w:t>
            </w:r>
            <w:r w:rsidR="00241DC0">
              <w:rPr>
                <w:rFonts w:ascii="Times New Roman" w:hAnsi="Times New Roman" w:cs="Times New Roman"/>
                <w:sz w:val="28"/>
                <w:szCs w:val="28"/>
              </w:rPr>
              <w:t>42-47</w:t>
            </w:r>
          </w:p>
          <w:p w:rsidR="00D23ABB" w:rsidRPr="00200687" w:rsidRDefault="00241DC0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Písanka 1. díl – str. </w:t>
            </w:r>
            <w:r w:rsidR="005E6D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písmeno p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 xml:space="preserve"> a slabiky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slova 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>s ním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AF7DA8" w:rsidRDefault="00AF7DA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Procvičujeme pamětné počítání do 10 (+, -)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a šipkový zápis</w:t>
            </w:r>
          </w:p>
          <w:p w:rsidR="005E6D08" w:rsidRDefault="005E6D0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Rozklad čísla 9 a 10</w:t>
            </w:r>
          </w:p>
          <w:p w:rsidR="00AE1BE1" w:rsidRDefault="00AE1BE1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Součet tří sousedních čísel</w:t>
            </w:r>
          </w:p>
          <w:p w:rsidR="00AE1BE1" w:rsidRDefault="00AE1BE1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Parkety, Hadi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AE1BE1">
              <w:rPr>
                <w:rFonts w:ascii="Times New Roman" w:hAnsi="Times New Roman" w:cs="Times New Roman"/>
                <w:sz w:val="28"/>
                <w:szCs w:val="28"/>
              </w:rPr>
              <w:t>2 str. 62-64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011C2E" w:rsidRDefault="005E6D08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Rok a měsíce – </w:t>
            </w:r>
            <w:r w:rsidR="00AE1BE1">
              <w:rPr>
                <w:rFonts w:ascii="Times New Roman" w:hAnsi="Times New Roman" w:cs="Times New Roman"/>
                <w:sz w:val="28"/>
                <w:szCs w:val="28"/>
              </w:rPr>
              <w:t>v rámci center aktivit: ČAS</w:t>
            </w:r>
          </w:p>
          <w:p w:rsidR="005E6D08" w:rsidRPr="00200687" w:rsidRDefault="005E6D08" w:rsidP="00AE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53</w:t>
            </w:r>
          </w:p>
        </w:tc>
      </w:tr>
    </w:tbl>
    <w:p w:rsidR="00AC42AA" w:rsidRDefault="00AC42AA"/>
    <w:p w:rsidR="00AE1BE1" w:rsidRPr="007C45CC" w:rsidRDefault="00AE1BE1">
      <w:pPr>
        <w:rPr>
          <w:rFonts w:ascii="Times New Roman" w:hAnsi="Times New Roman" w:cs="Times New Roman"/>
          <w:b/>
          <w:sz w:val="28"/>
          <w:szCs w:val="28"/>
        </w:rPr>
      </w:pPr>
      <w:r w:rsidRPr="007C45CC">
        <w:rPr>
          <w:rFonts w:ascii="Times New Roman" w:hAnsi="Times New Roman" w:cs="Times New Roman"/>
          <w:b/>
          <w:sz w:val="28"/>
          <w:szCs w:val="28"/>
        </w:rPr>
        <w:t xml:space="preserve">Společná centra aktivit tříd 1. D a 2. D: </w:t>
      </w:r>
    </w:p>
    <w:p w:rsidR="00AE1BE1" w:rsidRDefault="00AE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11. 2. – 10,00 – 11,40 hodin</w:t>
      </w:r>
    </w:p>
    <w:p w:rsidR="00AE1BE1" w:rsidRDefault="00AE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12. 2. – 10,00 – 11,40 hodin</w:t>
      </w:r>
      <w:bookmarkStart w:id="0" w:name="_GoBack"/>
      <w:bookmarkEnd w:id="0"/>
    </w:p>
    <w:p w:rsidR="00AE1BE1" w:rsidRDefault="00AE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13.</w:t>
      </w:r>
      <w:r w:rsidR="007C45CC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– 10,00 – 11,40 hodin</w:t>
      </w:r>
    </w:p>
    <w:p w:rsidR="00AE1BE1" w:rsidRDefault="00AE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 14. 2. </w:t>
      </w:r>
      <w:r w:rsidR="007C45CC">
        <w:rPr>
          <w:rFonts w:ascii="Times New Roman" w:hAnsi="Times New Roman" w:cs="Times New Roman"/>
          <w:sz w:val="28"/>
          <w:szCs w:val="28"/>
        </w:rPr>
        <w:t>– 10,00 – 11,40 hodiny</w:t>
      </w:r>
    </w:p>
    <w:p w:rsidR="00AE1BE1" w:rsidRPr="00AE1BE1" w:rsidRDefault="00AE1BE1">
      <w:pPr>
        <w:rPr>
          <w:rFonts w:ascii="Times New Roman" w:hAnsi="Times New Roman" w:cs="Times New Roman"/>
          <w:sz w:val="28"/>
          <w:szCs w:val="28"/>
        </w:rPr>
      </w:pPr>
    </w:p>
    <w:p w:rsidR="00AF7DA8" w:rsidRDefault="00AF7DA8">
      <w:pPr>
        <w:rPr>
          <w:rFonts w:ascii="Times New Roman" w:hAnsi="Times New Roman" w:cs="Times New Roman"/>
          <w:sz w:val="28"/>
          <w:szCs w:val="28"/>
        </w:rPr>
      </w:pPr>
    </w:p>
    <w:p w:rsidR="005E6D08" w:rsidRPr="00AF7DA8" w:rsidRDefault="005E6D08">
      <w:pPr>
        <w:rPr>
          <w:rFonts w:ascii="Times New Roman" w:hAnsi="Times New Roman" w:cs="Times New Roman"/>
          <w:sz w:val="28"/>
          <w:szCs w:val="28"/>
        </w:rPr>
      </w:pPr>
    </w:p>
    <w:sectPr w:rsidR="005E6D08" w:rsidRPr="00AF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07264"/>
    <w:rsid w:val="00213A64"/>
    <w:rsid w:val="00220E7E"/>
    <w:rsid w:val="00234BA0"/>
    <w:rsid w:val="00241DC0"/>
    <w:rsid w:val="002C2AC0"/>
    <w:rsid w:val="00307EB6"/>
    <w:rsid w:val="003247EE"/>
    <w:rsid w:val="003464B7"/>
    <w:rsid w:val="003E502E"/>
    <w:rsid w:val="003F5B9D"/>
    <w:rsid w:val="00573EBB"/>
    <w:rsid w:val="005844E6"/>
    <w:rsid w:val="005E6D08"/>
    <w:rsid w:val="006A57A6"/>
    <w:rsid w:val="007431CA"/>
    <w:rsid w:val="007752A9"/>
    <w:rsid w:val="007C45CC"/>
    <w:rsid w:val="00826EA5"/>
    <w:rsid w:val="008B75C2"/>
    <w:rsid w:val="009A1AA5"/>
    <w:rsid w:val="00A6158C"/>
    <w:rsid w:val="00AC42AA"/>
    <w:rsid w:val="00AE1BE1"/>
    <w:rsid w:val="00AF7DA8"/>
    <w:rsid w:val="00B015FD"/>
    <w:rsid w:val="00B9018A"/>
    <w:rsid w:val="00C13516"/>
    <w:rsid w:val="00CF0412"/>
    <w:rsid w:val="00D23ABB"/>
    <w:rsid w:val="00D41B82"/>
    <w:rsid w:val="00DA0807"/>
    <w:rsid w:val="00E03188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2020-02-08T20:09:00Z</dcterms:created>
  <dcterms:modified xsi:type="dcterms:W3CDTF">2020-02-08T20:09:00Z</dcterms:modified>
</cp:coreProperties>
</file>