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8C" w:rsidRPr="001A4397" w:rsidRDefault="009A04FF">
      <w:pPr>
        <w:rPr>
          <w:b/>
          <w:bCs/>
          <w:color w:val="C00000"/>
          <w:sz w:val="40"/>
          <w:szCs w:val="40"/>
        </w:rPr>
      </w:pPr>
      <w:r w:rsidRPr="001A4397">
        <w:rPr>
          <w:b/>
          <w:bCs/>
          <w:color w:val="C00000"/>
          <w:sz w:val="40"/>
          <w:szCs w:val="40"/>
        </w:rPr>
        <w:t xml:space="preserve">TÝDENNÍ PLÁN OD </w:t>
      </w:r>
      <w:r w:rsidR="00B72827">
        <w:rPr>
          <w:b/>
          <w:bCs/>
          <w:color w:val="C00000"/>
          <w:sz w:val="40"/>
          <w:szCs w:val="40"/>
        </w:rPr>
        <w:t>2</w:t>
      </w:r>
      <w:r w:rsidR="0026606D">
        <w:rPr>
          <w:b/>
          <w:bCs/>
          <w:color w:val="C00000"/>
          <w:sz w:val="40"/>
          <w:szCs w:val="40"/>
        </w:rPr>
        <w:t>7</w:t>
      </w:r>
      <w:r w:rsidRPr="001A4397">
        <w:rPr>
          <w:b/>
          <w:bCs/>
          <w:color w:val="C00000"/>
          <w:sz w:val="40"/>
          <w:szCs w:val="40"/>
        </w:rPr>
        <w:t xml:space="preserve">. DO </w:t>
      </w:r>
      <w:r w:rsidR="0026606D">
        <w:rPr>
          <w:b/>
          <w:bCs/>
          <w:color w:val="C00000"/>
          <w:sz w:val="40"/>
          <w:szCs w:val="40"/>
        </w:rPr>
        <w:t>30</w:t>
      </w:r>
      <w:r w:rsidRPr="001A4397">
        <w:rPr>
          <w:b/>
          <w:bCs/>
          <w:color w:val="C00000"/>
          <w:sz w:val="40"/>
          <w:szCs w:val="40"/>
        </w:rPr>
        <w:t>. DUBNA 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57"/>
      </w:tblGrid>
      <w:tr w:rsidR="009A04FF" w:rsidTr="00396759">
        <w:tc>
          <w:tcPr>
            <w:tcW w:w="2263" w:type="dxa"/>
          </w:tcPr>
          <w:p w:rsidR="009A04FF" w:rsidRDefault="009A04FF"/>
        </w:tc>
        <w:tc>
          <w:tcPr>
            <w:tcW w:w="11057" w:type="dxa"/>
          </w:tcPr>
          <w:p w:rsidR="009A04FF" w:rsidRPr="009A04FF" w:rsidRDefault="009A04FF" w:rsidP="009A04FF">
            <w:pPr>
              <w:pStyle w:val="Odstavecseseznamem"/>
              <w:jc w:val="center"/>
              <w:rPr>
                <w:b/>
                <w:bCs/>
              </w:rPr>
            </w:pPr>
            <w:r w:rsidRPr="009A04FF">
              <w:rPr>
                <w:b/>
                <w:bCs/>
              </w:rPr>
              <w:t>učivo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ČESKÝ JAZYK </w:t>
            </w:r>
          </w:p>
        </w:tc>
        <w:tc>
          <w:tcPr>
            <w:tcW w:w="11057" w:type="dxa"/>
          </w:tcPr>
          <w:p w:rsidR="009A04FF" w:rsidRPr="008B29F9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>Hlasité čtení cca 15 minut denně</w:t>
            </w:r>
          </w:p>
          <w:p w:rsidR="009A04FF" w:rsidRPr="008B29F9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>Čtení s porozuměním – otázky navazující na přečtený text (Slabikář, popř. vlastní materiály)</w:t>
            </w:r>
          </w:p>
          <w:p w:rsidR="009A04FF" w:rsidRPr="008B29F9" w:rsidRDefault="00072BE4" w:rsidP="009A04FF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 xml:space="preserve">Ď, Ť, Ň – </w:t>
            </w:r>
            <w:r w:rsidRPr="00647882">
              <w:rPr>
                <w:b/>
                <w:color w:val="C45911" w:themeColor="accent2" w:themeShade="BF"/>
                <w:sz w:val="20"/>
                <w:szCs w:val="20"/>
              </w:rPr>
              <w:t>v pondělí začneme společně na on-line výuce</w:t>
            </w:r>
          </w:p>
          <w:p w:rsidR="009A04FF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>Procvičování psaní, opakování již</w:t>
            </w:r>
            <w:r w:rsidR="00B72827" w:rsidRPr="008B29F9">
              <w:rPr>
                <w:color w:val="C45911" w:themeColor="accent2" w:themeShade="BF"/>
                <w:sz w:val="20"/>
                <w:szCs w:val="20"/>
              </w:rPr>
              <w:t xml:space="preserve"> známých písmen, </w:t>
            </w:r>
            <w:r w:rsidR="00072BE4">
              <w:rPr>
                <w:color w:val="C45911" w:themeColor="accent2" w:themeShade="BF"/>
                <w:sz w:val="20"/>
                <w:szCs w:val="20"/>
              </w:rPr>
              <w:t>slova s c, nové písmeno h</w:t>
            </w:r>
          </w:p>
          <w:p w:rsidR="0026606D" w:rsidRPr="00101BF0" w:rsidRDefault="00101BF0" w:rsidP="002E1F24">
            <w:pPr>
              <w:pStyle w:val="Odstavecseseznamem"/>
              <w:numPr>
                <w:ilvl w:val="0"/>
                <w:numId w:val="1"/>
              </w:numPr>
              <w:rPr>
                <w:color w:val="538135" w:themeColor="accent6" w:themeShade="BF"/>
                <w:sz w:val="20"/>
                <w:szCs w:val="20"/>
              </w:rPr>
            </w:pPr>
            <w:r w:rsidRPr="00101BF0">
              <w:rPr>
                <w:color w:val="538135" w:themeColor="accent6" w:themeShade="BF"/>
                <w:sz w:val="20"/>
                <w:szCs w:val="20"/>
              </w:rPr>
              <w:t>NOVINKA PRO TENTO TÝDEN – každý den jednoduchý diktát – pouze slova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 – bude chodit vždy den dopředu v mailu pro jednotlivé dny</w:t>
            </w:r>
          </w:p>
          <w:p w:rsidR="00101BF0" w:rsidRDefault="00304BB7" w:rsidP="002E1F24">
            <w:pPr>
              <w:pStyle w:val="Odstavecseseznamem"/>
              <w:numPr>
                <w:ilvl w:val="0"/>
                <w:numId w:val="1"/>
              </w:num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>Analýza, syntéza slov</w:t>
            </w:r>
            <w:r w:rsidR="00101BF0" w:rsidRPr="00101BF0">
              <w:rPr>
                <w:color w:val="538135" w:themeColor="accent6" w:themeShade="BF"/>
                <w:sz w:val="20"/>
                <w:szCs w:val="20"/>
              </w:rPr>
              <w:t xml:space="preserve"> – P-R-A-Č-K-A = pračka a opačně</w:t>
            </w:r>
          </w:p>
          <w:p w:rsidR="00304BB7" w:rsidRDefault="00304BB7" w:rsidP="002E1F24">
            <w:pPr>
              <w:pStyle w:val="Odstavecseseznamem"/>
              <w:numPr>
                <w:ilvl w:val="0"/>
                <w:numId w:val="1"/>
              </w:num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>Slabiky, obloučkování</w:t>
            </w:r>
          </w:p>
          <w:p w:rsidR="00304BB7" w:rsidRPr="00101BF0" w:rsidRDefault="00304BB7" w:rsidP="002E1F24">
            <w:pPr>
              <w:pStyle w:val="Odstavecseseznamem"/>
              <w:numPr>
                <w:ilvl w:val="0"/>
                <w:numId w:val="1"/>
              </w:num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>Dokončení příběhu, komiks</w:t>
            </w:r>
            <w:r w:rsidR="00522E06">
              <w:rPr>
                <w:color w:val="538135" w:themeColor="accent6" w:themeShade="BF"/>
                <w:sz w:val="20"/>
                <w:szCs w:val="20"/>
              </w:rPr>
              <w:t xml:space="preserve"> – info přijde v mailu</w:t>
            </w:r>
          </w:p>
          <w:p w:rsidR="0026606D" w:rsidRPr="00101BF0" w:rsidRDefault="00622F76" w:rsidP="0026606D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101BF0">
              <w:rPr>
                <w:bCs/>
                <w:color w:val="C45911" w:themeColor="accent2" w:themeShade="BF"/>
                <w:sz w:val="20"/>
                <w:szCs w:val="20"/>
              </w:rPr>
              <w:t xml:space="preserve">Napište, co je na obrázcích – psace – </w:t>
            </w:r>
            <w:r w:rsidR="0026606D" w:rsidRPr="00101BF0">
              <w:rPr>
                <w:bCs/>
                <w:color w:val="C45911" w:themeColor="accent2" w:themeShade="BF"/>
                <w:sz w:val="20"/>
                <w:szCs w:val="20"/>
              </w:rPr>
              <w:t xml:space="preserve">prosím poslat </w:t>
            </w:r>
            <w:r w:rsidR="006576CE" w:rsidRPr="00101BF0">
              <w:rPr>
                <w:bCs/>
                <w:color w:val="C45911" w:themeColor="accent2" w:themeShade="BF"/>
                <w:sz w:val="20"/>
                <w:szCs w:val="20"/>
              </w:rPr>
              <w:t>mailem (nechte prosím děti, ať vymýšlí podle své kapacity – pokud budou chtít napsat jen pes, prasátko, netopýr – i to je v pořádku, stejně jako to, když se budou chtít rozepsat)</w:t>
            </w:r>
          </w:p>
          <w:p w:rsidR="00647882" w:rsidRPr="0026606D" w:rsidRDefault="0026606D" w:rsidP="00522E06">
            <w:pPr>
              <w:ind w:left="360"/>
              <w:rPr>
                <w:sz w:val="20"/>
                <w:szCs w:val="20"/>
              </w:rPr>
            </w:pPr>
            <w:r w:rsidRPr="0026606D">
              <w:rPr>
                <w:bCs/>
                <w:sz w:val="20"/>
                <w:szCs w:val="20"/>
              </w:rPr>
              <w:t>d</w:t>
            </w:r>
            <w:r w:rsidR="00A43BB9" w:rsidRPr="0026606D">
              <w:rPr>
                <w:sz w:val="20"/>
                <w:szCs w:val="20"/>
              </w:rPr>
              <w:t xml:space="preserve">o malého sešitu na češtinu vedle sebe do řádků </w:t>
            </w:r>
            <w:r w:rsidR="00101BF0">
              <w:rPr>
                <w:sz w:val="20"/>
                <w:szCs w:val="20"/>
              </w:rPr>
              <w:t>psacím písmem, prezentace zde:</w:t>
            </w:r>
            <w:r w:rsidR="00323DB5">
              <w:rPr>
                <w:sz w:val="20"/>
                <w:szCs w:val="20"/>
              </w:rPr>
              <w:t xml:space="preserve"> </w:t>
            </w:r>
            <w:r w:rsidR="00323DB5" w:rsidRPr="00323DB5">
              <w:rPr>
                <w:sz w:val="20"/>
                <w:szCs w:val="20"/>
              </w:rPr>
              <w:t>https://drive.google.com/open?id=1FCgFmbdnKRN7oYz8KEyssTOYhfnOgwT1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Slabikář</w:t>
            </w:r>
          </w:p>
        </w:tc>
        <w:tc>
          <w:tcPr>
            <w:tcW w:w="11057" w:type="dxa"/>
          </w:tcPr>
          <w:p w:rsidR="009A04FF" w:rsidRPr="008B29F9" w:rsidRDefault="009A04FF" w:rsidP="00101BF0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072BE4">
              <w:rPr>
                <w:sz w:val="20"/>
                <w:szCs w:val="20"/>
              </w:rPr>
              <w:t>42 - 4</w:t>
            </w:r>
            <w:r w:rsidR="00101BF0">
              <w:rPr>
                <w:sz w:val="20"/>
                <w:szCs w:val="20"/>
              </w:rPr>
              <w:t>3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Písanka</w:t>
            </w:r>
          </w:p>
        </w:tc>
        <w:tc>
          <w:tcPr>
            <w:tcW w:w="11057" w:type="dxa"/>
          </w:tcPr>
          <w:p w:rsidR="009A04FF" w:rsidRPr="008B29F9" w:rsidRDefault="009A04FF" w:rsidP="00647882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072BE4">
              <w:rPr>
                <w:sz w:val="20"/>
                <w:szCs w:val="20"/>
              </w:rPr>
              <w:t xml:space="preserve">26 - </w:t>
            </w:r>
            <w:r w:rsidR="00647882">
              <w:rPr>
                <w:sz w:val="20"/>
                <w:szCs w:val="20"/>
              </w:rPr>
              <w:t>29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Zdokonalujeme čtení</w:t>
            </w:r>
          </w:p>
        </w:tc>
        <w:tc>
          <w:tcPr>
            <w:tcW w:w="11057" w:type="dxa"/>
          </w:tcPr>
          <w:p w:rsidR="009A04FF" w:rsidRPr="008B29F9" w:rsidRDefault="009A04FF" w:rsidP="00072BE4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Dle </w:t>
            </w:r>
            <w:r w:rsidR="0059430F" w:rsidRPr="008B29F9">
              <w:rPr>
                <w:sz w:val="20"/>
                <w:szCs w:val="20"/>
              </w:rPr>
              <w:t>vlastního výběru</w:t>
            </w:r>
            <w:r w:rsidRPr="008B29F9">
              <w:rPr>
                <w:sz w:val="20"/>
                <w:szCs w:val="20"/>
              </w:rPr>
              <w:t xml:space="preserve"> do strany </w:t>
            </w:r>
            <w:r w:rsidR="00072BE4">
              <w:rPr>
                <w:sz w:val="20"/>
                <w:szCs w:val="20"/>
              </w:rPr>
              <w:t>40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7E1230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1A4397" w:rsidRPr="008B29F9" w:rsidRDefault="00072BE4" w:rsidP="00396759">
            <w:pPr>
              <w:rPr>
                <w:sz w:val="20"/>
                <w:szCs w:val="20"/>
              </w:rPr>
            </w:pPr>
            <w:r w:rsidRPr="00647882">
              <w:rPr>
                <w:b/>
                <w:sz w:val="20"/>
                <w:szCs w:val="20"/>
              </w:rPr>
              <w:t>pondělí</w:t>
            </w:r>
            <w:r w:rsidR="007E1230" w:rsidRPr="008B29F9">
              <w:rPr>
                <w:sz w:val="20"/>
                <w:szCs w:val="20"/>
              </w:rPr>
              <w:t xml:space="preserve"> po skupinkách podle pravidelného rozpisu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C45911" w:themeColor="accent2" w:themeShade="BF"/>
                <w:sz w:val="20"/>
                <w:szCs w:val="20"/>
              </w:rPr>
              <w:t>MATEMATIKA</w:t>
            </w:r>
          </w:p>
        </w:tc>
        <w:tc>
          <w:tcPr>
            <w:tcW w:w="11057" w:type="dxa"/>
          </w:tcPr>
          <w:p w:rsidR="0059430F" w:rsidRPr="008B29F9" w:rsidRDefault="0059430F" w:rsidP="006576CE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 xml:space="preserve">Procvičování sčítání, odčítání a dopočítávání </w:t>
            </w:r>
          </w:p>
          <w:p w:rsidR="0059430F" w:rsidRPr="008B29F9" w:rsidRDefault="0059430F" w:rsidP="0059430F">
            <w:pPr>
              <w:pStyle w:val="Odstavecseseznamem"/>
              <w:numPr>
                <w:ilvl w:val="0"/>
                <w:numId w:val="1"/>
              </w:numPr>
              <w:rPr>
                <w:color w:val="C45911" w:themeColor="accent2" w:themeShade="BF"/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>Zapisování a výpočet příkladů na sčítání a odčítání</w:t>
            </w:r>
          </w:p>
          <w:p w:rsidR="0059430F" w:rsidRPr="008B29F9" w:rsidRDefault="00B570B6" w:rsidP="0064788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29F9">
              <w:rPr>
                <w:color w:val="C45911" w:themeColor="accent2" w:themeShade="BF"/>
                <w:sz w:val="20"/>
                <w:szCs w:val="20"/>
              </w:rPr>
              <w:t>Nové učivo –</w:t>
            </w:r>
            <w:r w:rsidR="006576CE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 w:rsidR="00647882">
              <w:rPr>
                <w:color w:val="C45911" w:themeColor="accent2" w:themeShade="BF"/>
                <w:sz w:val="20"/>
                <w:szCs w:val="20"/>
              </w:rPr>
              <w:t>trojice čísel, krokování, výstaviště – už jsme začali, budeme procvičovat + přidáme něco dalšího podle momentálních dispozic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Matika.in</w:t>
            </w:r>
          </w:p>
        </w:tc>
        <w:tc>
          <w:tcPr>
            <w:tcW w:w="11057" w:type="dxa"/>
          </w:tcPr>
          <w:p w:rsidR="0059430F" w:rsidRPr="008B29F9" w:rsidRDefault="0059430F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>V průběhu týdne přijde každý den zadání práce na matika.in</w:t>
            </w:r>
            <w:r w:rsidR="008F71B2" w:rsidRPr="008B29F9">
              <w:rPr>
                <w:sz w:val="20"/>
                <w:szCs w:val="20"/>
              </w:rPr>
              <w:t xml:space="preserve"> </w:t>
            </w:r>
            <w:r w:rsidR="00101BF0">
              <w:rPr>
                <w:sz w:val="20"/>
                <w:szCs w:val="20"/>
              </w:rPr>
              <w:t>– ve třech variantách obtížnosti – děti mohou zvolit, nebo spočítat více úkolů.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2660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Červená matematika</w:t>
            </w:r>
          </w:p>
        </w:tc>
        <w:tc>
          <w:tcPr>
            <w:tcW w:w="11057" w:type="dxa"/>
          </w:tcPr>
          <w:p w:rsidR="00521D7B" w:rsidRPr="008B29F9" w:rsidRDefault="0026606D" w:rsidP="00101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 38/5, 6</w:t>
            </w:r>
            <w:r w:rsidR="00391BEB">
              <w:rPr>
                <w:sz w:val="20"/>
                <w:szCs w:val="20"/>
              </w:rPr>
              <w:t xml:space="preserve"> – do pracovního sešitu Matematika s čtyřlístkem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F7A42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test</w:t>
            </w:r>
          </w:p>
        </w:tc>
        <w:tc>
          <w:tcPr>
            <w:tcW w:w="11057" w:type="dxa"/>
          </w:tcPr>
          <w:p w:rsidR="001A4397" w:rsidRPr="00522E06" w:rsidRDefault="008B29F9" w:rsidP="006C2736">
            <w:pPr>
              <w:rPr>
                <w:color w:val="C45911" w:themeColor="accent2" w:themeShade="BF"/>
                <w:sz w:val="20"/>
                <w:szCs w:val="20"/>
              </w:rPr>
            </w:pPr>
            <w:r w:rsidRPr="00522E06">
              <w:rPr>
                <w:color w:val="C45911" w:themeColor="accent2" w:themeShade="BF"/>
                <w:sz w:val="20"/>
                <w:szCs w:val="20"/>
              </w:rPr>
              <w:t>Odkaz přijde v</w:t>
            </w:r>
            <w:r w:rsidR="00072BE4" w:rsidRPr="00522E06">
              <w:rPr>
                <w:color w:val="C45911" w:themeColor="accent2" w:themeShade="BF"/>
                <w:sz w:val="20"/>
                <w:szCs w:val="20"/>
              </w:rPr>
              <w:t> </w:t>
            </w:r>
            <w:r w:rsidRPr="00522E06">
              <w:rPr>
                <w:color w:val="C45911" w:themeColor="accent2" w:themeShade="BF"/>
                <w:sz w:val="20"/>
                <w:szCs w:val="20"/>
              </w:rPr>
              <w:t>mailu</w:t>
            </w:r>
            <w:r w:rsidR="00072BE4" w:rsidRPr="00522E06">
              <w:rPr>
                <w:color w:val="C45911" w:themeColor="accent2" w:themeShade="BF"/>
                <w:sz w:val="20"/>
                <w:szCs w:val="20"/>
              </w:rPr>
              <w:t>, prosím otevřít pouze přes odkaz, ne z disku</w:t>
            </w:r>
          </w:p>
        </w:tc>
      </w:tr>
      <w:tr w:rsidR="007E1230" w:rsidRPr="008B29F9" w:rsidTr="00396759">
        <w:tc>
          <w:tcPr>
            <w:tcW w:w="2263" w:type="dxa"/>
          </w:tcPr>
          <w:p w:rsidR="007E1230" w:rsidRPr="008B29F9" w:rsidRDefault="007E1230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7E1230" w:rsidRPr="008B29F9" w:rsidRDefault="00072BE4" w:rsidP="0062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  <w:r w:rsidR="007E1230" w:rsidRPr="008B29F9">
              <w:rPr>
                <w:sz w:val="20"/>
                <w:szCs w:val="20"/>
              </w:rPr>
              <w:t xml:space="preserve"> a </w:t>
            </w:r>
            <w:r w:rsidR="00622F76" w:rsidRPr="008B29F9">
              <w:rPr>
                <w:sz w:val="20"/>
                <w:szCs w:val="20"/>
              </w:rPr>
              <w:t>čtvrtek</w:t>
            </w:r>
            <w:r w:rsidR="007E1230" w:rsidRPr="008B29F9">
              <w:rPr>
                <w:sz w:val="20"/>
                <w:szCs w:val="20"/>
              </w:rPr>
              <w:t xml:space="preserve"> po skupinkách podle pravidelného rozpisu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C45911" w:themeColor="accent2" w:themeShade="BF"/>
                <w:sz w:val="20"/>
                <w:szCs w:val="20"/>
              </w:rPr>
              <w:t>OSTATNÍ PŘEDMĚTY</w:t>
            </w:r>
            <w:r w:rsidR="001A4397" w:rsidRPr="008B29F9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– PRV, HV, VV, PČ</w:t>
            </w:r>
          </w:p>
        </w:tc>
        <w:tc>
          <w:tcPr>
            <w:tcW w:w="11057" w:type="dxa"/>
          </w:tcPr>
          <w:p w:rsidR="003F420F" w:rsidRPr="003F420F" w:rsidRDefault="00101BF0" w:rsidP="003F420F">
            <w:pPr>
              <w:pStyle w:val="Odstavecsesezname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přijde nejpozději v úter</w:t>
            </w:r>
            <w:r w:rsidR="00304BB7">
              <w:rPr>
                <w:sz w:val="20"/>
                <w:szCs w:val="20"/>
              </w:rPr>
              <w:t>ý mailem, děti budou informovány</w:t>
            </w:r>
            <w:r>
              <w:rPr>
                <w:sz w:val="20"/>
                <w:szCs w:val="20"/>
              </w:rPr>
              <w:t xml:space="preserve"> při online hodině.</w:t>
            </w:r>
          </w:p>
        </w:tc>
      </w:tr>
    </w:tbl>
    <w:p w:rsidR="009A04FF" w:rsidRPr="008B29F9" w:rsidRDefault="009A04FF" w:rsidP="008B29F9">
      <w:pPr>
        <w:rPr>
          <w:sz w:val="20"/>
          <w:szCs w:val="20"/>
        </w:rPr>
      </w:pPr>
      <w:bookmarkStart w:id="0" w:name="_GoBack"/>
      <w:bookmarkEnd w:id="0"/>
    </w:p>
    <w:sectPr w:rsidR="009A04FF" w:rsidRPr="008B29F9" w:rsidSect="005F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6D" w:rsidRDefault="0018626D" w:rsidP="00667D04">
      <w:pPr>
        <w:spacing w:after="0" w:line="240" w:lineRule="auto"/>
      </w:pPr>
      <w:r>
        <w:separator/>
      </w:r>
    </w:p>
  </w:endnote>
  <w:endnote w:type="continuationSeparator" w:id="0">
    <w:p w:rsidR="0018626D" w:rsidRDefault="0018626D" w:rsidP="0066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6D" w:rsidRDefault="0018626D" w:rsidP="00667D04">
      <w:pPr>
        <w:spacing w:after="0" w:line="240" w:lineRule="auto"/>
      </w:pPr>
      <w:r>
        <w:separator/>
      </w:r>
    </w:p>
  </w:footnote>
  <w:footnote w:type="continuationSeparator" w:id="0">
    <w:p w:rsidR="0018626D" w:rsidRDefault="0018626D" w:rsidP="0066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214"/>
    <w:multiLevelType w:val="hybridMultilevel"/>
    <w:tmpl w:val="96BE6CBC"/>
    <w:lvl w:ilvl="0" w:tplc="4858E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E06E5"/>
    <w:multiLevelType w:val="hybridMultilevel"/>
    <w:tmpl w:val="327C1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F"/>
    <w:rsid w:val="00072BE4"/>
    <w:rsid w:val="00101BF0"/>
    <w:rsid w:val="0018626D"/>
    <w:rsid w:val="001A4397"/>
    <w:rsid w:val="0024404F"/>
    <w:rsid w:val="00244D1E"/>
    <w:rsid w:val="0026606D"/>
    <w:rsid w:val="002E1F24"/>
    <w:rsid w:val="00304BB7"/>
    <w:rsid w:val="00323DB5"/>
    <w:rsid w:val="00390482"/>
    <w:rsid w:val="00391BEB"/>
    <w:rsid w:val="00396759"/>
    <w:rsid w:val="003F420F"/>
    <w:rsid w:val="0044350F"/>
    <w:rsid w:val="00521D7B"/>
    <w:rsid w:val="00522E06"/>
    <w:rsid w:val="0052511E"/>
    <w:rsid w:val="0059430F"/>
    <w:rsid w:val="005F7A42"/>
    <w:rsid w:val="006029FA"/>
    <w:rsid w:val="006057EC"/>
    <w:rsid w:val="006123E5"/>
    <w:rsid w:val="00622F76"/>
    <w:rsid w:val="00647882"/>
    <w:rsid w:val="006576CE"/>
    <w:rsid w:val="00667D04"/>
    <w:rsid w:val="006C2736"/>
    <w:rsid w:val="00795302"/>
    <w:rsid w:val="007E1230"/>
    <w:rsid w:val="008224B9"/>
    <w:rsid w:val="008B29F9"/>
    <w:rsid w:val="008E07BD"/>
    <w:rsid w:val="008E2C77"/>
    <w:rsid w:val="008F71B2"/>
    <w:rsid w:val="00966E12"/>
    <w:rsid w:val="009A04FF"/>
    <w:rsid w:val="00A31CC9"/>
    <w:rsid w:val="00A43BB9"/>
    <w:rsid w:val="00A55A8C"/>
    <w:rsid w:val="00B570B6"/>
    <w:rsid w:val="00B72827"/>
    <w:rsid w:val="00C72F78"/>
    <w:rsid w:val="00E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5D15"/>
  <w15:chartTrackingRefBased/>
  <w15:docId w15:val="{7A4168FD-DAE5-4FEF-A075-84B9374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04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D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7D0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04"/>
  </w:style>
  <w:style w:type="paragraph" w:styleId="Zpat">
    <w:name w:val="footer"/>
    <w:basedOn w:val="Normln"/>
    <w:link w:val="Zpat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2</cp:revision>
  <dcterms:created xsi:type="dcterms:W3CDTF">2020-04-22T16:40:00Z</dcterms:created>
  <dcterms:modified xsi:type="dcterms:W3CDTF">2020-04-24T10:28:00Z</dcterms:modified>
</cp:coreProperties>
</file>