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AD2419" w:rsidRPr="009F38A1" w:rsidTr="0001685D">
        <w:tc>
          <w:tcPr>
            <w:tcW w:w="1271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080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</w:pPr>
            <w:r w:rsidRPr="009F38A1"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  <w:t xml:space="preserve">UČIVO na jednotlivé dny </w:t>
            </w:r>
          </w:p>
        </w:tc>
      </w:tr>
      <w:tr w:rsidR="00AD2419" w:rsidRPr="009F38A1" w:rsidTr="0001685D">
        <w:tc>
          <w:tcPr>
            <w:tcW w:w="1271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PONDĚLÍ</w:t>
            </w:r>
          </w:p>
        </w:tc>
        <w:tc>
          <w:tcPr>
            <w:tcW w:w="8080" w:type="dxa"/>
          </w:tcPr>
          <w:p w:rsidR="00AD2419" w:rsidRPr="00CC258F" w:rsidRDefault="00AD2419" w:rsidP="0001685D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b/>
                <w:color w:val="1F4E79" w:themeColor="accent1" w:themeShade="80"/>
                <w:highlight w:val="cyan"/>
              </w:rPr>
            </w:pPr>
            <w:r w:rsidRPr="00CC258F">
              <w:rPr>
                <w:rFonts w:ascii="Tw Cen MT" w:eastAsia="Tw Cen MT" w:hAnsi="Tw Cen MT" w:cs="Times New Roman"/>
                <w:b/>
                <w:color w:val="1F4E79" w:themeColor="accent1" w:themeShade="80"/>
                <w:highlight w:val="cyan"/>
              </w:rPr>
              <w:t>On-line výuka</w:t>
            </w:r>
          </w:p>
          <w:p w:rsidR="008B7005" w:rsidRDefault="008B7005" w:rsidP="0019758D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S první skupinkou dokončíme stranu 57 – cvičení 3 a 4</w:t>
            </w:r>
          </w:p>
          <w:p w:rsidR="00AD2419" w:rsidRDefault="00AD2419" w:rsidP="0019758D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Společně začneme slabiky di, ti, ni na straně 58, </w:t>
            </w:r>
            <w:proofErr w:type="gramStart"/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>budeme</w:t>
            </w:r>
            <w:proofErr w:type="gramEnd"/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číst ze </w:t>
            </w:r>
            <w:proofErr w:type="gramStart"/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>Zdokonalujeme</w:t>
            </w:r>
            <w:proofErr w:type="gramEnd"/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čtení 2. díl na straně 54, 55</w:t>
            </w:r>
          </w:p>
          <w:p w:rsidR="00AD2419" w:rsidRPr="00CC258F" w:rsidRDefault="00AD2419" w:rsidP="00AD2419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V matematice budeme společně pracovat na pracovním listu – typy příkladů 17 – 9 (doplním větší, menší, rovná se) 4 + 3 a napíšeme si přes obrazovku malý </w:t>
            </w:r>
            <w:proofErr w:type="spellStart"/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>testík</w:t>
            </w:r>
            <w:proofErr w:type="spellEnd"/>
          </w:p>
          <w:p w:rsidR="00CC258F" w:rsidRPr="00EC5539" w:rsidRDefault="00CC258F" w:rsidP="00CC258F">
            <w:pPr>
              <w:pStyle w:val="Odstavecseseznamem"/>
              <w:ind w:left="1080"/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AD2419" w:rsidRPr="00CC258F" w:rsidRDefault="00AD2419" w:rsidP="00AD2419">
            <w:pPr>
              <w:pStyle w:val="Odstavecseseznamem"/>
              <w:numPr>
                <w:ilvl w:val="0"/>
                <w:numId w:val="1"/>
              </w:numPr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</w:pPr>
            <w:r w:rsidRPr="00CC258F"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  <w:t>Práce</w:t>
            </w:r>
            <w:r w:rsidR="00EC5539" w:rsidRPr="00CC258F"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  <w:t xml:space="preserve"> na</w:t>
            </w:r>
            <w:r w:rsidRPr="00CC258F"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  <w:t xml:space="preserve"> doma</w:t>
            </w:r>
          </w:p>
          <w:p w:rsidR="00AD2419" w:rsidRPr="00EC5539" w:rsidRDefault="00AD2419" w:rsidP="00AD2419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>Sešit Zdokonalujeme čtení 3. díl – číst nahlas strana 1, 2, 3</w:t>
            </w:r>
          </w:p>
          <w:p w:rsidR="00AD2419" w:rsidRPr="00EC5539" w:rsidRDefault="00AD2419" w:rsidP="00AD2419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Do malého sešitu na češtinu přepsat z tiskacího písma </w:t>
            </w:r>
            <w:proofErr w:type="spellStart"/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>psace</w:t>
            </w:r>
            <w:proofErr w:type="spellEnd"/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cvičení 2 na straně 33 ve Slabikáři – slova psát do řádku, oddělovat</w:t>
            </w:r>
            <w:r w:rsidR="00122AD6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čárkou</w:t>
            </w:r>
            <w:bookmarkStart w:id="0" w:name="_GoBack"/>
            <w:bookmarkEnd w:id="0"/>
          </w:p>
          <w:p w:rsidR="00AD2419" w:rsidRPr="00EC5539" w:rsidRDefault="00AD2419" w:rsidP="00AD2419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EC5539">
              <w:rPr>
                <w:rFonts w:ascii="Tw Cen MT" w:eastAsia="Tw Cen MT" w:hAnsi="Tw Cen MT" w:cs="Times New Roman"/>
                <w:color w:val="1F4E79" w:themeColor="accent1" w:themeShade="80"/>
              </w:rPr>
              <w:t>Čtení vlastní knihy</w:t>
            </w:r>
          </w:p>
          <w:p w:rsidR="00EC5539" w:rsidRPr="00EC5539" w:rsidRDefault="00AD2419" w:rsidP="00EC5539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Matematika – </w:t>
            </w:r>
            <w:r w:rsidR="00EC5539" w:rsidRPr="00EC5539">
              <w:rPr>
                <w:rFonts w:ascii="Tw Cen MT" w:eastAsia="Tw Cen MT" w:hAnsi="Tw Cen MT" w:cs="Times New Roman"/>
                <w:color w:val="639938"/>
              </w:rPr>
              <w:t>PROCVIČOVÁNÍ – vyberte si jednu (či více?) možností</w:t>
            </w:r>
          </w:p>
          <w:p w:rsidR="00AD2419" w:rsidRDefault="00EC5539" w:rsidP="00EC5539">
            <w:pPr>
              <w:pStyle w:val="Odstavecseseznamem"/>
              <w:ind w:left="1080"/>
              <w:rPr>
                <w:rFonts w:ascii="Tw Cen MT" w:eastAsia="Tw Cen MT" w:hAnsi="Tw Cen MT" w:cs="Times New Roman"/>
                <w:color w:val="639938"/>
              </w:rPr>
            </w:pP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Buď úkol </w:t>
            </w:r>
            <w:proofErr w:type="gramStart"/>
            <w:r w:rsidRPr="00EC5539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 červená matematika strana 44/1, 2, 3, 4,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 příklady z pracovního listu označeného PONDĚLÍ </w:t>
            </w:r>
            <w:r w:rsidR="00D0558E">
              <w:rPr>
                <w:rFonts w:ascii="Tw Cen MT" w:eastAsia="Tw Cen MT" w:hAnsi="Tw Cen MT" w:cs="Times New Roman"/>
                <w:color w:val="639938"/>
              </w:rPr>
              <w:t>–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 1</w:t>
            </w:r>
          </w:p>
          <w:p w:rsidR="00D0558E" w:rsidRPr="00EC5539" w:rsidRDefault="00D0558E" w:rsidP="00D0558E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DOBROVOLNÝ DIKTÁT</w:t>
            </w:r>
            <w:r w:rsidR="008B7005">
              <w:rPr>
                <w:rFonts w:ascii="Tw Cen MT" w:eastAsia="Tw Cen MT" w:hAnsi="Tw Cen MT" w:cs="Times New Roman"/>
                <w:color w:val="639938"/>
              </w:rPr>
              <w:t xml:space="preserve"> – diktát přes ZOOM má tu nevýhodu, že jde velmi špatně zkontrolovat – kdo bude chtít, napište si diktát</w:t>
            </w:r>
            <w:r w:rsidR="006D50C1">
              <w:rPr>
                <w:rFonts w:ascii="Tw Cen MT" w:eastAsia="Tw Cen MT" w:hAnsi="Tw Cen MT" w:cs="Times New Roman"/>
                <w:color w:val="639938"/>
              </w:rPr>
              <w:t xml:space="preserve"> „doma“</w:t>
            </w:r>
            <w:r w:rsidR="008B7005">
              <w:rPr>
                <w:rFonts w:ascii="Tw Cen MT" w:eastAsia="Tw Cen MT" w:hAnsi="Tw Cen MT" w:cs="Times New Roman"/>
                <w:color w:val="639938"/>
              </w:rPr>
              <w:t xml:space="preserve">: </w:t>
            </w:r>
            <w:r w:rsidR="008B7005" w:rsidRPr="005843A8">
              <w:rPr>
                <w:rFonts w:ascii="Tw Cen MT" w:eastAsia="Tw Cen MT" w:hAnsi="Tw Cen MT" w:cs="Times New Roman"/>
                <w:color w:val="FF0000"/>
              </w:rPr>
              <w:t>ovocný koláč, slaný rohlík, bare</w:t>
            </w:r>
            <w:r w:rsidR="00B36A0E">
              <w:rPr>
                <w:rFonts w:ascii="Tw Cen MT" w:eastAsia="Tw Cen MT" w:hAnsi="Tw Cen MT" w:cs="Times New Roman"/>
                <w:color w:val="FF0000"/>
              </w:rPr>
              <w:t>vné pastelky, kočárek pro panen</w:t>
            </w:r>
            <w:r w:rsidR="008B7005" w:rsidRPr="005843A8">
              <w:rPr>
                <w:rFonts w:ascii="Tw Cen MT" w:eastAsia="Tw Cen MT" w:hAnsi="Tw Cen MT" w:cs="Times New Roman"/>
                <w:color w:val="FF0000"/>
              </w:rPr>
              <w:t>ky</w:t>
            </w:r>
          </w:p>
        </w:tc>
      </w:tr>
      <w:tr w:rsidR="00AD2419" w:rsidRPr="009F38A1" w:rsidTr="0001685D">
        <w:tc>
          <w:tcPr>
            <w:tcW w:w="1271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ÚTERÝ</w:t>
            </w:r>
          </w:p>
        </w:tc>
        <w:tc>
          <w:tcPr>
            <w:tcW w:w="8080" w:type="dxa"/>
          </w:tcPr>
          <w:p w:rsidR="00AD2419" w:rsidRPr="00CC258F" w:rsidRDefault="00EC5539" w:rsidP="002D4318">
            <w:pPr>
              <w:pStyle w:val="Odstavecseseznamem"/>
              <w:numPr>
                <w:ilvl w:val="0"/>
                <w:numId w:val="7"/>
              </w:numPr>
              <w:rPr>
                <w:rFonts w:ascii="Tw Cen MT" w:eastAsia="Tw Cen MT" w:hAnsi="Tw Cen MT" w:cs="Times New Roman"/>
                <w:b/>
                <w:color w:val="639938"/>
                <w:highlight w:val="yellow"/>
              </w:rPr>
            </w:pPr>
            <w:r w:rsidRPr="00CC258F">
              <w:rPr>
                <w:rFonts w:ascii="Tw Cen MT" w:eastAsia="Tw Cen MT" w:hAnsi="Tw Cen MT" w:cs="Times New Roman"/>
                <w:b/>
                <w:color w:val="639938"/>
                <w:highlight w:val="yellow"/>
              </w:rPr>
              <w:t>Práce na doma</w:t>
            </w:r>
          </w:p>
          <w:p w:rsidR="00EC5539" w:rsidRPr="00EC5539" w:rsidRDefault="00EC5539" w:rsidP="002D431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FF0000"/>
              </w:rPr>
            </w:pP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Písanka 3. díl, strana 1- velké tiskací I, </w:t>
            </w:r>
            <w:r w:rsidRPr="00EC5539">
              <w:rPr>
                <w:rFonts w:ascii="Tw Cen MT" w:eastAsia="Tw Cen MT" w:hAnsi="Tw Cen MT" w:cs="Times New Roman"/>
                <w:color w:val="FF0000"/>
              </w:rPr>
              <w:t>pozor dole v posledních řádcích – nejprve si přečteme, že nějaký chlapeček má rád limonádu. Vymyslíme, jak se jmenuje – měl by se jmenovat na I. Pak napíšeme odpověď na otázku, čili Ivo rád pije limonádu.</w:t>
            </w:r>
          </w:p>
          <w:p w:rsidR="00EC5539" w:rsidRPr="00EC5539" w:rsidRDefault="00EC5539" w:rsidP="002D431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>Zdokonalujeme čtení 2. díl – strana  – str. 56, 57</w:t>
            </w:r>
          </w:p>
          <w:p w:rsidR="00EC5539" w:rsidRPr="00EC5539" w:rsidRDefault="00EC5539" w:rsidP="002D431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>Zdokonalujeme čtení 3. díl: strana 4, 5</w:t>
            </w:r>
          </w:p>
          <w:p w:rsidR="00EC5539" w:rsidRDefault="00EC5539" w:rsidP="002D431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>Čtení vlastní knihy</w:t>
            </w:r>
          </w:p>
          <w:p w:rsidR="00EC5539" w:rsidRDefault="00EC5539" w:rsidP="002D431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Matematika – procvičování - 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>vyberte si jednu (či více?) možností</w:t>
            </w:r>
          </w:p>
          <w:p w:rsidR="00EC5539" w:rsidRDefault="00EC5539" w:rsidP="002D4318">
            <w:pPr>
              <w:pStyle w:val="Odstavecseseznamem"/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Buď úkol </w:t>
            </w:r>
            <w:proofErr w:type="gramStart"/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>na matika</w:t>
            </w:r>
            <w:proofErr w:type="gramEnd"/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538135" w:themeColor="accent6" w:themeShade="BF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červená matematika strana 4</w:t>
            </w: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>5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/4, </w:t>
            </w: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str. </w:t>
            </w:r>
            <w:r w:rsidR="002D4318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47/1, 2, 3 </w:t>
            </w:r>
            <w:r w:rsidRPr="005843A8">
              <w:rPr>
                <w:rFonts w:ascii="Tw Cen MT" w:eastAsia="Tw Cen MT" w:hAnsi="Tw Cen MT" w:cs="Times New Roman"/>
                <w:color w:val="538135" w:themeColor="accent6" w:themeShade="BF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příklady z pracovního listu označeného </w:t>
            </w:r>
            <w:r w:rsidR="002D4318">
              <w:rPr>
                <w:rFonts w:ascii="Tw Cen MT" w:eastAsia="Tw Cen MT" w:hAnsi="Tw Cen MT" w:cs="Times New Roman"/>
                <w:color w:val="538135" w:themeColor="accent6" w:themeShade="BF"/>
              </w:rPr>
              <w:t>ÚTERÝ- 2</w:t>
            </w:r>
          </w:p>
          <w:p w:rsidR="00D0558E" w:rsidRPr="005843A8" w:rsidRDefault="00D0558E" w:rsidP="00D0558E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FF0000"/>
              </w:rPr>
            </w:pP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>DOBROVOLNÝ DIKTÁT</w:t>
            </w:r>
            <w:r w:rsidR="008B7005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: kdo chce, může psát: </w:t>
            </w:r>
            <w:r w:rsidR="008B7005" w:rsidRPr="005843A8">
              <w:rPr>
                <w:rFonts w:ascii="Tw Cen MT" w:eastAsia="Tw Cen MT" w:hAnsi="Tw Cen MT" w:cs="Times New Roman"/>
                <w:color w:val="FF0000"/>
              </w:rPr>
              <w:t>malovat, kreslit, psát, uklízet, vařit, prát, modelovat</w:t>
            </w:r>
          </w:p>
          <w:p w:rsidR="00EC5539" w:rsidRDefault="00EC5539" w:rsidP="002D4318">
            <w:pPr>
              <w:pStyle w:val="Odstavecseseznamem"/>
              <w:rPr>
                <w:rFonts w:ascii="Tw Cen MT" w:eastAsia="Tw Cen MT" w:hAnsi="Tw Cen MT" w:cs="Times New Roman"/>
                <w:color w:val="538135" w:themeColor="accent6" w:themeShade="BF"/>
              </w:rPr>
            </w:pPr>
          </w:p>
          <w:p w:rsidR="00AD2419" w:rsidRPr="002D4318" w:rsidRDefault="00CC258F" w:rsidP="008B7005">
            <w:pPr>
              <w:pStyle w:val="Odstavecseseznamem"/>
              <w:numPr>
                <w:ilvl w:val="0"/>
                <w:numId w:val="7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538135" w:themeColor="accent6" w:themeShade="BF"/>
                <w:highlight w:val="cyan"/>
              </w:rPr>
              <w:t>On-line výuka</w:t>
            </w:r>
            <w:r w:rsidR="002D4318"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10 – 11 hodin – čtení</w:t>
            </w:r>
            <w:r w:rsidR="008B7005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+ podle toho, jak se domluvíme</w:t>
            </w:r>
          </w:p>
        </w:tc>
      </w:tr>
      <w:tr w:rsidR="00AD2419" w:rsidRPr="009F38A1" w:rsidTr="0001685D">
        <w:tc>
          <w:tcPr>
            <w:tcW w:w="1271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STŘEDA</w:t>
            </w:r>
          </w:p>
        </w:tc>
        <w:tc>
          <w:tcPr>
            <w:tcW w:w="8080" w:type="dxa"/>
          </w:tcPr>
          <w:p w:rsidR="00AD2419" w:rsidRPr="00D0558E" w:rsidRDefault="00CC258F" w:rsidP="00AD2419">
            <w:pPr>
              <w:pStyle w:val="Odstavecseseznamem"/>
              <w:numPr>
                <w:ilvl w:val="0"/>
                <w:numId w:val="2"/>
              </w:numPr>
              <w:rPr>
                <w:rFonts w:ascii="Tw Cen MT" w:eastAsia="Tw Cen MT" w:hAnsi="Tw Cen MT" w:cs="Times New Roman"/>
                <w:color w:val="1F4E79" w:themeColor="accent1" w:themeShade="80"/>
                <w:highlight w:val="cyan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  <w:highlight w:val="cyan"/>
              </w:rPr>
              <w:t>On-line výuka</w:t>
            </w:r>
          </w:p>
          <w:p w:rsidR="002D4318" w:rsidRPr="00D0558E" w:rsidRDefault="002D4318" w:rsidP="002D4318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Společně budeme pokračovat ve Slabikáři na straně 59, popř. 60, v matematice se podíváme na geometrické obrazce</w:t>
            </w:r>
            <w:r w:rsidR="00CC258F"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a úlohy s mincemi</w:t>
            </w:r>
          </w:p>
          <w:p w:rsidR="00CC258F" w:rsidRPr="00D0558E" w:rsidRDefault="00CC258F" w:rsidP="002D4318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CC258F" w:rsidRPr="00D0558E" w:rsidRDefault="00CC258F" w:rsidP="00CC258F">
            <w:pPr>
              <w:pStyle w:val="Odstavecseseznamem"/>
              <w:numPr>
                <w:ilvl w:val="0"/>
                <w:numId w:val="2"/>
              </w:numPr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  <w:t>Práce na doma</w:t>
            </w:r>
          </w:p>
          <w:p w:rsidR="00CC258F" w:rsidRPr="00D0558E" w:rsidRDefault="00CC258F" w:rsidP="00CC258F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Písanka 3. díl, strana 2 – velké psací J</w:t>
            </w:r>
          </w:p>
          <w:p w:rsidR="00AD2419" w:rsidRPr="00D0558E" w:rsidRDefault="00AD2419" w:rsidP="00AD2419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Zdokonalujeme čtení 2. díl:  strana 58, 59</w:t>
            </w:r>
          </w:p>
          <w:p w:rsidR="00AD2419" w:rsidRPr="00D0558E" w:rsidRDefault="00CC258F" w:rsidP="006E02BF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Čtení vlastní knihy</w:t>
            </w:r>
          </w:p>
          <w:p w:rsidR="00CC258F" w:rsidRPr="00D0558E" w:rsidRDefault="00CC258F" w:rsidP="00CC258F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Matematika – procvičování - vyberte si jednu (či více?) možností</w:t>
            </w:r>
          </w:p>
          <w:p w:rsidR="00AD2419" w:rsidRDefault="00CC258F" w:rsidP="00D0558E">
            <w:pPr>
              <w:pStyle w:val="Odstavecseseznamem"/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Buď úkol </w:t>
            </w:r>
            <w:proofErr w:type="gramStart"/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na matika</w:t>
            </w:r>
            <w:proofErr w:type="gramEnd"/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1F4E79" w:themeColor="accent1" w:themeShade="80"/>
                <w:highlight w:val="lightGray"/>
              </w:rPr>
              <w:t>nebo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červená matematika strana 48 - celá </w:t>
            </w:r>
            <w:r w:rsidRPr="005843A8">
              <w:rPr>
                <w:rFonts w:ascii="Tw Cen MT" w:eastAsia="Tw Cen MT" w:hAnsi="Tw Cen MT" w:cs="Times New Roman"/>
                <w:color w:val="1F4E79" w:themeColor="accent1" w:themeShade="80"/>
                <w:highlight w:val="lightGray"/>
              </w:rPr>
              <w:t>nebo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příklady pracovního listu označeného STŘEDA </w:t>
            </w:r>
            <w:r w:rsidR="00D0558E">
              <w:rPr>
                <w:rFonts w:ascii="Tw Cen MT" w:eastAsia="Tw Cen MT" w:hAnsi="Tw Cen MT" w:cs="Times New Roman"/>
                <w:color w:val="1F4E79" w:themeColor="accent1" w:themeShade="80"/>
              </w:rPr>
              <w:t>–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</w:t>
            </w:r>
            <w:r w:rsidR="005843A8">
              <w:rPr>
                <w:rFonts w:ascii="Tw Cen MT" w:eastAsia="Tw Cen MT" w:hAnsi="Tw Cen MT" w:cs="Times New Roman"/>
                <w:color w:val="1F4E79" w:themeColor="accent1" w:themeShade="80"/>
              </w:rPr>
              <w:t>3</w:t>
            </w:r>
          </w:p>
          <w:p w:rsidR="00D0558E" w:rsidRPr="00D0558E" w:rsidRDefault="00D0558E" w:rsidP="008B7005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b/>
                <w:color w:val="639938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DOBROVOLNÝ DIKTÁT</w:t>
            </w:r>
            <w:r w:rsidR="008B7005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: kdo chce, napíše si: </w:t>
            </w:r>
            <w:r w:rsidR="008B7005" w:rsidRPr="005843A8">
              <w:rPr>
                <w:rFonts w:ascii="Tw Cen MT" w:eastAsia="Tw Cen MT" w:hAnsi="Tw Cen MT" w:cs="Times New Roman"/>
                <w:color w:val="FF0000"/>
              </w:rPr>
              <w:t>červená jahoda, chlupatý pejsek, dlouhá cesta, stará chalupa, zajímavý film</w:t>
            </w:r>
          </w:p>
        </w:tc>
      </w:tr>
      <w:tr w:rsidR="00AD2419" w:rsidRPr="009F38A1" w:rsidTr="0001685D">
        <w:tc>
          <w:tcPr>
            <w:tcW w:w="1271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ČTVRTEK</w:t>
            </w:r>
          </w:p>
        </w:tc>
        <w:tc>
          <w:tcPr>
            <w:tcW w:w="8080" w:type="dxa"/>
          </w:tcPr>
          <w:p w:rsidR="00AD2419" w:rsidRPr="00D0558E" w:rsidRDefault="00CC258F" w:rsidP="00AD2419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b/>
                <w:color w:val="538135" w:themeColor="accent6" w:themeShade="BF"/>
                <w:highlight w:val="cyan"/>
              </w:rPr>
            </w:pPr>
            <w:r w:rsidRPr="00D0558E">
              <w:rPr>
                <w:rFonts w:ascii="Tw Cen MT" w:eastAsia="Tw Cen MT" w:hAnsi="Tw Cen MT" w:cs="Times New Roman"/>
                <w:b/>
                <w:color w:val="538135" w:themeColor="accent6" w:themeShade="BF"/>
                <w:highlight w:val="cyan"/>
              </w:rPr>
              <w:t>On-line výuka</w:t>
            </w:r>
          </w:p>
          <w:p w:rsidR="00CC258F" w:rsidRDefault="00CC258F" w:rsidP="00CC258F">
            <w:pPr>
              <w:contextualSpacing/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Společně doděláme stranu 60 ve Slabikáři, </w:t>
            </w:r>
            <w:proofErr w:type="gramStart"/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>přečteme</w:t>
            </w:r>
            <w:proofErr w:type="gramEnd"/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si složitá slova ve </w:t>
            </w:r>
            <w:proofErr w:type="gramStart"/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>Zdokonalujeme</w:t>
            </w:r>
            <w:proofErr w:type="gramEnd"/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čtení, v matematice budeme evidovat objekty a zapisovat výsledky do tabulky</w:t>
            </w:r>
          </w:p>
          <w:p w:rsidR="00D0558E" w:rsidRDefault="00D0558E" w:rsidP="00CC258F">
            <w:pPr>
              <w:contextualSpacing/>
              <w:rPr>
                <w:rFonts w:ascii="Tw Cen MT" w:eastAsia="Tw Cen MT" w:hAnsi="Tw Cen MT" w:cs="Times New Roman"/>
                <w:color w:val="538135" w:themeColor="accent6" w:themeShade="BF"/>
              </w:rPr>
            </w:pPr>
          </w:p>
          <w:p w:rsidR="00D0558E" w:rsidRPr="00D0558E" w:rsidRDefault="00D0558E" w:rsidP="00D0558E">
            <w:pPr>
              <w:pStyle w:val="Odstavecseseznamem"/>
              <w:numPr>
                <w:ilvl w:val="0"/>
                <w:numId w:val="3"/>
              </w:numPr>
              <w:rPr>
                <w:rFonts w:ascii="Tw Cen MT" w:eastAsia="Tw Cen MT" w:hAnsi="Tw Cen MT" w:cs="Times New Roman"/>
                <w:color w:val="538135" w:themeColor="accent6" w:themeShade="BF"/>
                <w:highlight w:val="yellow"/>
              </w:rPr>
            </w:pPr>
            <w:r w:rsidRPr="00D0558E">
              <w:rPr>
                <w:rFonts w:ascii="Tw Cen MT" w:eastAsia="Tw Cen MT" w:hAnsi="Tw Cen MT" w:cs="Times New Roman"/>
                <w:color w:val="538135" w:themeColor="accent6" w:themeShade="BF"/>
                <w:highlight w:val="yellow"/>
              </w:rPr>
              <w:t>Práce na doma</w:t>
            </w:r>
          </w:p>
          <w:p w:rsidR="00AD2419" w:rsidRPr="00C743BD" w:rsidRDefault="00AD2419" w:rsidP="00AD2419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Zdokonalujeme čtení, 2. díl – str. 60, 61</w:t>
            </w:r>
          </w:p>
          <w:p w:rsidR="00AD2419" w:rsidRDefault="00AD2419" w:rsidP="00AD2419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C743BD">
              <w:rPr>
                <w:rFonts w:ascii="Tw Cen MT" w:eastAsia="Tw Cen MT" w:hAnsi="Tw Cen MT" w:cs="Times New Roman"/>
                <w:color w:val="639938"/>
              </w:rPr>
              <w:t>Čtení vlastní knížky</w:t>
            </w:r>
          </w:p>
          <w:p w:rsidR="00CC258F" w:rsidRDefault="00CC258F" w:rsidP="00CC258F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CC258F">
              <w:rPr>
                <w:rFonts w:ascii="Tw Cen MT" w:eastAsia="Tw Cen MT" w:hAnsi="Tw Cen MT" w:cs="Times New Roman"/>
                <w:color w:val="639938"/>
              </w:rPr>
              <w:lastRenderedPageBreak/>
              <w:t>Písanka – strana 3 – velké N</w:t>
            </w:r>
          </w:p>
          <w:p w:rsidR="00D0558E" w:rsidRPr="00D0558E" w:rsidRDefault="00D0558E" w:rsidP="00D0558E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D0558E">
              <w:rPr>
                <w:rFonts w:ascii="Tw Cen MT" w:eastAsia="Tw Cen MT" w:hAnsi="Tw Cen MT" w:cs="Times New Roman"/>
                <w:color w:val="639938"/>
              </w:rPr>
              <w:t>Matematika – procvičování - vyberte si jednu (či více?) možností</w:t>
            </w:r>
          </w:p>
          <w:p w:rsidR="00AD2419" w:rsidRDefault="00D0558E" w:rsidP="00D0558E">
            <w:pPr>
              <w:pStyle w:val="Odstavecseseznamem"/>
              <w:rPr>
                <w:rFonts w:ascii="Tw Cen MT" w:eastAsia="Tw Cen MT" w:hAnsi="Tw Cen MT" w:cs="Times New Roman"/>
                <w:color w:val="639938"/>
              </w:rPr>
            </w:pP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Buď úkol </w:t>
            </w:r>
            <w:proofErr w:type="gramStart"/>
            <w:r w:rsidRPr="00D0558E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D0558E">
              <w:rPr>
                <w:rFonts w:ascii="Tw Cen MT" w:eastAsia="Tw Cen MT" w:hAnsi="Tw Cen MT" w:cs="Times New Roman"/>
                <w:color w:val="639938"/>
              </w:rPr>
              <w:t>.in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, nebo</w:t>
            </w: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 červená matematika strana 4</w:t>
            </w:r>
            <w:r>
              <w:rPr>
                <w:rFonts w:ascii="Tw Cen MT" w:eastAsia="Tw Cen MT" w:hAnsi="Tw Cen MT" w:cs="Times New Roman"/>
                <w:color w:val="639938"/>
              </w:rPr>
              <w:t>9/1, 2, 3, 4</w:t>
            </w: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 příklady pracovního listu označeného 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ČTVRTEK – </w:t>
            </w:r>
            <w:r w:rsidR="005843A8">
              <w:rPr>
                <w:rFonts w:ascii="Tw Cen MT" w:eastAsia="Tw Cen MT" w:hAnsi="Tw Cen MT" w:cs="Times New Roman"/>
                <w:color w:val="639938"/>
              </w:rPr>
              <w:t>4</w:t>
            </w:r>
          </w:p>
          <w:p w:rsidR="00D0558E" w:rsidRPr="00C743BD" w:rsidRDefault="00D0558E" w:rsidP="001C7529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DOBROVOLNÝ DIKTÁT</w:t>
            </w:r>
            <w:r w:rsidR="008B7005">
              <w:rPr>
                <w:rFonts w:ascii="Tw Cen MT" w:eastAsia="Tw Cen MT" w:hAnsi="Tw Cen MT" w:cs="Times New Roman"/>
                <w:color w:val="639938"/>
              </w:rPr>
              <w:t xml:space="preserve"> pro zájemce</w:t>
            </w:r>
            <w:r w:rsidR="008B7005" w:rsidRPr="008B7005">
              <w:rPr>
                <w:rFonts w:ascii="Tw Cen MT" w:eastAsia="Tw Cen MT" w:hAnsi="Tw Cen MT" w:cs="Times New Roman"/>
                <w:color w:val="639938"/>
              </w:rPr>
              <w:sym w:font="Wingdings" w:char="F04A"/>
            </w:r>
            <w:r w:rsidR="008B7005">
              <w:rPr>
                <w:rFonts w:ascii="Tw Cen MT" w:eastAsia="Tw Cen MT" w:hAnsi="Tw Cen MT" w:cs="Times New Roman"/>
                <w:color w:val="639938"/>
              </w:rPr>
              <w:t xml:space="preserve"> </w:t>
            </w:r>
            <w:r w:rsidR="008B7005" w:rsidRPr="005843A8">
              <w:rPr>
                <w:rFonts w:ascii="Tw Cen MT" w:eastAsia="Tw Cen MT" w:hAnsi="Tw Cen MT" w:cs="Times New Roman"/>
                <w:color w:val="FF0000"/>
              </w:rPr>
              <w:t>- domácí zvířata, nové kolo</w:t>
            </w:r>
            <w:r w:rsidR="001C7529" w:rsidRPr="005843A8">
              <w:rPr>
                <w:rFonts w:ascii="Tw Cen MT" w:eastAsia="Tw Cen MT" w:hAnsi="Tw Cen MT" w:cs="Times New Roman"/>
                <w:color w:val="FF0000"/>
              </w:rPr>
              <w:t xml:space="preserve">, papírová krabice, </w:t>
            </w:r>
            <w:r w:rsidR="0082118A" w:rsidRPr="005843A8">
              <w:rPr>
                <w:rFonts w:ascii="Tw Cen MT" w:eastAsia="Tw Cen MT" w:hAnsi="Tw Cen MT" w:cs="Times New Roman"/>
                <w:color w:val="FF0000"/>
              </w:rPr>
              <w:t>dře</w:t>
            </w:r>
            <w:r w:rsidR="0082118A" w:rsidRPr="005843A8">
              <w:rPr>
                <w:rFonts w:ascii="Tw Cen MT" w:eastAsia="Tw Cen MT" w:hAnsi="Tw Cen MT" w:cs="Times New Roman"/>
                <w:b/>
                <w:color w:val="FF0000"/>
              </w:rPr>
              <w:t>vě</w:t>
            </w:r>
            <w:r w:rsidR="0082118A" w:rsidRPr="005843A8">
              <w:rPr>
                <w:rFonts w:ascii="Tw Cen MT" w:eastAsia="Tw Cen MT" w:hAnsi="Tw Cen MT" w:cs="Times New Roman"/>
                <w:color w:val="FF0000"/>
              </w:rPr>
              <w:t>ný stůl, plyšový medvídek</w:t>
            </w:r>
          </w:p>
        </w:tc>
      </w:tr>
      <w:tr w:rsidR="00AD2419" w:rsidRPr="009F38A1" w:rsidTr="0001685D">
        <w:tc>
          <w:tcPr>
            <w:tcW w:w="1271" w:type="dxa"/>
          </w:tcPr>
          <w:p w:rsidR="00AD2419" w:rsidRPr="009F38A1" w:rsidRDefault="00AD2419" w:rsidP="0001685D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lastRenderedPageBreak/>
              <w:t>PÁTEK</w:t>
            </w:r>
          </w:p>
        </w:tc>
        <w:tc>
          <w:tcPr>
            <w:tcW w:w="8080" w:type="dxa"/>
          </w:tcPr>
          <w:p w:rsidR="00AD2419" w:rsidRPr="005843A8" w:rsidRDefault="0082118A" w:rsidP="00AD2419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b/>
                <w:color w:val="639938"/>
                <w:highlight w:val="cyan"/>
              </w:rPr>
            </w:pPr>
            <w:r w:rsidRPr="005843A8">
              <w:rPr>
                <w:rFonts w:ascii="Tw Cen MT" w:eastAsia="Tw Cen MT" w:hAnsi="Tw Cen MT" w:cs="Times New Roman"/>
                <w:b/>
                <w:color w:val="639938"/>
                <w:highlight w:val="cyan"/>
              </w:rPr>
              <w:t>On-line výuka</w:t>
            </w:r>
          </w:p>
          <w:p w:rsidR="0082118A" w:rsidRDefault="0082118A" w:rsidP="0082118A">
            <w:pPr>
              <w:rPr>
                <w:rFonts w:ascii="Tw Cen MT" w:eastAsia="Tw Cen MT" w:hAnsi="Tw Cen MT" w:cs="Times New Roman"/>
                <w:color w:val="639938"/>
              </w:rPr>
            </w:pPr>
            <w:r w:rsidRPr="0082118A">
              <w:rPr>
                <w:rFonts w:ascii="Tw Cen MT" w:eastAsia="Tw Cen MT" w:hAnsi="Tw Cen MT" w:cs="Times New Roman"/>
                <w:color w:val="639938"/>
              </w:rPr>
              <w:t xml:space="preserve">Společně zvládneme stranu 61 ve Slabikáři, v matematice se podíváme na slovní úlohy, trojice </w:t>
            </w:r>
            <w:proofErr w:type="gramStart"/>
            <w:r w:rsidRPr="0082118A">
              <w:rPr>
                <w:rFonts w:ascii="Tw Cen MT" w:eastAsia="Tw Cen MT" w:hAnsi="Tw Cen MT" w:cs="Times New Roman"/>
                <w:color w:val="639938"/>
              </w:rPr>
              <w:t>čísel a pokud</w:t>
            </w:r>
            <w:proofErr w:type="gramEnd"/>
            <w:r w:rsidRPr="0082118A">
              <w:rPr>
                <w:rFonts w:ascii="Tw Cen MT" w:eastAsia="Tw Cen MT" w:hAnsi="Tw Cen MT" w:cs="Times New Roman"/>
                <w:color w:val="639938"/>
              </w:rPr>
              <w:t xml:space="preserve"> zbyde čas, zahrajeme si matematickou hru</w:t>
            </w:r>
          </w:p>
          <w:p w:rsidR="005843A8" w:rsidRDefault="005843A8" w:rsidP="0082118A">
            <w:pPr>
              <w:rPr>
                <w:rFonts w:ascii="Tw Cen MT" w:eastAsia="Tw Cen MT" w:hAnsi="Tw Cen MT" w:cs="Times New Roman"/>
                <w:color w:val="639938"/>
              </w:rPr>
            </w:pPr>
          </w:p>
          <w:p w:rsidR="005843A8" w:rsidRPr="005843A8" w:rsidRDefault="005843A8" w:rsidP="005843A8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color w:val="639938"/>
                <w:highlight w:val="yellow"/>
              </w:rPr>
            </w:pPr>
            <w:r w:rsidRPr="005843A8">
              <w:rPr>
                <w:rFonts w:ascii="Tw Cen MT" w:eastAsia="Tw Cen MT" w:hAnsi="Tw Cen MT" w:cs="Times New Roman"/>
                <w:color w:val="639938"/>
                <w:highlight w:val="yellow"/>
              </w:rPr>
              <w:t>Práce na doma:</w:t>
            </w:r>
          </w:p>
          <w:p w:rsidR="00CC258F" w:rsidRPr="005843A8" w:rsidRDefault="00CC258F" w:rsidP="005843A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5843A8">
              <w:rPr>
                <w:rFonts w:ascii="Tw Cen MT" w:eastAsia="Tw Cen MT" w:hAnsi="Tw Cen MT" w:cs="Times New Roman"/>
                <w:color w:val="639938"/>
              </w:rPr>
              <w:t>P</w:t>
            </w:r>
            <w:r w:rsidR="005843A8" w:rsidRPr="005843A8">
              <w:rPr>
                <w:rFonts w:ascii="Tw Cen MT" w:eastAsia="Tw Cen MT" w:hAnsi="Tw Cen MT" w:cs="Times New Roman"/>
                <w:color w:val="639938"/>
              </w:rPr>
              <w:t>ísanka – strana 4 – velké M</w:t>
            </w:r>
          </w:p>
          <w:p w:rsidR="005843A8" w:rsidRPr="005843A8" w:rsidRDefault="00AD2419" w:rsidP="005843A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5843A8">
              <w:rPr>
                <w:rFonts w:ascii="Tw Cen MT" w:eastAsia="Tw Cen MT" w:hAnsi="Tw Cen MT" w:cs="Times New Roman"/>
                <w:color w:val="639938"/>
              </w:rPr>
              <w:t xml:space="preserve">Zdokonalujeme čtení 2. díl – strana 62, 63, 3. díl – </w:t>
            </w:r>
            <w:r w:rsidR="005843A8" w:rsidRPr="005843A8">
              <w:rPr>
                <w:rFonts w:ascii="Tw Cen MT" w:eastAsia="Tw Cen MT" w:hAnsi="Tw Cen MT" w:cs="Times New Roman"/>
                <w:color w:val="639938"/>
              </w:rPr>
              <w:t>6, 7</w:t>
            </w:r>
          </w:p>
          <w:p w:rsidR="005843A8" w:rsidRDefault="00AD2419" w:rsidP="005843A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5843A8">
              <w:rPr>
                <w:rFonts w:ascii="Tw Cen MT" w:eastAsia="Tw Cen MT" w:hAnsi="Tw Cen MT" w:cs="Times New Roman"/>
                <w:color w:val="639938"/>
              </w:rPr>
              <w:t>Matematika</w:t>
            </w:r>
            <w:r w:rsidR="005843A8" w:rsidRPr="005843A8">
              <w:rPr>
                <w:rFonts w:ascii="Tw Cen MT" w:eastAsia="Tw Cen MT" w:hAnsi="Tw Cen MT" w:cs="Times New Roman"/>
                <w:color w:val="639938"/>
              </w:rPr>
              <w:t xml:space="preserve"> – procvičování - vybe</w:t>
            </w:r>
            <w:r w:rsidR="005843A8">
              <w:rPr>
                <w:rFonts w:ascii="Tw Cen MT" w:eastAsia="Tw Cen MT" w:hAnsi="Tw Cen MT" w:cs="Times New Roman"/>
                <w:color w:val="639938"/>
              </w:rPr>
              <w:t>rte si jednu (či více?) možností</w:t>
            </w:r>
          </w:p>
          <w:p w:rsidR="00AD2419" w:rsidRDefault="005843A8" w:rsidP="005843A8">
            <w:p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Buď úkol </w:t>
            </w:r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>
              <w:rPr>
                <w:rFonts w:ascii="Tw Cen MT" w:eastAsia="Tw Cen MT" w:hAnsi="Tw Cen MT" w:cs="Times New Roman"/>
                <w:color w:val="639938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pracovní list označený PÁTEK – 5,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strana 50 – celá</w:t>
            </w:r>
          </w:p>
          <w:p w:rsidR="005843A8" w:rsidRPr="005843A8" w:rsidRDefault="005843A8" w:rsidP="005843A8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DOBROVOLNÝ DIKTÁT -  kdo chce, může si napsat: </w:t>
            </w:r>
            <w:r w:rsidRPr="005843A8">
              <w:rPr>
                <w:rFonts w:ascii="Tw Cen MT" w:eastAsia="Tw Cen MT" w:hAnsi="Tw Cen MT" w:cs="Times New Roman"/>
                <w:color w:val="FF0000"/>
              </w:rPr>
              <w:t>kreslíme obrázky, pereme prádlo, vaříme večeři, vytíráme podlahu, krmíme morče, jedeme na výlet</w:t>
            </w:r>
            <w:r w:rsidRPr="005843A8">
              <w:rPr>
                <w:rFonts w:ascii="Tw Cen MT" w:eastAsia="Tw Cen MT" w:hAnsi="Tw Cen MT" w:cs="Times New Roman"/>
                <w:color w:val="FF0000"/>
              </w:rPr>
              <w:sym w:font="Wingdings" w:char="F04A"/>
            </w:r>
          </w:p>
        </w:tc>
      </w:tr>
    </w:tbl>
    <w:p w:rsidR="00AD2419" w:rsidRDefault="00AD2419" w:rsidP="00AD2419"/>
    <w:p w:rsidR="00AD2419" w:rsidRDefault="00AD2419" w:rsidP="00AD2419"/>
    <w:p w:rsidR="009D6F51" w:rsidRDefault="00122AD6"/>
    <w:sectPr w:rsidR="009D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BD1"/>
    <w:multiLevelType w:val="hybridMultilevel"/>
    <w:tmpl w:val="2E362CF4"/>
    <w:lvl w:ilvl="0" w:tplc="617071DA">
      <w:numFmt w:val="bullet"/>
      <w:lvlText w:val=""/>
      <w:lvlJc w:val="left"/>
      <w:pPr>
        <w:ind w:left="1080" w:hanging="360"/>
      </w:pPr>
      <w:rPr>
        <w:rFonts w:ascii="Symbol" w:eastAsia="Tw Cen MT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23116"/>
    <w:multiLevelType w:val="hybridMultilevel"/>
    <w:tmpl w:val="7166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30B63324"/>
    <w:lvl w:ilvl="0" w:tplc="71B0D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946"/>
    <w:multiLevelType w:val="hybridMultilevel"/>
    <w:tmpl w:val="C20A72A4"/>
    <w:lvl w:ilvl="0" w:tplc="573AD990"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  <w:color w:val="1F4E79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8F1"/>
    <w:multiLevelType w:val="hybridMultilevel"/>
    <w:tmpl w:val="250EF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3681"/>
    <w:multiLevelType w:val="hybridMultilevel"/>
    <w:tmpl w:val="F6305850"/>
    <w:lvl w:ilvl="0" w:tplc="74A2F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81CBF"/>
    <w:multiLevelType w:val="hybridMultilevel"/>
    <w:tmpl w:val="D19866C4"/>
    <w:lvl w:ilvl="0" w:tplc="CC6E3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9"/>
    <w:rsid w:val="00122AD6"/>
    <w:rsid w:val="001C7529"/>
    <w:rsid w:val="002D4318"/>
    <w:rsid w:val="004547A7"/>
    <w:rsid w:val="005843A8"/>
    <w:rsid w:val="006D50C1"/>
    <w:rsid w:val="00700C43"/>
    <w:rsid w:val="0082118A"/>
    <w:rsid w:val="008B7005"/>
    <w:rsid w:val="00AD2419"/>
    <w:rsid w:val="00B36A0E"/>
    <w:rsid w:val="00CC258F"/>
    <w:rsid w:val="00D0558E"/>
    <w:rsid w:val="00E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4A0A"/>
  <w15:chartTrackingRefBased/>
  <w15:docId w15:val="{5B806EC5-DDB5-4C63-9931-F02F958C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A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2419"/>
    <w:pPr>
      <w:ind w:left="720"/>
      <w:contextualSpacing/>
    </w:pPr>
  </w:style>
  <w:style w:type="table" w:styleId="Mkatabulky">
    <w:name w:val="Table Grid"/>
    <w:basedOn w:val="Normlntabulka"/>
    <w:uiPriority w:val="39"/>
    <w:rsid w:val="00A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13</cp:revision>
  <dcterms:created xsi:type="dcterms:W3CDTF">2020-05-28T17:49:00Z</dcterms:created>
  <dcterms:modified xsi:type="dcterms:W3CDTF">2020-05-30T18:02:00Z</dcterms:modified>
</cp:coreProperties>
</file>